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F9" w:rsidRPr="009938F9" w:rsidRDefault="009938F9" w:rsidP="009938F9">
      <w:pPr>
        <w:jc w:val="center"/>
        <w:textAlignment w:val="baseline"/>
        <w:outlineLvl w:val="1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t>ПРАВИТЕЛЬСТВО БЕЛГОРОДСКОЙ ОБЛАСТИ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ПОСТАНОВЛЕНИЕ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от 27 ноября 2023 года N 657-пп</w:t>
      </w:r>
      <w:proofErr w:type="gramStart"/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О</w:t>
      </w:r>
      <w:proofErr w:type="gramEnd"/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t>б утверждении Положения о реализации статей 4.1, 4.2 и 4.3 </w:t>
      </w:r>
      <w:hyperlink r:id="rId4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закона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 целях реализации </w:t>
      </w:r>
      <w:hyperlink r:id="rId5" w:anchor="64U0IK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закона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 Правительство Белгородской области постановляет: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1. Утвердить Положение о реализации статей 4.1, 4.2 и 4.3 </w:t>
      </w:r>
      <w:hyperlink r:id="rId6" w:anchor="64U0IK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закона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 (прилагается).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2. 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Министерству жилищно-коммунального хозяйства Белгородской области (</w:t>
      </w:r>
      <w:proofErr w:type="spell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Ботвиньев</w:t>
      </w:r>
      <w:proofErr w:type="spellEnd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 А.Н.) и министерству автомобильных дорог и транспорта Белгородской области (Евтушенко С.В.) при формировании областных программ инженерного обустройства населенных пунктов и развития дорожной сети в Белгородской области предусматривать включение в программы с учетом предложений администраций муниципальных районов и городских округов Белгородской области мероприятий по обеспечению необходимой инфраструктурой земельных участков, предоставляемых лицам, указанным в</w:t>
      </w:r>
      <w:proofErr w:type="gramEnd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 статье 4.1 </w:t>
      </w:r>
      <w:hyperlink r:id="rId7" w:anchor="64U0IK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закона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 Рекомендовать администрациям муниципальных районов и городских округов Белгородской области: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обеспечить подбор или образование земельных участков с видами разрешенного использования "для индивидуального жилищного строительства" и "для ведения личного подсобного хозяйства" из состава земель, находящихся в муниципальной собственности, или земель, государственная собственность на которые не разграничена, для предоставления лицам, указанным в статье 4.1 </w:t>
      </w:r>
      <w:hyperlink r:id="rId8" w:anchor="64U0IK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закона Белгородской области от 25 декабря 2017 года N 233 "О реализации в Белгородской области отдельных положений Земельного</w:t>
        </w:r>
        <w:proofErr w:type="gramEnd"/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 xml:space="preserve"> кодекса Российской Федерации"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lastRenderedPageBreak/>
        <w:t>- обеспечить включение мероприятий по инженерному обустройству земельных участков, предназначенных для предоставления лицам, указанным в статье 4.1 </w:t>
      </w:r>
      <w:hyperlink r:id="rId9" w:anchor="64U0IK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закона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, в соответствующие муниципальные и государственные программы Белгородской области.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4. 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Контроль за</w:t>
      </w:r>
      <w:proofErr w:type="gramEnd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 исполнением настоящего постановления возложить на заместителя Губернатора Белгородской области - министра имущественных и земельных отношений Белгородской области </w:t>
      </w:r>
      <w:proofErr w:type="spell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Зайнуллина</w:t>
      </w:r>
      <w:proofErr w:type="spellEnd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 Р.Ш., заместителя Губернатора Белгородской области Базарова В.В., заместителя Губернатора Белгородской области Довгалюка С.В.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5. Настоящее постановление вступает в силу со дня его официального опубликования.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jc w:val="right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Губернатор Белгородской области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В.В.ГЛАДКОВ</w:t>
      </w:r>
    </w:p>
    <w:p w:rsidR="009938F9" w:rsidRPr="009938F9" w:rsidRDefault="009938F9" w:rsidP="009938F9">
      <w:pPr>
        <w:spacing w:after="240"/>
        <w:jc w:val="right"/>
        <w:textAlignment w:val="baseline"/>
        <w:outlineLvl w:val="1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Приложение</w:t>
      </w:r>
    </w:p>
    <w:p w:rsidR="009938F9" w:rsidRPr="009938F9" w:rsidRDefault="009938F9" w:rsidP="009938F9">
      <w:pPr>
        <w:jc w:val="right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Утверждено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постановлением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Правительства Белгородской области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от 27 ноября 2023 г. N 657-пп</w:t>
      </w:r>
    </w:p>
    <w:p w:rsidR="009938F9" w:rsidRPr="009938F9" w:rsidRDefault="009938F9" w:rsidP="009938F9">
      <w:pPr>
        <w:jc w:val="center"/>
        <w:textAlignment w:val="baseline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ПОЛОЖЕНИЕ О РЕАЛИЗАЦИИ СТАТЕЙ 4.1, 4.2</w:t>
      </w:r>
      <w:proofErr w:type="gramStart"/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t xml:space="preserve"> И</w:t>
      </w:r>
      <w:proofErr w:type="gramEnd"/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t xml:space="preserve"> 4.3 </w:t>
      </w:r>
      <w:hyperlink r:id="rId10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szCs w:val="24"/>
            <w:u w:val="single"/>
          </w:rPr>
          <w:t>ЗАКОНА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</w:p>
    <w:p w:rsidR="009938F9" w:rsidRPr="009938F9" w:rsidRDefault="009938F9" w:rsidP="009938F9">
      <w:pPr>
        <w:spacing w:after="240"/>
        <w:jc w:val="center"/>
        <w:textAlignment w:val="baseline"/>
        <w:outlineLvl w:val="2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1. Общие положения</w:t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1.1. 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Положение о реализации статей 4.1, 4.2 и 4.3 </w:t>
      </w:r>
      <w:hyperlink r:id="rId11" w:anchor="64U0IK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закона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 (далее - Положение) разработано в соответствии с </w:t>
      </w:r>
      <w:hyperlink r:id="rId12" w:anchor="64U0IK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законом Белгородской области от 25 декабря 2017 года N 233 "О реализации в Белгородской области отдельных положений Земельного кодекса Российской Федерации"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 (далее - закон N 233).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proofErr w:type="gramEnd"/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1.2. В Положении применяются следующие основные понятия: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военнослужащие - лица, указанные в пункте 1 части 1 статьи 4.1 закона N 233;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члены семьи погибшего (умершего) военнослужащего - лица, указанные в пунктах 2 и 3 части 1 статьи 4.1 закона N 233;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уполномоченный орган по учету - орган местного самоуправления муниципального района (городского округа) Белгородской области;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уполномоченный орган по распоряжению земельными участками - орган местного самоуправления муниципального района (городского округа) Белгородской области, уполномоченный в соответствии с действующим земельным законодательством на распоряжение земельными участками, государственная собственность на которые не разграничена, или земельными участками, находящимися в муниципальной собственности соответственно муниципального района, городского округа Белгородской области;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земельный участок для индивидуального жилищного строительства - земельный участок в границах населенного пункта, предоставляемый для строительства одного отдельно стоящего жилого дома с количеством этажей не более трех, предназначенного для постоянного проживания одной семьи;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земельный участок для ведения личного подсобного хозяйства (приусадебный земельный участок) - земельный участок в границах населенного пункта, предоставляемый для производства сельскохозяйственной продукции, а также для возведения одного отдельно стоящего жилого дома с количеством этажей не более трех, предназначенного для постоянного проживания одной семьи, производственных, бытовых и иных зданий, строений, сооружений.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1.3. Земельный участок для индивидуального жилищного строительства или ведения личного подсобного хозяйства (приусадебный земельный участок) (далее - земельный участок) предоставляется в порядке, установленном Положением, вдове (вдовцу) погибшего (умершего) военнослужащего, не вступивше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й(</w:t>
      </w:r>
      <w:proofErr w:type="gramEnd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-ему) в повторный брак, детям погибшего (умершего) военнослужащего в равных долях.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 случае отсутствия лиц, указанных в первом абзаце настоящего пункта, либо их отказа от получения земельного участка земельный участок предоставляется родителям погибшего (умершего) военнослужащего в равных долях.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1.4. В случае если по соглашению членов семьи погибшего (умершего) военнослужащего земельный участок предоставляется в собственность одному из членов семьи, остальные члены семьи погибшего (умершего) военнослужащего снимаются с учета в соответствии с подпунктом "в" пункта 2.7 раздела 2 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lastRenderedPageBreak/>
        <w:t>Положения.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1.5. Земельный участок предоставляется однократно лицам, имеющим право на получение земельного участка в собственность бесплатно, на территории муниципального образования Белгородской области по месту жительства заявителя (заявителей).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 случае если члены семьи погибшего (умершего) военнослужащего проживают в разных муниципальных образованиях Белгородской области, земельный участок предоставляется на территории одного муниципального образования по выбору членов семьи погибшего (умершего) военнослужащего.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spacing w:after="240"/>
        <w:jc w:val="center"/>
        <w:textAlignment w:val="baseline"/>
        <w:outlineLvl w:val="2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2. Порядок учета военнослужащих и членов семей погибших (умерших) военнослужащих в качестве лиц, имеющих право на предоставление земельного участка в собственность бесплатно</w:t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2.1. 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Военнослужащие в целях постановки на учет в качестве лиц, имеющих право на предоставление земельного участка в собственность бесплатно (далее - учет), подают заявление о постановке на учет в уполномоченный орган по учету в муниципальном образовании Белгородской области, на территории которого они зарегистрированы по месту жительства, а при отсутствии такой регистрации - по месту пребывания.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proofErr w:type="gramEnd"/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Члены семьи погибшего (умершего) военнослужащего в целях постановки на учет подают заявление о постановке на учет в уполномоченный орган по учету в муниципальном образовании Белгородской области, на территории которого они зарегистрированы по месту жительства. 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 случае если члены семьи погибшего (умершего) военнослужащего зарегистрированы по месту жительства в разных муниципальных образованиях Белгородской области, заявление о постановке на учет подается в уполномоченный орган по учету одного муниципального образования Белгородской области, на территории которого зарегистрирован один из членов семьи погибшего (умершего) военнослужащего, по выбору членов семьи погибшего (умершего) военнослужащего.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proofErr w:type="gramEnd"/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2.2. Лица, имеющие право на предоставление земельного участка в собственность бесплатно, подают заявления о постановке на учет по форме согласно приложению N 1 к Положению или приложению N 2 к Положению в уполномоченный орган по учету.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Решение о постановке на учет или об отказе в постановке на учет принимается уполномоченным органом по учету в срок не более 30 (тридцати) календарных дней со дня подачи такого заявления.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lastRenderedPageBreak/>
        <w:t>2.3. К заявлению о постановке на учет прилагаются следующие документы: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документ, удостоверяющий личность лица (лиц), имеющего (имеющих) право на предоставление земельного участка в собственность бесплатно;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proofErr w:type="gramEnd"/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документ о присвоении звания Героя Российской Федерации или о награждении орденами Российской Федерации за заслуги, проявленные в ходе участия в специальной военной операции;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удостоверение ветерана боевых действий;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информация воинской части о зачислении гражданина в списки части, выполнении им боевых задач в зоне специальной военной операции и о дате завершения его участия в специальной военной операции;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документ, подтверждающий постоянное место жительства на территории Белгородской области;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документ о гибели (смерти) военнослужащего вследствие увечья (ранения, травмы, контузии) или заболевания, полученного им при исполнении обязанностей военной службы или служебных обязанностей в районах боевых действий;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свидетельство (справка) о заключении брака (для вдовы (вдовца) погибшего (умершего) военнослужащего, не вступивше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й(</w:t>
      </w:r>
      <w:proofErr w:type="gramEnd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-его) в повторный брак);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свидетельства (справки) о рождении (для детей погибшего (умершего) военнослужащего);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свидетельство (справка) о рождении погибшего (умершего) военнослужащего (для родителей погибшего (умершего) военнослужащего).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proofErr w:type="gramEnd"/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2.4. Уполномоченный орган по учету формирует реестр граждан, поставленных на учет (далее - реестр), по форме согласно приложению N 3 к Положению.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2.5. Реестр формируется в хронологической последовательности согласно дате постановки на учет.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lastRenderedPageBreak/>
        <w:t>2.6. Основаниями для отказа в постановке на учет являются: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а) отсутствие у заявителей права на получение земельного участка в соответствии со статьей 4.1 закона N 233;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б) обнаружение не соответствующих действительности сведений, содержащихся в заявлении о постановке на учет и представленных вместе с заявлением документах.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После устранения несоответствий в представленных документах заявитель (заявители) вправе обратиться с соответствующим заявлением повторно.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2.7. Снятие военнослужащих и (или) членов их семьей с учета осуществляется по решению уполномоченного органа по учету, которым было принято решение о постановке таких граждан на учет.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Основаниями для снятия граждан с учета являются: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а) подача гражданами, состоящими на учете, заявления о снятии с учета по форме согласно приложению N 4 к Положению;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б) выезд военнослужащего, членов семьи погибшего (умершего) военнослужащего на постоянное место жительства за пределы территории Белгородской области;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в) получение земельного участка гражданами, состоящими на учете, в соответствии со статьей 4.1 закона N 233 или </w:t>
      </w:r>
      <w:hyperlink r:id="rId13" w:anchor="64U0IK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законом Белгородской области от 8 ноября 2011 года N 74 "О предоставлении земельных участков многодетным семьям"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Решение о снятии граждан с учета принимается уполномоченным органом по учету в срок не более 30 (тридцати) календарных дней со дня подачи гражданами заявления о снятии с учета либо со дня поступления в уполномоченный орган по учету информации, подтверждающей наличие оснований для снятия с учета.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2.8. При получении информации об изменении персональных данных граждан, снятии с учета по различным основаниям уполномоченный орган по учету вносит соответствующие изменения в реестр.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2.9. 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Уполномоченный орган по учету в течение 3 (трех) рабочих дней после принятия решения о постановке на учет, решения о снятии с учета граждан, 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lastRenderedPageBreak/>
        <w:t>состоящих на учете, направляет сведения о них в исполнительный орган Белгородской области, обеспечивающий реализацию единой государственной политики в сфере социальной защиты населения, социально-трудовых отношений, охраны труда и занятости населения, для включения их в сводный реестр.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proofErr w:type="gramEnd"/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Порядок ведения сводного реестра определяется правовым актом исполнительного органа Белгородской области, обеспечивающего реализацию единой государственной политики в сфере социальной защиты населения, социально-трудовых отношений, охраны труда и занятости населения.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spacing w:after="240"/>
        <w:jc w:val="center"/>
        <w:textAlignment w:val="baseline"/>
        <w:outlineLvl w:val="2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3. Порядок предоставления гражданам, состоящим на учете, земельного участка в собственность бесплатно</w:t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3.1. Для получения земельного участка граждане, состоящие на учете, подают в уполномоченный орган по распоряжению земельными участками по месту жительства заявление о предоставлении земельного участка. В заявлении о предоставлении земельного участка указывается основание предоставления земельного участка в собственность бесплатно, вид разрешенного использования испрашиваемого земельного участка, кадастровый номер земельного участка.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3.2. Для получения в собственность бесплатно земельного участка, который еще не образован и не поставлен на государственный кадастровый учет, граждане, состоящие на учете, подают в уполномоченный орган по распоряжению земельными участками заявление о предварительном согласовании предоставления земельного участка.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Заявление о предварительном согласовании предоставления земельного участка должно содержать сведения, предусмотренные </w:t>
      </w:r>
      <w:hyperlink r:id="rId14" w:anchor="BPI0OT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частью 1 статьи 39.17 Земельного кодекса Российской Федерации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3.3. 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Уполномоченный орган по распоряжению земельными участками при обращении гражданина, состоящего на учете, с заявлением о предоставлении земельного участка или с заявлением о предварительном согласовании предоставления земельного участка обязан ознакомить заявителя (заявителей) с перечнем всех имеющихся сформированных на дату обращения земельных участков или территорий, в границах которых возможно сформировать земельные участки для индивидуального жилищного строительства или ведения личного подсобного хозяйства (приусадебными</w:t>
      </w:r>
      <w:proofErr w:type="gramEnd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 участками), о чем ставится соответствующая подпись заявителя (заявителей) на заявлении.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3.4. Уполномоченный орган по распоряжению земельными участками осуществляет учет заявлений о предоставлении земельного участка (заявлений о предварительном согласовании предоставления земельного участка) (далее - 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lastRenderedPageBreak/>
        <w:t>заявление) в порядке очередности их поступления.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3.5. Очередность поступления заявлений определяется датой принятия заявления.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3.6. К заявлению должны быть приложены следующие документы: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документ, удостоверяющий личность (паспорт гражданина Российской Федерации, свидетельство о рождении ребенка в возрасте до 14 лет);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документ, подтверждающий права законного представителя, действующего от имени несовершеннолетних детей;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свидетельство (справка) о заключении брака;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справка уполномоченного органа по учету о постановке на учет.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3.7. Рассмотрение заявлений осуществляется в порядке их поступления. В случае поступления в отношении одного земельного участка заявлений от членов нескольких семей погибших (умерших) военнослужащих, состоящих на учете, рассмотрение соответствующих заявлений осуществляется согласно очередности, установленной при осуществлении учета заявлений граждан в соответствии с пунктом 3.5 раздела 3 Положения.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3.8. Решение о предоставлении земельного участка или о предварительном согласовании предоставления земельного участка принимается уполномоченным органом по распоряжению земельными участками в течение 15 (пятнадцати) рабочих дней </w:t>
      </w:r>
      <w:proofErr w:type="gramStart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с даты подачи</w:t>
      </w:r>
      <w:proofErr w:type="gramEnd"/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 гражданами соответствующего заявления с приложением документов, указанных в пункте 3.6 раздела 3 Положения.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 случае образования земельного участка по инициативе граждан, состоящих на учете, в отношении которых было принято решение о предварительном согласовании предоставления земельного участка, выполнение кадастровых работ, необходимых для образования испрашиваемого земельного участка в соответствии с требованиями земельного законодательства, обеспечивается органами местного самоуправления соответствующего муниципального района (городского округа) Белгородской области.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3.9. При наличии оснований, предусмотренных </w:t>
      </w:r>
      <w:hyperlink r:id="rId15" w:anchor="BQC0P8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частью 8 статьи 39.15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 и </w:t>
      </w:r>
      <w:hyperlink r:id="rId16" w:anchor="BPG0OT" w:history="1">
        <w:r w:rsidRPr="009938F9">
          <w:rPr>
            <w:rFonts w:ascii="Arial" w:hAnsi="Arial" w:cs="Arial"/>
            <w:bCs w:val="0"/>
            <w:color w:val="0000FF"/>
            <w:spacing w:val="0"/>
            <w:w w:val="100"/>
            <w:sz w:val="24"/>
            <w:szCs w:val="24"/>
            <w:u w:val="single"/>
          </w:rPr>
          <w:t>статьей 39.16 Земельного кодекса Российской Федерации</w:t>
        </w:r>
      </w:hyperlink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 xml:space="preserve">, уполномоченный орган по распоряжению земельными участками в течение 15 (пятнадцати) рабочих дней принимает решение об отказе в предварительном 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lastRenderedPageBreak/>
        <w:t>согласовании предоставления земельного участка, решение об отказе в предоставлении земельного участка.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3.10. Уполномоченный орган по распоряжению земельными участками в течение 5 (пяти) рабочих дней со дня принятия решения о предоставлении (предварительном согласовании предоставления) земельного участка обеспечивает: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выдачу заявителю на руки с отметкой о вручении либо направление почтовым отправлением с уведомлением о вручении и описью вложения заверенной копии решения о предоставлении (предварительном согласовании предоставления) земельного участка в собственность бесплатно;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- направление копии решения о предоставлении (предварительном согласовании предоставления) земельного участка в собственность бесплатно в уполномоченный орган по учету для снятия с учета членов семьи погибшего (умершего) военнослужащего, в отношении которых принято соответствующее решение.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3.11. Решение о предоставлении земельного участка в собственность бесплатно подлежит отмене уполномоченным органом по распоряжению земельными участками в случае уклонения граждан от государственной регистрации права собственности на земельный участок, полученный в соответствии с Положением, в течение одного года со дня получения ими решения о предоставлении земельного участка в собственность бесплатно.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</w:p>
    <w:p w:rsidR="009938F9" w:rsidRPr="009938F9" w:rsidRDefault="009938F9" w:rsidP="009938F9">
      <w:pPr>
        <w:ind w:firstLine="480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t>В случае отмены решения о предоставлении земельного участка по основанию, указанному в первом абзаце настоящего пункта, гражданин утрачивает право на предоставление земельного участка в собственность бесплатно.</w:t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</w:p>
    <w:p w:rsidR="009938F9" w:rsidRPr="009938F9" w:rsidRDefault="009938F9" w:rsidP="009938F9">
      <w:pPr>
        <w:jc w:val="right"/>
        <w:textAlignment w:val="baseline"/>
        <w:outlineLvl w:val="2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Приложение N 1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к Положению о реализации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статей 4.1, 4.2 и 4.3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17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закона Белгородской области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18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от 25 декабря 2017 года N 233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19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"О реализации в Белгородской области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0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отдельных положений Земельного кодекса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1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Российской Федерации"</w:t>
        </w:r>
      </w:hyperlink>
    </w:p>
    <w:p w:rsidR="009938F9" w:rsidRPr="009938F9" w:rsidRDefault="009938F9" w:rsidP="009938F9">
      <w:pPr>
        <w:jc w:val="right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2"/>
        <w:gridCol w:w="1777"/>
        <w:gridCol w:w="1294"/>
        <w:gridCol w:w="3142"/>
      </w:tblGrid>
      <w:tr w:rsidR="009938F9" w:rsidRPr="009938F9" w:rsidTr="009938F9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</w:tr>
      <w:tr w:rsidR="009938F9" w:rsidRPr="009938F9" w:rsidTr="009938F9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В орган местного самоуправления муниципального района (городского</w:t>
            </w:r>
            <w:proofErr w:type="gramEnd"/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округа) Белгородской области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lastRenderedPageBreak/>
              <w:t>_________________________________</w:t>
            </w:r>
          </w:p>
        </w:tc>
      </w:tr>
      <w:tr w:rsidR="009938F9" w:rsidRPr="009938F9" w:rsidTr="009938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lastRenderedPageBreak/>
              <w:t>Заявление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о постановке военнослужащего на учет в качестве лица,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имеющего право на предоставление земельного участка бесплатно</w:t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Я, ____________________________________________________________________,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(фамилия, имя, отчество (при наличии) заявителя)</w:t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проживающи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й(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</w:t>
            </w:r>
            <w:proofErr w:type="spell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ая</w:t>
            </w:r>
            <w:proofErr w:type="spell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) по адресу: 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документ, удостоверяющий личность: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наименование документа: ______________, серия ___________ N 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кем и когда 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выдан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СНИЛС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_____-_____-_____-_____,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  <w:proofErr w:type="gramEnd"/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телефон: _________________________________________________________________,</w:t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прошу поставить меня как военнослужащего (лицо,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службу в войсках национальной гвардии Российской Федерации и имеющее специальное звание полиции, - нужное выбрать), ветерана боевых действий, удостоенного звания Героя Российской Федерации (награжденного орденом Российской Федерации за заслуги, проявленные в ходе участия в специальной военной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операции, - нужное выбрать), на учет в качестве лица, имеющего право на предоставление земельного участка бесплатно.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Согласе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-на) на автоматизированную, а также без использования средств автоматизации обработку и использование указанных мной персональных данных.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дств кр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иптозащиты.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-а).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Порядок отзыва согласия на обработку персональных данных: на основании заявления субъекта персональных данных.</w:t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К заявлению прилагаю следующие документы: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</w:tc>
      </w:tr>
      <w:tr w:rsidR="009938F9" w:rsidRPr="009938F9" w:rsidTr="009938F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lastRenderedPageBreak/>
              <w:t>"___" __________ 20____ г.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(дата)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(подпись)</w:t>
            </w:r>
          </w:p>
        </w:tc>
      </w:tr>
    </w:tbl>
    <w:p w:rsidR="009938F9" w:rsidRPr="009938F9" w:rsidRDefault="009938F9" w:rsidP="009938F9">
      <w:pPr>
        <w:jc w:val="right"/>
        <w:textAlignment w:val="baseline"/>
        <w:outlineLvl w:val="2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Приложение N 2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к Положению о реализации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статей 4.1, 4.2 и 4.3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2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закона Белгородской области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3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от 25 декабря 2017 года N 233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4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"О реализации в Белгородской области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5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отдельных положений Земельного кодекса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6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Российской Федерации"</w:t>
        </w:r>
      </w:hyperlink>
    </w:p>
    <w:p w:rsidR="009938F9" w:rsidRPr="009938F9" w:rsidRDefault="009938F9" w:rsidP="009938F9">
      <w:pPr>
        <w:jc w:val="right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2"/>
        <w:gridCol w:w="1240"/>
        <w:gridCol w:w="1294"/>
        <w:gridCol w:w="3679"/>
      </w:tblGrid>
      <w:tr w:rsidR="009938F9" w:rsidRPr="009938F9" w:rsidTr="009938F9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</w:tr>
      <w:tr w:rsidR="009938F9" w:rsidRPr="009938F9" w:rsidTr="009938F9"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В орган местного самоуправления муниципального района (городского округа) Белгородской области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</w:t>
            </w:r>
          </w:p>
        </w:tc>
      </w:tr>
      <w:tr w:rsidR="009938F9" w:rsidRPr="009938F9" w:rsidTr="009938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Заявление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о постановке членов семьи погибшего (умершего) военнослужащего на учет в качестве лиц, имеющих право на предоставление земельного участка бесплатно</w:t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Я, ____________________________________________________________________,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(фамилия, имя, отчество (при наличии) заявителя)</w:t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проживающи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й(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</w:t>
            </w:r>
            <w:proofErr w:type="spell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ая</w:t>
            </w:r>
            <w:proofErr w:type="spell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) по адресу: 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документ, удостоверяющий личность: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наименование документа: _______________, серия __________ N 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кем и когда 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выдан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_________________________________________________________,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СНИЛС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_____-_____-_____-_____,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  <w:proofErr w:type="gramEnd"/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телефон: _________________________________________________________________,</w:t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прошу поставить меня как члена семьи погибшего (умершего) военнослужащего на учет в качестве лица, имеющего право на предоставление земельного участка бесплатно.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Сообщаю информацию о наличии других членов семьи погибшего (умершего) 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lastRenderedPageBreak/>
              <w:t>военнослужащего: 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(степень родства, фамилия, имя, отчество, постоянное место жительства)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Согласе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-на) на автоматизированную, а также без использования средств автоматизации обработку и использование указанных мной персональных данных.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дств кр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иптозащиты.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-а).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Порядок отзыва согласия на обработку персональных данных: на основании заявления субъекта персональных данных.</w:t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К заявлению прилагаю следующие документы: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</w:tc>
      </w:tr>
      <w:tr w:rsidR="009938F9" w:rsidRPr="009938F9" w:rsidTr="009938F9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lastRenderedPageBreak/>
              <w:t>"___" __________ 20____ г.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(дата)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(подпись)</w:t>
            </w:r>
          </w:p>
        </w:tc>
      </w:tr>
    </w:tbl>
    <w:p w:rsidR="009938F9" w:rsidRPr="009938F9" w:rsidRDefault="009938F9" w:rsidP="009938F9">
      <w:pPr>
        <w:jc w:val="right"/>
        <w:textAlignment w:val="baseline"/>
        <w:outlineLvl w:val="2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Приложение N 3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к Положению о реализации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статей 4.1, 4.2 и 4.3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7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закона Белгородской области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8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от 25 декабря 2017 года N 233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29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"О реализации в Белгородской области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30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отдельных положений Земельного кодекса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31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Российской Федерации"</w:t>
        </w:r>
      </w:hyperlink>
    </w:p>
    <w:p w:rsidR="009938F9" w:rsidRPr="009938F9" w:rsidRDefault="009938F9" w:rsidP="009938F9">
      <w:pPr>
        <w:spacing w:after="240"/>
        <w:jc w:val="right"/>
        <w:textAlignment w:val="baseline"/>
        <w:outlineLvl w:val="3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Форма</w:t>
      </w:r>
    </w:p>
    <w:p w:rsidR="009938F9" w:rsidRPr="009938F9" w:rsidRDefault="009938F9" w:rsidP="009938F9">
      <w:pPr>
        <w:spacing w:after="240"/>
        <w:jc w:val="center"/>
        <w:textAlignment w:val="baseline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Реестр поставленных на учет военнослужащих в качестве лиц, имеющих право на предоставление земельного участка бесплатно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144"/>
        <w:gridCol w:w="1887"/>
        <w:gridCol w:w="1294"/>
        <w:gridCol w:w="1936"/>
        <w:gridCol w:w="1472"/>
      </w:tblGrid>
      <w:tr w:rsidR="009938F9" w:rsidRPr="009938F9" w:rsidTr="009938F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</w:tr>
      <w:tr w:rsidR="009938F9" w:rsidRPr="009938F9" w:rsidTr="009938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</w:t>
            </w:r>
            <w:proofErr w:type="spellEnd"/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/</w:t>
            </w:r>
            <w:proofErr w:type="spell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Фамилия, имя, отчество военнослужащего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Адрес постоянного места жительства заявителя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СНИЛС заявителя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Серия, номер паспорта заявителя, кем и когда выдан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Дата постановки на учет</w:t>
            </w:r>
          </w:p>
        </w:tc>
      </w:tr>
      <w:tr w:rsidR="009938F9" w:rsidRPr="009938F9" w:rsidTr="009938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938F9" w:rsidRPr="009938F9" w:rsidTr="009938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 w:rsidR="009938F9" w:rsidRPr="009938F9" w:rsidRDefault="009938F9" w:rsidP="009938F9">
      <w:pPr>
        <w:spacing w:after="240"/>
        <w:jc w:val="right"/>
        <w:textAlignment w:val="baseline"/>
        <w:outlineLvl w:val="3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Форма</w:t>
      </w:r>
    </w:p>
    <w:p w:rsidR="009938F9" w:rsidRPr="009938F9" w:rsidRDefault="009938F9" w:rsidP="009938F9">
      <w:pPr>
        <w:spacing w:after="240"/>
        <w:jc w:val="center"/>
        <w:textAlignment w:val="baseline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Реестр поставленных на учет членов семьи погибшего (умершего) военнослужащего в качестве лиц, имеющих право на предоставление земельного участка бесплатно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7"/>
        <w:gridCol w:w="1656"/>
        <w:gridCol w:w="1030"/>
        <w:gridCol w:w="1244"/>
        <w:gridCol w:w="1030"/>
        <w:gridCol w:w="1075"/>
        <w:gridCol w:w="1622"/>
        <w:gridCol w:w="1161"/>
      </w:tblGrid>
      <w:tr w:rsidR="009938F9" w:rsidRPr="009938F9" w:rsidTr="009938F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</w:tr>
      <w:tr w:rsidR="009938F9" w:rsidRPr="009938F9" w:rsidTr="009938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</w:t>
            </w:r>
            <w:proofErr w:type="spellEnd"/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/</w:t>
            </w:r>
            <w:proofErr w:type="spell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Фамилия, имя, отчество погибшего (умершего) военнослужащего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Адрес постоянного места жительства заявителя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СНИЛС заявителя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Серия, номер паспорта заявителя, кем и когда выдан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Степень родства с погибшим (умершим) военнослужащим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Дата постановки на учет</w:t>
            </w:r>
          </w:p>
        </w:tc>
      </w:tr>
      <w:tr w:rsidR="009938F9" w:rsidRPr="009938F9" w:rsidTr="009938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:rsidR="009938F9" w:rsidRPr="009938F9" w:rsidTr="009938F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 w:rsidR="009938F9" w:rsidRPr="009938F9" w:rsidRDefault="009938F9" w:rsidP="009938F9">
      <w:pPr>
        <w:jc w:val="right"/>
        <w:textAlignment w:val="baseline"/>
        <w:outlineLvl w:val="2"/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Приложение N 4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к Положению о реализации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  <w:t>статей 4.1, 4.2 и 4.3</w:t>
      </w:r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32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закона Белгородской области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33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от 25 декабря 2017 года N 233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34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"О реализации в Белгородской области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35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отдельных положений Земельного кодекса</w:t>
        </w:r>
      </w:hyperlink>
      <w:r w:rsidRPr="009938F9">
        <w:rPr>
          <w:rFonts w:ascii="Arial" w:hAnsi="Arial" w:cs="Arial"/>
          <w:b/>
          <w:color w:val="444444"/>
          <w:spacing w:val="0"/>
          <w:w w:val="100"/>
          <w:sz w:val="24"/>
          <w:szCs w:val="24"/>
        </w:rPr>
        <w:br/>
      </w:r>
      <w:hyperlink r:id="rId36" w:anchor="64U0IK" w:history="1">
        <w:r w:rsidRPr="009938F9">
          <w:rPr>
            <w:rFonts w:ascii="Arial" w:hAnsi="Arial" w:cs="Arial"/>
            <w:b/>
            <w:color w:val="0000FF"/>
            <w:spacing w:val="0"/>
            <w:w w:val="100"/>
            <w:sz w:val="24"/>
            <w:u w:val="single"/>
          </w:rPr>
          <w:t>Российской Федерации"</w:t>
        </w:r>
      </w:hyperlink>
    </w:p>
    <w:p w:rsidR="009938F9" w:rsidRPr="009938F9" w:rsidRDefault="009938F9" w:rsidP="009938F9">
      <w:pPr>
        <w:jc w:val="right"/>
        <w:textAlignment w:val="baseline"/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</w:pPr>
      <w:r w:rsidRPr="009938F9">
        <w:rPr>
          <w:rFonts w:ascii="Arial" w:hAnsi="Arial" w:cs="Arial"/>
          <w:bCs w:val="0"/>
          <w:color w:val="444444"/>
          <w:spacing w:val="0"/>
          <w:w w:val="100"/>
          <w:sz w:val="24"/>
          <w:szCs w:val="24"/>
        </w:rPr>
        <w:br/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71"/>
        <w:gridCol w:w="183"/>
        <w:gridCol w:w="2159"/>
        <w:gridCol w:w="3142"/>
      </w:tblGrid>
      <w:tr w:rsidR="009938F9" w:rsidRPr="009938F9" w:rsidTr="009938F9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"/>
                <w:szCs w:val="24"/>
              </w:rPr>
            </w:pPr>
          </w:p>
        </w:tc>
      </w:tr>
      <w:tr w:rsidR="009938F9" w:rsidRPr="009938F9" w:rsidTr="009938F9"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В орган местного самоуправления 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lastRenderedPageBreak/>
              <w:t>муниципального района (городского округа) Белгородской области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</w:t>
            </w:r>
          </w:p>
        </w:tc>
      </w:tr>
      <w:tr w:rsidR="009938F9" w:rsidRPr="009938F9" w:rsidTr="009938F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lastRenderedPageBreak/>
              <w:t>Заявление о снятии с учета лиц, имеющих право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на предоставление земельного участка бесплатно</w:t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Я, ____________________________________________________________________,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(фамилия, имя, отчество (при наличии) заявителя)</w:t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проживающи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й(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</w:t>
            </w:r>
            <w:proofErr w:type="spell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ая</w:t>
            </w:r>
            <w:proofErr w:type="spell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) по адресу: _______________________________________________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документ, удостоверяющий личность: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наименование документа: _______________, серия __________ N 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кем и когда 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выдан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________________________________________________________,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СНИЛС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_____-_____-_____-_____,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  <w:proofErr w:type="gramEnd"/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телефон: ________________________________________________________________,</w:t>
            </w:r>
          </w:p>
          <w:p w:rsidR="009938F9" w:rsidRPr="009938F9" w:rsidRDefault="009938F9" w:rsidP="009938F9">
            <w:pPr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прошу снять меня как военнослужащего (лицо,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службу в войсках национальной гвардии Российской Федерации и имеющее специальное звания полиции, - нужное выбрать), ветерана боевых действий, удостоенного звания Героя Российской Федерации (награжденного орденом Российской Федерации за заслуги, проявленные в ходе участия в специальной военной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 xml:space="preserve"> операции), или члена семьи погибшего (умершего) военнослужащего с учета лиц, имеющих право на предоставление земельного участка бесплатно.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Согласе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-на) на автоматизированную, а также без использования средств автоматизации обработку и использование указанных мной персональных данных.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дств кр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иптозащиты.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н(</w:t>
            </w:r>
            <w:proofErr w:type="gramEnd"/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-а).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  <w:p w:rsidR="009938F9" w:rsidRPr="009938F9" w:rsidRDefault="009938F9" w:rsidP="009938F9">
            <w:pPr>
              <w:ind w:firstLine="480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Порядок отзыва согласия на обработку персональных данных: на основании заявления субъекта персональных данных.</w:t>
            </w: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br/>
            </w:r>
          </w:p>
        </w:tc>
      </w:tr>
      <w:tr w:rsidR="009938F9" w:rsidRPr="009938F9" w:rsidTr="009938F9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"___" ____________ 20____ г.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(дата)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____________________</w:t>
            </w:r>
          </w:p>
          <w:p w:rsidR="009938F9" w:rsidRPr="009938F9" w:rsidRDefault="009938F9" w:rsidP="009938F9">
            <w:pPr>
              <w:jc w:val="center"/>
              <w:textAlignment w:val="baseline"/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</w:pPr>
            <w:r w:rsidRPr="009938F9">
              <w:rPr>
                <w:bCs w:val="0"/>
                <w:color w:val="auto"/>
                <w:spacing w:val="0"/>
                <w:w w:val="100"/>
                <w:sz w:val="24"/>
                <w:szCs w:val="24"/>
              </w:rPr>
              <w:t>(подпись)</w:t>
            </w:r>
          </w:p>
        </w:tc>
      </w:tr>
    </w:tbl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9938F9"/>
    <w:rsid w:val="00000109"/>
    <w:rsid w:val="00000190"/>
    <w:rsid w:val="00000778"/>
    <w:rsid w:val="0000205A"/>
    <w:rsid w:val="000020CB"/>
    <w:rsid w:val="0000283F"/>
    <w:rsid w:val="00002CAB"/>
    <w:rsid w:val="00002CCB"/>
    <w:rsid w:val="00003677"/>
    <w:rsid w:val="00004088"/>
    <w:rsid w:val="00004CF2"/>
    <w:rsid w:val="00004FE8"/>
    <w:rsid w:val="0000527B"/>
    <w:rsid w:val="000059F0"/>
    <w:rsid w:val="00005E28"/>
    <w:rsid w:val="00006884"/>
    <w:rsid w:val="000073A7"/>
    <w:rsid w:val="00007469"/>
    <w:rsid w:val="00007AE0"/>
    <w:rsid w:val="00007C20"/>
    <w:rsid w:val="00010267"/>
    <w:rsid w:val="000106F0"/>
    <w:rsid w:val="00010CC9"/>
    <w:rsid w:val="00011517"/>
    <w:rsid w:val="00012974"/>
    <w:rsid w:val="00012B60"/>
    <w:rsid w:val="000134EA"/>
    <w:rsid w:val="0001385E"/>
    <w:rsid w:val="000142AD"/>
    <w:rsid w:val="00015B65"/>
    <w:rsid w:val="00015B84"/>
    <w:rsid w:val="00015EBD"/>
    <w:rsid w:val="00015FDE"/>
    <w:rsid w:val="0001657F"/>
    <w:rsid w:val="00016E12"/>
    <w:rsid w:val="00016E85"/>
    <w:rsid w:val="00016F82"/>
    <w:rsid w:val="000174B2"/>
    <w:rsid w:val="0001757D"/>
    <w:rsid w:val="00021395"/>
    <w:rsid w:val="00021582"/>
    <w:rsid w:val="00021869"/>
    <w:rsid w:val="00021A24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AE6"/>
    <w:rsid w:val="00030010"/>
    <w:rsid w:val="00030809"/>
    <w:rsid w:val="00031334"/>
    <w:rsid w:val="000326C0"/>
    <w:rsid w:val="00032AEE"/>
    <w:rsid w:val="00032C62"/>
    <w:rsid w:val="00032D66"/>
    <w:rsid w:val="00032D7E"/>
    <w:rsid w:val="0003331E"/>
    <w:rsid w:val="00033C3D"/>
    <w:rsid w:val="00033C58"/>
    <w:rsid w:val="00033E6D"/>
    <w:rsid w:val="000346CE"/>
    <w:rsid w:val="00035732"/>
    <w:rsid w:val="00035FA8"/>
    <w:rsid w:val="00036B82"/>
    <w:rsid w:val="00036CA5"/>
    <w:rsid w:val="00036D45"/>
    <w:rsid w:val="00037027"/>
    <w:rsid w:val="000379AB"/>
    <w:rsid w:val="00040343"/>
    <w:rsid w:val="00040512"/>
    <w:rsid w:val="00040D93"/>
    <w:rsid w:val="0004121B"/>
    <w:rsid w:val="000413E1"/>
    <w:rsid w:val="0004175D"/>
    <w:rsid w:val="0004204B"/>
    <w:rsid w:val="000420D1"/>
    <w:rsid w:val="00042AEC"/>
    <w:rsid w:val="00042B53"/>
    <w:rsid w:val="00042ED9"/>
    <w:rsid w:val="00043408"/>
    <w:rsid w:val="000446A2"/>
    <w:rsid w:val="00045051"/>
    <w:rsid w:val="00045071"/>
    <w:rsid w:val="00046FCF"/>
    <w:rsid w:val="0004768D"/>
    <w:rsid w:val="00047CA8"/>
    <w:rsid w:val="00047FDE"/>
    <w:rsid w:val="000520DC"/>
    <w:rsid w:val="0005284F"/>
    <w:rsid w:val="00052CC2"/>
    <w:rsid w:val="00053EBE"/>
    <w:rsid w:val="0005418A"/>
    <w:rsid w:val="000542B7"/>
    <w:rsid w:val="00054468"/>
    <w:rsid w:val="00054ADA"/>
    <w:rsid w:val="00054ED1"/>
    <w:rsid w:val="00054FFC"/>
    <w:rsid w:val="000551A1"/>
    <w:rsid w:val="0005577B"/>
    <w:rsid w:val="000558F3"/>
    <w:rsid w:val="0005627E"/>
    <w:rsid w:val="00056565"/>
    <w:rsid w:val="000565EB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C11"/>
    <w:rsid w:val="00061F4D"/>
    <w:rsid w:val="000623BD"/>
    <w:rsid w:val="00062487"/>
    <w:rsid w:val="00062924"/>
    <w:rsid w:val="000629B7"/>
    <w:rsid w:val="00062F50"/>
    <w:rsid w:val="0006339A"/>
    <w:rsid w:val="00063476"/>
    <w:rsid w:val="00063F50"/>
    <w:rsid w:val="0006461F"/>
    <w:rsid w:val="00064C48"/>
    <w:rsid w:val="00064DC1"/>
    <w:rsid w:val="00065057"/>
    <w:rsid w:val="000651F8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86D"/>
    <w:rsid w:val="00071AEB"/>
    <w:rsid w:val="0007222D"/>
    <w:rsid w:val="00072A54"/>
    <w:rsid w:val="0007302E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55A"/>
    <w:rsid w:val="00075981"/>
    <w:rsid w:val="0007603D"/>
    <w:rsid w:val="00076078"/>
    <w:rsid w:val="0007617E"/>
    <w:rsid w:val="00076C47"/>
    <w:rsid w:val="00076E06"/>
    <w:rsid w:val="0007712A"/>
    <w:rsid w:val="00077AB5"/>
    <w:rsid w:val="00077F18"/>
    <w:rsid w:val="000800AC"/>
    <w:rsid w:val="00080529"/>
    <w:rsid w:val="00082404"/>
    <w:rsid w:val="00082CE9"/>
    <w:rsid w:val="0008304C"/>
    <w:rsid w:val="00083479"/>
    <w:rsid w:val="00084429"/>
    <w:rsid w:val="000856C8"/>
    <w:rsid w:val="000859FE"/>
    <w:rsid w:val="000864B9"/>
    <w:rsid w:val="00086A20"/>
    <w:rsid w:val="00086B03"/>
    <w:rsid w:val="00087397"/>
    <w:rsid w:val="000873A2"/>
    <w:rsid w:val="000873C4"/>
    <w:rsid w:val="00091069"/>
    <w:rsid w:val="00091259"/>
    <w:rsid w:val="00091361"/>
    <w:rsid w:val="000914CE"/>
    <w:rsid w:val="000914E1"/>
    <w:rsid w:val="0009158F"/>
    <w:rsid w:val="000918ED"/>
    <w:rsid w:val="000918FD"/>
    <w:rsid w:val="000926F1"/>
    <w:rsid w:val="0009364D"/>
    <w:rsid w:val="00095220"/>
    <w:rsid w:val="000952FD"/>
    <w:rsid w:val="0009566F"/>
    <w:rsid w:val="000956D8"/>
    <w:rsid w:val="00096637"/>
    <w:rsid w:val="00096731"/>
    <w:rsid w:val="000969C8"/>
    <w:rsid w:val="00096A88"/>
    <w:rsid w:val="00097460"/>
    <w:rsid w:val="0009769A"/>
    <w:rsid w:val="000978DD"/>
    <w:rsid w:val="000A01E1"/>
    <w:rsid w:val="000A0413"/>
    <w:rsid w:val="000A096C"/>
    <w:rsid w:val="000A0A26"/>
    <w:rsid w:val="000A0A91"/>
    <w:rsid w:val="000A0C21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788"/>
    <w:rsid w:val="000A5250"/>
    <w:rsid w:val="000A553E"/>
    <w:rsid w:val="000A57C7"/>
    <w:rsid w:val="000A5A8B"/>
    <w:rsid w:val="000A5D51"/>
    <w:rsid w:val="000A647E"/>
    <w:rsid w:val="000A65C0"/>
    <w:rsid w:val="000A67E8"/>
    <w:rsid w:val="000A709D"/>
    <w:rsid w:val="000A7ED3"/>
    <w:rsid w:val="000B1066"/>
    <w:rsid w:val="000B1C91"/>
    <w:rsid w:val="000B1D32"/>
    <w:rsid w:val="000B2341"/>
    <w:rsid w:val="000B2E1A"/>
    <w:rsid w:val="000B3A0C"/>
    <w:rsid w:val="000B3BDF"/>
    <w:rsid w:val="000B4345"/>
    <w:rsid w:val="000B478E"/>
    <w:rsid w:val="000B495D"/>
    <w:rsid w:val="000B4BBB"/>
    <w:rsid w:val="000B5534"/>
    <w:rsid w:val="000B57A1"/>
    <w:rsid w:val="000B57D6"/>
    <w:rsid w:val="000B5A44"/>
    <w:rsid w:val="000B5B83"/>
    <w:rsid w:val="000B7286"/>
    <w:rsid w:val="000B7C1B"/>
    <w:rsid w:val="000B7F90"/>
    <w:rsid w:val="000C2341"/>
    <w:rsid w:val="000C2904"/>
    <w:rsid w:val="000C2CAD"/>
    <w:rsid w:val="000C3157"/>
    <w:rsid w:val="000C34D4"/>
    <w:rsid w:val="000C39EC"/>
    <w:rsid w:val="000C47AB"/>
    <w:rsid w:val="000C511F"/>
    <w:rsid w:val="000C55B7"/>
    <w:rsid w:val="000C6D9E"/>
    <w:rsid w:val="000C6F69"/>
    <w:rsid w:val="000C7173"/>
    <w:rsid w:val="000C72BD"/>
    <w:rsid w:val="000C74D3"/>
    <w:rsid w:val="000C77A1"/>
    <w:rsid w:val="000C7ACC"/>
    <w:rsid w:val="000C7B7A"/>
    <w:rsid w:val="000D04DB"/>
    <w:rsid w:val="000D0AC1"/>
    <w:rsid w:val="000D0B5D"/>
    <w:rsid w:val="000D0BC3"/>
    <w:rsid w:val="000D2821"/>
    <w:rsid w:val="000D2DA3"/>
    <w:rsid w:val="000D2E0C"/>
    <w:rsid w:val="000D344A"/>
    <w:rsid w:val="000D5B82"/>
    <w:rsid w:val="000D6681"/>
    <w:rsid w:val="000D6CA1"/>
    <w:rsid w:val="000D6D2E"/>
    <w:rsid w:val="000D702C"/>
    <w:rsid w:val="000D7A49"/>
    <w:rsid w:val="000E10A2"/>
    <w:rsid w:val="000E14DF"/>
    <w:rsid w:val="000E2515"/>
    <w:rsid w:val="000E2B3C"/>
    <w:rsid w:val="000E3962"/>
    <w:rsid w:val="000E3B38"/>
    <w:rsid w:val="000E3CA8"/>
    <w:rsid w:val="000E3F20"/>
    <w:rsid w:val="000E3F4B"/>
    <w:rsid w:val="000E419F"/>
    <w:rsid w:val="000E455D"/>
    <w:rsid w:val="000E4696"/>
    <w:rsid w:val="000E47A5"/>
    <w:rsid w:val="000E4869"/>
    <w:rsid w:val="000E5448"/>
    <w:rsid w:val="000E624D"/>
    <w:rsid w:val="000E626F"/>
    <w:rsid w:val="000E6398"/>
    <w:rsid w:val="000E6AD2"/>
    <w:rsid w:val="000E6C34"/>
    <w:rsid w:val="000E70DE"/>
    <w:rsid w:val="000E7226"/>
    <w:rsid w:val="000E77C6"/>
    <w:rsid w:val="000F01B2"/>
    <w:rsid w:val="000F0AFB"/>
    <w:rsid w:val="000F0DF5"/>
    <w:rsid w:val="000F13E1"/>
    <w:rsid w:val="000F2340"/>
    <w:rsid w:val="000F23DA"/>
    <w:rsid w:val="000F26FF"/>
    <w:rsid w:val="000F29B5"/>
    <w:rsid w:val="000F2AE3"/>
    <w:rsid w:val="000F3663"/>
    <w:rsid w:val="000F36A5"/>
    <w:rsid w:val="000F3808"/>
    <w:rsid w:val="000F3A4B"/>
    <w:rsid w:val="000F3C4F"/>
    <w:rsid w:val="000F459B"/>
    <w:rsid w:val="000F4E9E"/>
    <w:rsid w:val="000F506C"/>
    <w:rsid w:val="000F51A2"/>
    <w:rsid w:val="000F5727"/>
    <w:rsid w:val="000F5765"/>
    <w:rsid w:val="000F5C48"/>
    <w:rsid w:val="000F5CBF"/>
    <w:rsid w:val="000F5E46"/>
    <w:rsid w:val="000F614D"/>
    <w:rsid w:val="000F6995"/>
    <w:rsid w:val="000F6E9A"/>
    <w:rsid w:val="000F6EEC"/>
    <w:rsid w:val="000F6F1F"/>
    <w:rsid w:val="000F6FD4"/>
    <w:rsid w:val="000F7235"/>
    <w:rsid w:val="000F7579"/>
    <w:rsid w:val="000F7C20"/>
    <w:rsid w:val="00100B4B"/>
    <w:rsid w:val="00100D2C"/>
    <w:rsid w:val="001015F0"/>
    <w:rsid w:val="00101B9B"/>
    <w:rsid w:val="00101E65"/>
    <w:rsid w:val="00102624"/>
    <w:rsid w:val="00102FB1"/>
    <w:rsid w:val="00103280"/>
    <w:rsid w:val="00104A0A"/>
    <w:rsid w:val="00105093"/>
    <w:rsid w:val="001050A9"/>
    <w:rsid w:val="001064D3"/>
    <w:rsid w:val="0010684A"/>
    <w:rsid w:val="001068FF"/>
    <w:rsid w:val="00106A09"/>
    <w:rsid w:val="00106E59"/>
    <w:rsid w:val="00106E91"/>
    <w:rsid w:val="00107C6A"/>
    <w:rsid w:val="00107F30"/>
    <w:rsid w:val="00110B25"/>
    <w:rsid w:val="00112466"/>
    <w:rsid w:val="001126FC"/>
    <w:rsid w:val="00112790"/>
    <w:rsid w:val="00112A85"/>
    <w:rsid w:val="00112B79"/>
    <w:rsid w:val="00112D20"/>
    <w:rsid w:val="00113442"/>
    <w:rsid w:val="001137A5"/>
    <w:rsid w:val="00113F56"/>
    <w:rsid w:val="00114AC2"/>
    <w:rsid w:val="00115AC0"/>
    <w:rsid w:val="00116986"/>
    <w:rsid w:val="00116C1D"/>
    <w:rsid w:val="00116C60"/>
    <w:rsid w:val="00117154"/>
    <w:rsid w:val="00117B6E"/>
    <w:rsid w:val="00117C2B"/>
    <w:rsid w:val="00117FDA"/>
    <w:rsid w:val="00120A63"/>
    <w:rsid w:val="00121B93"/>
    <w:rsid w:val="0012242A"/>
    <w:rsid w:val="00122A4D"/>
    <w:rsid w:val="00123285"/>
    <w:rsid w:val="001233D6"/>
    <w:rsid w:val="00123F3B"/>
    <w:rsid w:val="0012467B"/>
    <w:rsid w:val="00124820"/>
    <w:rsid w:val="00124ABE"/>
    <w:rsid w:val="00124FAE"/>
    <w:rsid w:val="00126123"/>
    <w:rsid w:val="001268F0"/>
    <w:rsid w:val="001268F7"/>
    <w:rsid w:val="00126960"/>
    <w:rsid w:val="00126A91"/>
    <w:rsid w:val="001277DE"/>
    <w:rsid w:val="00127BB7"/>
    <w:rsid w:val="00127E27"/>
    <w:rsid w:val="00130ED8"/>
    <w:rsid w:val="00131296"/>
    <w:rsid w:val="00131FFA"/>
    <w:rsid w:val="001327C0"/>
    <w:rsid w:val="001332F3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211"/>
    <w:rsid w:val="00142489"/>
    <w:rsid w:val="0014307D"/>
    <w:rsid w:val="00143436"/>
    <w:rsid w:val="00143709"/>
    <w:rsid w:val="0014460F"/>
    <w:rsid w:val="001449B8"/>
    <w:rsid w:val="00147354"/>
    <w:rsid w:val="001508CC"/>
    <w:rsid w:val="00153118"/>
    <w:rsid w:val="00153474"/>
    <w:rsid w:val="001535D6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E0"/>
    <w:rsid w:val="00155DAC"/>
    <w:rsid w:val="00156195"/>
    <w:rsid w:val="001563A6"/>
    <w:rsid w:val="0015662C"/>
    <w:rsid w:val="00156B6E"/>
    <w:rsid w:val="001575CB"/>
    <w:rsid w:val="00157EA4"/>
    <w:rsid w:val="001600B6"/>
    <w:rsid w:val="001602B9"/>
    <w:rsid w:val="001607CC"/>
    <w:rsid w:val="0016083F"/>
    <w:rsid w:val="00160A76"/>
    <w:rsid w:val="00160C09"/>
    <w:rsid w:val="001617EA"/>
    <w:rsid w:val="001619B3"/>
    <w:rsid w:val="0016203B"/>
    <w:rsid w:val="001622B6"/>
    <w:rsid w:val="00162437"/>
    <w:rsid w:val="00162464"/>
    <w:rsid w:val="00162D68"/>
    <w:rsid w:val="00162E29"/>
    <w:rsid w:val="00163E9F"/>
    <w:rsid w:val="0016455B"/>
    <w:rsid w:val="00164A72"/>
    <w:rsid w:val="00164F4B"/>
    <w:rsid w:val="001651E3"/>
    <w:rsid w:val="001653F7"/>
    <w:rsid w:val="001656AB"/>
    <w:rsid w:val="00165C94"/>
    <w:rsid w:val="00166191"/>
    <w:rsid w:val="00166616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507"/>
    <w:rsid w:val="00181610"/>
    <w:rsid w:val="00181C51"/>
    <w:rsid w:val="001820C1"/>
    <w:rsid w:val="00182ED8"/>
    <w:rsid w:val="00182F70"/>
    <w:rsid w:val="001830BB"/>
    <w:rsid w:val="0018353B"/>
    <w:rsid w:val="00183D36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679"/>
    <w:rsid w:val="00192BEC"/>
    <w:rsid w:val="001931EE"/>
    <w:rsid w:val="0019387A"/>
    <w:rsid w:val="0019420E"/>
    <w:rsid w:val="00194ABE"/>
    <w:rsid w:val="00195127"/>
    <w:rsid w:val="00195483"/>
    <w:rsid w:val="001958C1"/>
    <w:rsid w:val="00195CD5"/>
    <w:rsid w:val="00195DFD"/>
    <w:rsid w:val="0019666D"/>
    <w:rsid w:val="001967DF"/>
    <w:rsid w:val="0019705D"/>
    <w:rsid w:val="00197D0F"/>
    <w:rsid w:val="00197F6E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51F1"/>
    <w:rsid w:val="001A529F"/>
    <w:rsid w:val="001A588D"/>
    <w:rsid w:val="001A5A7B"/>
    <w:rsid w:val="001A64E6"/>
    <w:rsid w:val="001A6510"/>
    <w:rsid w:val="001A6D23"/>
    <w:rsid w:val="001A7088"/>
    <w:rsid w:val="001A766C"/>
    <w:rsid w:val="001B0066"/>
    <w:rsid w:val="001B053C"/>
    <w:rsid w:val="001B1B5A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407"/>
    <w:rsid w:val="001B6771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4399"/>
    <w:rsid w:val="001C4E78"/>
    <w:rsid w:val="001C51AE"/>
    <w:rsid w:val="001C529C"/>
    <w:rsid w:val="001C52C4"/>
    <w:rsid w:val="001C53D0"/>
    <w:rsid w:val="001C5E23"/>
    <w:rsid w:val="001C63A5"/>
    <w:rsid w:val="001C6970"/>
    <w:rsid w:val="001C6FF2"/>
    <w:rsid w:val="001C71BD"/>
    <w:rsid w:val="001C7920"/>
    <w:rsid w:val="001C7A3E"/>
    <w:rsid w:val="001C7F07"/>
    <w:rsid w:val="001D0AE5"/>
    <w:rsid w:val="001D0BD5"/>
    <w:rsid w:val="001D2525"/>
    <w:rsid w:val="001D27A5"/>
    <w:rsid w:val="001D2DBD"/>
    <w:rsid w:val="001D314E"/>
    <w:rsid w:val="001D31F4"/>
    <w:rsid w:val="001D3704"/>
    <w:rsid w:val="001D3BC2"/>
    <w:rsid w:val="001D47F0"/>
    <w:rsid w:val="001D4AE3"/>
    <w:rsid w:val="001D5928"/>
    <w:rsid w:val="001D6605"/>
    <w:rsid w:val="001D66B0"/>
    <w:rsid w:val="001D6BAD"/>
    <w:rsid w:val="001D7334"/>
    <w:rsid w:val="001D760B"/>
    <w:rsid w:val="001E05A7"/>
    <w:rsid w:val="001E0803"/>
    <w:rsid w:val="001E0945"/>
    <w:rsid w:val="001E0CFC"/>
    <w:rsid w:val="001E0F45"/>
    <w:rsid w:val="001E11D1"/>
    <w:rsid w:val="001E1555"/>
    <w:rsid w:val="001E158A"/>
    <w:rsid w:val="001E1725"/>
    <w:rsid w:val="001E1DF3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B0C"/>
    <w:rsid w:val="001E6D39"/>
    <w:rsid w:val="001E6DD4"/>
    <w:rsid w:val="001E6EB5"/>
    <w:rsid w:val="001E753B"/>
    <w:rsid w:val="001E7709"/>
    <w:rsid w:val="001E7994"/>
    <w:rsid w:val="001F0621"/>
    <w:rsid w:val="001F0AA9"/>
    <w:rsid w:val="001F1130"/>
    <w:rsid w:val="001F1E79"/>
    <w:rsid w:val="001F223A"/>
    <w:rsid w:val="001F2E0F"/>
    <w:rsid w:val="001F3413"/>
    <w:rsid w:val="001F34B2"/>
    <w:rsid w:val="001F398A"/>
    <w:rsid w:val="001F432A"/>
    <w:rsid w:val="001F50D6"/>
    <w:rsid w:val="001F5B16"/>
    <w:rsid w:val="001F5C7D"/>
    <w:rsid w:val="001F5D8F"/>
    <w:rsid w:val="001F645B"/>
    <w:rsid w:val="001F7497"/>
    <w:rsid w:val="001F788C"/>
    <w:rsid w:val="001F78AA"/>
    <w:rsid w:val="001F7AE9"/>
    <w:rsid w:val="001F7C2F"/>
    <w:rsid w:val="0020008A"/>
    <w:rsid w:val="00200684"/>
    <w:rsid w:val="00200B34"/>
    <w:rsid w:val="00200D24"/>
    <w:rsid w:val="00201374"/>
    <w:rsid w:val="0020160A"/>
    <w:rsid w:val="002016F3"/>
    <w:rsid w:val="00201808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6712"/>
    <w:rsid w:val="0020674A"/>
    <w:rsid w:val="00206C8E"/>
    <w:rsid w:val="00210A2E"/>
    <w:rsid w:val="00210E6F"/>
    <w:rsid w:val="00211633"/>
    <w:rsid w:val="0021173D"/>
    <w:rsid w:val="0021186D"/>
    <w:rsid w:val="00211D1D"/>
    <w:rsid w:val="002128D2"/>
    <w:rsid w:val="00212926"/>
    <w:rsid w:val="00213624"/>
    <w:rsid w:val="002143B3"/>
    <w:rsid w:val="00214615"/>
    <w:rsid w:val="00214C57"/>
    <w:rsid w:val="00214E3A"/>
    <w:rsid w:val="00215114"/>
    <w:rsid w:val="0021524C"/>
    <w:rsid w:val="0021539B"/>
    <w:rsid w:val="00216073"/>
    <w:rsid w:val="00216D7F"/>
    <w:rsid w:val="00217E65"/>
    <w:rsid w:val="00220050"/>
    <w:rsid w:val="00220159"/>
    <w:rsid w:val="00220995"/>
    <w:rsid w:val="00220AB9"/>
    <w:rsid w:val="00221652"/>
    <w:rsid w:val="00221778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FC0"/>
    <w:rsid w:val="00225721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85"/>
    <w:rsid w:val="00230C42"/>
    <w:rsid w:val="00230C73"/>
    <w:rsid w:val="00230C8B"/>
    <w:rsid w:val="00232355"/>
    <w:rsid w:val="0023275D"/>
    <w:rsid w:val="00232A28"/>
    <w:rsid w:val="00232ADA"/>
    <w:rsid w:val="00232D22"/>
    <w:rsid w:val="00233D1A"/>
    <w:rsid w:val="00233E30"/>
    <w:rsid w:val="002341D9"/>
    <w:rsid w:val="0023427F"/>
    <w:rsid w:val="00234468"/>
    <w:rsid w:val="0023460D"/>
    <w:rsid w:val="00234931"/>
    <w:rsid w:val="00235069"/>
    <w:rsid w:val="002350B6"/>
    <w:rsid w:val="00235DFB"/>
    <w:rsid w:val="00236182"/>
    <w:rsid w:val="00237591"/>
    <w:rsid w:val="0023768B"/>
    <w:rsid w:val="00237FF4"/>
    <w:rsid w:val="00240C62"/>
    <w:rsid w:val="002417B3"/>
    <w:rsid w:val="002421AD"/>
    <w:rsid w:val="002433A4"/>
    <w:rsid w:val="002435CC"/>
    <w:rsid w:val="0024384F"/>
    <w:rsid w:val="002442C3"/>
    <w:rsid w:val="00244CBE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2150"/>
    <w:rsid w:val="00252A95"/>
    <w:rsid w:val="002538FC"/>
    <w:rsid w:val="00254679"/>
    <w:rsid w:val="002546F5"/>
    <w:rsid w:val="00254AFD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B53"/>
    <w:rsid w:val="00261278"/>
    <w:rsid w:val="00261859"/>
    <w:rsid w:val="00262073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908"/>
    <w:rsid w:val="00272FE3"/>
    <w:rsid w:val="0027315B"/>
    <w:rsid w:val="00273898"/>
    <w:rsid w:val="002743B2"/>
    <w:rsid w:val="002744A7"/>
    <w:rsid w:val="002748C0"/>
    <w:rsid w:val="00274DED"/>
    <w:rsid w:val="00274FCE"/>
    <w:rsid w:val="00275194"/>
    <w:rsid w:val="002751CF"/>
    <w:rsid w:val="00275C69"/>
    <w:rsid w:val="00276913"/>
    <w:rsid w:val="0027695C"/>
    <w:rsid w:val="00276D89"/>
    <w:rsid w:val="00276EF5"/>
    <w:rsid w:val="002773DF"/>
    <w:rsid w:val="00277722"/>
    <w:rsid w:val="002777E1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C03"/>
    <w:rsid w:val="00284D00"/>
    <w:rsid w:val="00285DDD"/>
    <w:rsid w:val="00285E91"/>
    <w:rsid w:val="002861D0"/>
    <w:rsid w:val="0028633B"/>
    <w:rsid w:val="00286BB0"/>
    <w:rsid w:val="00287698"/>
    <w:rsid w:val="0028777A"/>
    <w:rsid w:val="00287CD8"/>
    <w:rsid w:val="00290251"/>
    <w:rsid w:val="0029032A"/>
    <w:rsid w:val="0029092C"/>
    <w:rsid w:val="00290CCB"/>
    <w:rsid w:val="0029124A"/>
    <w:rsid w:val="00291A16"/>
    <w:rsid w:val="00291ED7"/>
    <w:rsid w:val="0029204A"/>
    <w:rsid w:val="002920F7"/>
    <w:rsid w:val="00292111"/>
    <w:rsid w:val="0029266E"/>
    <w:rsid w:val="00292CEE"/>
    <w:rsid w:val="00293179"/>
    <w:rsid w:val="00293487"/>
    <w:rsid w:val="0029361A"/>
    <w:rsid w:val="00293960"/>
    <w:rsid w:val="00294137"/>
    <w:rsid w:val="002950C7"/>
    <w:rsid w:val="00295168"/>
    <w:rsid w:val="002951B7"/>
    <w:rsid w:val="002955F0"/>
    <w:rsid w:val="00295C39"/>
    <w:rsid w:val="00295DAA"/>
    <w:rsid w:val="002967E5"/>
    <w:rsid w:val="00296834"/>
    <w:rsid w:val="002969D9"/>
    <w:rsid w:val="00296E3D"/>
    <w:rsid w:val="00297543"/>
    <w:rsid w:val="002A04B8"/>
    <w:rsid w:val="002A0AC2"/>
    <w:rsid w:val="002A0DDE"/>
    <w:rsid w:val="002A1314"/>
    <w:rsid w:val="002A14B0"/>
    <w:rsid w:val="002A17C4"/>
    <w:rsid w:val="002A222B"/>
    <w:rsid w:val="002A22A1"/>
    <w:rsid w:val="002A23BA"/>
    <w:rsid w:val="002A28B2"/>
    <w:rsid w:val="002A3129"/>
    <w:rsid w:val="002A330A"/>
    <w:rsid w:val="002A3344"/>
    <w:rsid w:val="002A35CE"/>
    <w:rsid w:val="002A3AA2"/>
    <w:rsid w:val="002A3F48"/>
    <w:rsid w:val="002A4350"/>
    <w:rsid w:val="002A4D00"/>
    <w:rsid w:val="002A4DDE"/>
    <w:rsid w:val="002A50BC"/>
    <w:rsid w:val="002A55FC"/>
    <w:rsid w:val="002A57D6"/>
    <w:rsid w:val="002A6434"/>
    <w:rsid w:val="002A6F1B"/>
    <w:rsid w:val="002A71AA"/>
    <w:rsid w:val="002A789C"/>
    <w:rsid w:val="002A7DC2"/>
    <w:rsid w:val="002A7DF8"/>
    <w:rsid w:val="002A7E1A"/>
    <w:rsid w:val="002B010B"/>
    <w:rsid w:val="002B04BE"/>
    <w:rsid w:val="002B0A68"/>
    <w:rsid w:val="002B0B0C"/>
    <w:rsid w:val="002B172F"/>
    <w:rsid w:val="002B2185"/>
    <w:rsid w:val="002B28F8"/>
    <w:rsid w:val="002B296C"/>
    <w:rsid w:val="002B29A5"/>
    <w:rsid w:val="002B3228"/>
    <w:rsid w:val="002B36AE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1970"/>
    <w:rsid w:val="002C1E92"/>
    <w:rsid w:val="002C1F4D"/>
    <w:rsid w:val="002C22A7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1135"/>
    <w:rsid w:val="002D1444"/>
    <w:rsid w:val="002D1AAB"/>
    <w:rsid w:val="002D2688"/>
    <w:rsid w:val="002D2B8F"/>
    <w:rsid w:val="002D2E36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98B"/>
    <w:rsid w:val="002D5C8B"/>
    <w:rsid w:val="002D60EC"/>
    <w:rsid w:val="002D667B"/>
    <w:rsid w:val="002D6706"/>
    <w:rsid w:val="002D675B"/>
    <w:rsid w:val="002D6BF6"/>
    <w:rsid w:val="002D6FD5"/>
    <w:rsid w:val="002D79BA"/>
    <w:rsid w:val="002D7EA9"/>
    <w:rsid w:val="002E0293"/>
    <w:rsid w:val="002E09D6"/>
    <w:rsid w:val="002E0DC6"/>
    <w:rsid w:val="002E1347"/>
    <w:rsid w:val="002E14FA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FF0"/>
    <w:rsid w:val="002F1FBF"/>
    <w:rsid w:val="002F2BE7"/>
    <w:rsid w:val="002F3470"/>
    <w:rsid w:val="002F3F88"/>
    <w:rsid w:val="002F3FCA"/>
    <w:rsid w:val="002F53CF"/>
    <w:rsid w:val="002F63E1"/>
    <w:rsid w:val="002F7822"/>
    <w:rsid w:val="002F7F27"/>
    <w:rsid w:val="003002FE"/>
    <w:rsid w:val="00300301"/>
    <w:rsid w:val="0030054E"/>
    <w:rsid w:val="003011E7"/>
    <w:rsid w:val="00301B7D"/>
    <w:rsid w:val="00301CFB"/>
    <w:rsid w:val="003023EF"/>
    <w:rsid w:val="003024BA"/>
    <w:rsid w:val="00302762"/>
    <w:rsid w:val="0030296A"/>
    <w:rsid w:val="00302BAC"/>
    <w:rsid w:val="00302BCE"/>
    <w:rsid w:val="003030E6"/>
    <w:rsid w:val="00303D9F"/>
    <w:rsid w:val="003040A4"/>
    <w:rsid w:val="00304A63"/>
    <w:rsid w:val="00304AA0"/>
    <w:rsid w:val="00306D3A"/>
    <w:rsid w:val="00306F14"/>
    <w:rsid w:val="00306FCE"/>
    <w:rsid w:val="003070D6"/>
    <w:rsid w:val="0030716D"/>
    <w:rsid w:val="00307489"/>
    <w:rsid w:val="00307E1E"/>
    <w:rsid w:val="00307E34"/>
    <w:rsid w:val="00307E35"/>
    <w:rsid w:val="003107F4"/>
    <w:rsid w:val="003108D8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20403"/>
    <w:rsid w:val="00320987"/>
    <w:rsid w:val="003223D9"/>
    <w:rsid w:val="0032250D"/>
    <w:rsid w:val="003234D1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6055"/>
    <w:rsid w:val="0032637A"/>
    <w:rsid w:val="003266B2"/>
    <w:rsid w:val="0032723F"/>
    <w:rsid w:val="00327483"/>
    <w:rsid w:val="00330060"/>
    <w:rsid w:val="00330273"/>
    <w:rsid w:val="003302EC"/>
    <w:rsid w:val="003303AC"/>
    <w:rsid w:val="00330BEE"/>
    <w:rsid w:val="0033197A"/>
    <w:rsid w:val="00331B78"/>
    <w:rsid w:val="00332794"/>
    <w:rsid w:val="00332C7E"/>
    <w:rsid w:val="00332E09"/>
    <w:rsid w:val="00333E2C"/>
    <w:rsid w:val="00334642"/>
    <w:rsid w:val="00335AF9"/>
    <w:rsid w:val="003366C3"/>
    <w:rsid w:val="00336B7C"/>
    <w:rsid w:val="00336E38"/>
    <w:rsid w:val="00337115"/>
    <w:rsid w:val="003374CD"/>
    <w:rsid w:val="003376DD"/>
    <w:rsid w:val="00337859"/>
    <w:rsid w:val="003378AA"/>
    <w:rsid w:val="003405CC"/>
    <w:rsid w:val="00340C13"/>
    <w:rsid w:val="00341205"/>
    <w:rsid w:val="00341672"/>
    <w:rsid w:val="00341803"/>
    <w:rsid w:val="00341925"/>
    <w:rsid w:val="00341927"/>
    <w:rsid w:val="00341BE8"/>
    <w:rsid w:val="003420CF"/>
    <w:rsid w:val="00342160"/>
    <w:rsid w:val="003423BA"/>
    <w:rsid w:val="0034307C"/>
    <w:rsid w:val="003440FC"/>
    <w:rsid w:val="00345054"/>
    <w:rsid w:val="003450B2"/>
    <w:rsid w:val="0034573A"/>
    <w:rsid w:val="0034574E"/>
    <w:rsid w:val="00345C53"/>
    <w:rsid w:val="003465DB"/>
    <w:rsid w:val="003469FC"/>
    <w:rsid w:val="00347373"/>
    <w:rsid w:val="003503E3"/>
    <w:rsid w:val="0035062E"/>
    <w:rsid w:val="003509DF"/>
    <w:rsid w:val="00350A13"/>
    <w:rsid w:val="00350CFE"/>
    <w:rsid w:val="00351BD3"/>
    <w:rsid w:val="00351CC5"/>
    <w:rsid w:val="0035207C"/>
    <w:rsid w:val="003523A6"/>
    <w:rsid w:val="00352530"/>
    <w:rsid w:val="0035255A"/>
    <w:rsid w:val="00352803"/>
    <w:rsid w:val="00352E3A"/>
    <w:rsid w:val="00353260"/>
    <w:rsid w:val="003537E4"/>
    <w:rsid w:val="003541CA"/>
    <w:rsid w:val="0035436B"/>
    <w:rsid w:val="0035514A"/>
    <w:rsid w:val="003551F1"/>
    <w:rsid w:val="00355686"/>
    <w:rsid w:val="00356ABC"/>
    <w:rsid w:val="00360E64"/>
    <w:rsid w:val="00361877"/>
    <w:rsid w:val="003618F6"/>
    <w:rsid w:val="0036197F"/>
    <w:rsid w:val="00361B07"/>
    <w:rsid w:val="00361CFB"/>
    <w:rsid w:val="00361D4F"/>
    <w:rsid w:val="00362176"/>
    <w:rsid w:val="0036282B"/>
    <w:rsid w:val="00362C23"/>
    <w:rsid w:val="003639C0"/>
    <w:rsid w:val="00364164"/>
    <w:rsid w:val="00364A6F"/>
    <w:rsid w:val="00364D73"/>
    <w:rsid w:val="00365E8D"/>
    <w:rsid w:val="0036653C"/>
    <w:rsid w:val="00366766"/>
    <w:rsid w:val="003667D3"/>
    <w:rsid w:val="00366879"/>
    <w:rsid w:val="00366F5E"/>
    <w:rsid w:val="00366FB3"/>
    <w:rsid w:val="003675C6"/>
    <w:rsid w:val="00367BCE"/>
    <w:rsid w:val="00370149"/>
    <w:rsid w:val="0037015E"/>
    <w:rsid w:val="003703CA"/>
    <w:rsid w:val="0037184D"/>
    <w:rsid w:val="0037192C"/>
    <w:rsid w:val="00371F4C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FD2"/>
    <w:rsid w:val="0038025B"/>
    <w:rsid w:val="003809A9"/>
    <w:rsid w:val="00381DDC"/>
    <w:rsid w:val="00382305"/>
    <w:rsid w:val="00382A41"/>
    <w:rsid w:val="003832CE"/>
    <w:rsid w:val="00383C74"/>
    <w:rsid w:val="00384622"/>
    <w:rsid w:val="00385D1D"/>
    <w:rsid w:val="00386631"/>
    <w:rsid w:val="003869EF"/>
    <w:rsid w:val="00386CBB"/>
    <w:rsid w:val="00386E04"/>
    <w:rsid w:val="00387ABC"/>
    <w:rsid w:val="00387C6E"/>
    <w:rsid w:val="003907D5"/>
    <w:rsid w:val="003914BC"/>
    <w:rsid w:val="00394C3E"/>
    <w:rsid w:val="00394E01"/>
    <w:rsid w:val="00396325"/>
    <w:rsid w:val="003975A1"/>
    <w:rsid w:val="003A05D5"/>
    <w:rsid w:val="003A0774"/>
    <w:rsid w:val="003A151C"/>
    <w:rsid w:val="003A156F"/>
    <w:rsid w:val="003A1968"/>
    <w:rsid w:val="003A1CDE"/>
    <w:rsid w:val="003A2213"/>
    <w:rsid w:val="003A256A"/>
    <w:rsid w:val="003A2B60"/>
    <w:rsid w:val="003A2F67"/>
    <w:rsid w:val="003A3042"/>
    <w:rsid w:val="003A402B"/>
    <w:rsid w:val="003A4095"/>
    <w:rsid w:val="003A5390"/>
    <w:rsid w:val="003A5465"/>
    <w:rsid w:val="003A5880"/>
    <w:rsid w:val="003A5EFF"/>
    <w:rsid w:val="003A6122"/>
    <w:rsid w:val="003A6D1E"/>
    <w:rsid w:val="003A6D41"/>
    <w:rsid w:val="003A72E6"/>
    <w:rsid w:val="003A7B5B"/>
    <w:rsid w:val="003B0DBC"/>
    <w:rsid w:val="003B1011"/>
    <w:rsid w:val="003B1A0C"/>
    <w:rsid w:val="003B23B4"/>
    <w:rsid w:val="003B24B1"/>
    <w:rsid w:val="003B2CB3"/>
    <w:rsid w:val="003B46E7"/>
    <w:rsid w:val="003B4C46"/>
    <w:rsid w:val="003B4D2A"/>
    <w:rsid w:val="003B4DD9"/>
    <w:rsid w:val="003B548A"/>
    <w:rsid w:val="003B56E9"/>
    <w:rsid w:val="003B5EF7"/>
    <w:rsid w:val="003B601A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224"/>
    <w:rsid w:val="003C771F"/>
    <w:rsid w:val="003C79E2"/>
    <w:rsid w:val="003D13A8"/>
    <w:rsid w:val="003D16EC"/>
    <w:rsid w:val="003D19B4"/>
    <w:rsid w:val="003D1E6D"/>
    <w:rsid w:val="003D231E"/>
    <w:rsid w:val="003D26DB"/>
    <w:rsid w:val="003D364B"/>
    <w:rsid w:val="003D3B33"/>
    <w:rsid w:val="003D3D0C"/>
    <w:rsid w:val="003D4C94"/>
    <w:rsid w:val="003D5993"/>
    <w:rsid w:val="003D5F59"/>
    <w:rsid w:val="003D6510"/>
    <w:rsid w:val="003D6639"/>
    <w:rsid w:val="003D66E2"/>
    <w:rsid w:val="003D7612"/>
    <w:rsid w:val="003E0DB9"/>
    <w:rsid w:val="003E0E05"/>
    <w:rsid w:val="003E13BF"/>
    <w:rsid w:val="003E1B77"/>
    <w:rsid w:val="003E1DD6"/>
    <w:rsid w:val="003E269C"/>
    <w:rsid w:val="003E281E"/>
    <w:rsid w:val="003E28DC"/>
    <w:rsid w:val="003E3B77"/>
    <w:rsid w:val="003E3DE6"/>
    <w:rsid w:val="003E441A"/>
    <w:rsid w:val="003E4602"/>
    <w:rsid w:val="003E48E3"/>
    <w:rsid w:val="003E4DB0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E6"/>
    <w:rsid w:val="003F0A9F"/>
    <w:rsid w:val="003F1308"/>
    <w:rsid w:val="003F1610"/>
    <w:rsid w:val="003F2017"/>
    <w:rsid w:val="003F23D4"/>
    <w:rsid w:val="003F2657"/>
    <w:rsid w:val="003F2A71"/>
    <w:rsid w:val="003F2CDF"/>
    <w:rsid w:val="003F336F"/>
    <w:rsid w:val="003F3665"/>
    <w:rsid w:val="003F3A6C"/>
    <w:rsid w:val="003F4F39"/>
    <w:rsid w:val="003F516D"/>
    <w:rsid w:val="003F5210"/>
    <w:rsid w:val="003F55DC"/>
    <w:rsid w:val="003F57F3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F1B"/>
    <w:rsid w:val="00400113"/>
    <w:rsid w:val="004005CD"/>
    <w:rsid w:val="00400E05"/>
    <w:rsid w:val="00401AD1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6E8E"/>
    <w:rsid w:val="00410452"/>
    <w:rsid w:val="00410712"/>
    <w:rsid w:val="00410918"/>
    <w:rsid w:val="00410AC3"/>
    <w:rsid w:val="00410FCE"/>
    <w:rsid w:val="00411F40"/>
    <w:rsid w:val="00411FBA"/>
    <w:rsid w:val="0041230C"/>
    <w:rsid w:val="004123A4"/>
    <w:rsid w:val="00412436"/>
    <w:rsid w:val="00412DB9"/>
    <w:rsid w:val="00412E32"/>
    <w:rsid w:val="004130FB"/>
    <w:rsid w:val="00413368"/>
    <w:rsid w:val="004143B6"/>
    <w:rsid w:val="004143BE"/>
    <w:rsid w:val="00414582"/>
    <w:rsid w:val="00414EA6"/>
    <w:rsid w:val="0041502B"/>
    <w:rsid w:val="004151D0"/>
    <w:rsid w:val="0041553B"/>
    <w:rsid w:val="004156D9"/>
    <w:rsid w:val="00415817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12C2"/>
    <w:rsid w:val="004215B2"/>
    <w:rsid w:val="00422042"/>
    <w:rsid w:val="00422155"/>
    <w:rsid w:val="0042221A"/>
    <w:rsid w:val="0042235E"/>
    <w:rsid w:val="00422DDE"/>
    <w:rsid w:val="00423DA2"/>
    <w:rsid w:val="00424524"/>
    <w:rsid w:val="0042505B"/>
    <w:rsid w:val="00425606"/>
    <w:rsid w:val="00425F4D"/>
    <w:rsid w:val="00426994"/>
    <w:rsid w:val="004272F4"/>
    <w:rsid w:val="00427435"/>
    <w:rsid w:val="00427686"/>
    <w:rsid w:val="00430C23"/>
    <w:rsid w:val="004310C1"/>
    <w:rsid w:val="00431845"/>
    <w:rsid w:val="00431961"/>
    <w:rsid w:val="00431D05"/>
    <w:rsid w:val="0043224F"/>
    <w:rsid w:val="00432476"/>
    <w:rsid w:val="00432F5E"/>
    <w:rsid w:val="004331DD"/>
    <w:rsid w:val="0043323B"/>
    <w:rsid w:val="00433485"/>
    <w:rsid w:val="004336F4"/>
    <w:rsid w:val="00433749"/>
    <w:rsid w:val="00433F3F"/>
    <w:rsid w:val="00434F2C"/>
    <w:rsid w:val="004355B6"/>
    <w:rsid w:val="004359C2"/>
    <w:rsid w:val="00436469"/>
    <w:rsid w:val="00436549"/>
    <w:rsid w:val="00436816"/>
    <w:rsid w:val="00436986"/>
    <w:rsid w:val="0043732C"/>
    <w:rsid w:val="004376A0"/>
    <w:rsid w:val="00440563"/>
    <w:rsid w:val="0044099B"/>
    <w:rsid w:val="00440EE4"/>
    <w:rsid w:val="004414CF"/>
    <w:rsid w:val="00442569"/>
    <w:rsid w:val="00442E98"/>
    <w:rsid w:val="00442F61"/>
    <w:rsid w:val="00442FA1"/>
    <w:rsid w:val="0044401A"/>
    <w:rsid w:val="004449E4"/>
    <w:rsid w:val="00444F64"/>
    <w:rsid w:val="0044533B"/>
    <w:rsid w:val="00445A05"/>
    <w:rsid w:val="00445EA4"/>
    <w:rsid w:val="00446A96"/>
    <w:rsid w:val="00446AC8"/>
    <w:rsid w:val="00446EFE"/>
    <w:rsid w:val="0044730E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CF"/>
    <w:rsid w:val="0045115A"/>
    <w:rsid w:val="00452623"/>
    <w:rsid w:val="0045311E"/>
    <w:rsid w:val="0045323F"/>
    <w:rsid w:val="00455080"/>
    <w:rsid w:val="00455B1A"/>
    <w:rsid w:val="0045642C"/>
    <w:rsid w:val="00456A82"/>
    <w:rsid w:val="00456EA2"/>
    <w:rsid w:val="00456FDE"/>
    <w:rsid w:val="00457179"/>
    <w:rsid w:val="004579A5"/>
    <w:rsid w:val="004579AB"/>
    <w:rsid w:val="00460A1E"/>
    <w:rsid w:val="00460C20"/>
    <w:rsid w:val="00460F9D"/>
    <w:rsid w:val="00461363"/>
    <w:rsid w:val="00461759"/>
    <w:rsid w:val="004619B7"/>
    <w:rsid w:val="004633C4"/>
    <w:rsid w:val="004637F4"/>
    <w:rsid w:val="004647E4"/>
    <w:rsid w:val="004652DA"/>
    <w:rsid w:val="004652E5"/>
    <w:rsid w:val="00465E6B"/>
    <w:rsid w:val="00466774"/>
    <w:rsid w:val="004669DB"/>
    <w:rsid w:val="00466A1F"/>
    <w:rsid w:val="00467A93"/>
    <w:rsid w:val="00467D02"/>
    <w:rsid w:val="004702CE"/>
    <w:rsid w:val="004704B2"/>
    <w:rsid w:val="004706FD"/>
    <w:rsid w:val="00471569"/>
    <w:rsid w:val="0047166B"/>
    <w:rsid w:val="00471C5C"/>
    <w:rsid w:val="004726FD"/>
    <w:rsid w:val="004731DE"/>
    <w:rsid w:val="0047332E"/>
    <w:rsid w:val="00473672"/>
    <w:rsid w:val="00473ACE"/>
    <w:rsid w:val="004743AB"/>
    <w:rsid w:val="004745F3"/>
    <w:rsid w:val="00474F72"/>
    <w:rsid w:val="00475518"/>
    <w:rsid w:val="0047584B"/>
    <w:rsid w:val="00475B31"/>
    <w:rsid w:val="004767B5"/>
    <w:rsid w:val="00476A39"/>
    <w:rsid w:val="00480095"/>
    <w:rsid w:val="00480336"/>
    <w:rsid w:val="004814BE"/>
    <w:rsid w:val="004819C6"/>
    <w:rsid w:val="00481AE2"/>
    <w:rsid w:val="00481EDE"/>
    <w:rsid w:val="00482211"/>
    <w:rsid w:val="00482788"/>
    <w:rsid w:val="0048313C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B40"/>
    <w:rsid w:val="004915AC"/>
    <w:rsid w:val="004919AB"/>
    <w:rsid w:val="00491D1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DBE"/>
    <w:rsid w:val="004A14BB"/>
    <w:rsid w:val="004A1BDE"/>
    <w:rsid w:val="004A24A1"/>
    <w:rsid w:val="004A27D0"/>
    <w:rsid w:val="004A2973"/>
    <w:rsid w:val="004A3256"/>
    <w:rsid w:val="004A4732"/>
    <w:rsid w:val="004A6443"/>
    <w:rsid w:val="004A657E"/>
    <w:rsid w:val="004A6676"/>
    <w:rsid w:val="004A67EC"/>
    <w:rsid w:val="004A698A"/>
    <w:rsid w:val="004A6B63"/>
    <w:rsid w:val="004A724B"/>
    <w:rsid w:val="004A75DE"/>
    <w:rsid w:val="004A77BD"/>
    <w:rsid w:val="004B09A4"/>
    <w:rsid w:val="004B13D5"/>
    <w:rsid w:val="004B1C94"/>
    <w:rsid w:val="004B2090"/>
    <w:rsid w:val="004B22BF"/>
    <w:rsid w:val="004B2E92"/>
    <w:rsid w:val="004B335B"/>
    <w:rsid w:val="004B3841"/>
    <w:rsid w:val="004B3AFD"/>
    <w:rsid w:val="004B4660"/>
    <w:rsid w:val="004B46AD"/>
    <w:rsid w:val="004B4794"/>
    <w:rsid w:val="004B4F70"/>
    <w:rsid w:val="004B652D"/>
    <w:rsid w:val="004B66FE"/>
    <w:rsid w:val="004B6F67"/>
    <w:rsid w:val="004B6F74"/>
    <w:rsid w:val="004B763D"/>
    <w:rsid w:val="004B7A80"/>
    <w:rsid w:val="004C0799"/>
    <w:rsid w:val="004C10AB"/>
    <w:rsid w:val="004C1492"/>
    <w:rsid w:val="004C1CA6"/>
    <w:rsid w:val="004C317C"/>
    <w:rsid w:val="004C4060"/>
    <w:rsid w:val="004C4148"/>
    <w:rsid w:val="004C42A7"/>
    <w:rsid w:val="004C5867"/>
    <w:rsid w:val="004C5CE6"/>
    <w:rsid w:val="004C5F09"/>
    <w:rsid w:val="004C6068"/>
    <w:rsid w:val="004C625A"/>
    <w:rsid w:val="004C6EF4"/>
    <w:rsid w:val="004C7B95"/>
    <w:rsid w:val="004C7FDE"/>
    <w:rsid w:val="004D053B"/>
    <w:rsid w:val="004D070F"/>
    <w:rsid w:val="004D108C"/>
    <w:rsid w:val="004D10A4"/>
    <w:rsid w:val="004D27CC"/>
    <w:rsid w:val="004D33A1"/>
    <w:rsid w:val="004D33E3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E1CB4"/>
    <w:rsid w:val="004E20AB"/>
    <w:rsid w:val="004E2D46"/>
    <w:rsid w:val="004E2DD1"/>
    <w:rsid w:val="004E2F07"/>
    <w:rsid w:val="004E3169"/>
    <w:rsid w:val="004E3763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EB2"/>
    <w:rsid w:val="004F0A3D"/>
    <w:rsid w:val="004F11A4"/>
    <w:rsid w:val="004F1646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8C"/>
    <w:rsid w:val="004F4B2A"/>
    <w:rsid w:val="004F5888"/>
    <w:rsid w:val="004F59D9"/>
    <w:rsid w:val="004F5BFA"/>
    <w:rsid w:val="004F6318"/>
    <w:rsid w:val="004F644D"/>
    <w:rsid w:val="004F64F3"/>
    <w:rsid w:val="004F6D52"/>
    <w:rsid w:val="004F7873"/>
    <w:rsid w:val="0050063D"/>
    <w:rsid w:val="00501493"/>
    <w:rsid w:val="00501778"/>
    <w:rsid w:val="00501A7F"/>
    <w:rsid w:val="00502561"/>
    <w:rsid w:val="005027DB"/>
    <w:rsid w:val="00502B76"/>
    <w:rsid w:val="00504330"/>
    <w:rsid w:val="00504822"/>
    <w:rsid w:val="00504B4C"/>
    <w:rsid w:val="005059BC"/>
    <w:rsid w:val="00505A1C"/>
    <w:rsid w:val="00505E94"/>
    <w:rsid w:val="00505F56"/>
    <w:rsid w:val="00506466"/>
    <w:rsid w:val="0050657D"/>
    <w:rsid w:val="00506996"/>
    <w:rsid w:val="005069D5"/>
    <w:rsid w:val="00506D57"/>
    <w:rsid w:val="0050782F"/>
    <w:rsid w:val="00507B82"/>
    <w:rsid w:val="00507C93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15CC"/>
    <w:rsid w:val="005217AC"/>
    <w:rsid w:val="005228D6"/>
    <w:rsid w:val="00523865"/>
    <w:rsid w:val="0052389F"/>
    <w:rsid w:val="00523B62"/>
    <w:rsid w:val="005244B8"/>
    <w:rsid w:val="00524A99"/>
    <w:rsid w:val="00524AA6"/>
    <w:rsid w:val="00525247"/>
    <w:rsid w:val="005254B8"/>
    <w:rsid w:val="00525DF1"/>
    <w:rsid w:val="00526081"/>
    <w:rsid w:val="005260D2"/>
    <w:rsid w:val="005261D5"/>
    <w:rsid w:val="00526546"/>
    <w:rsid w:val="00527352"/>
    <w:rsid w:val="005273EA"/>
    <w:rsid w:val="005278C5"/>
    <w:rsid w:val="005278E8"/>
    <w:rsid w:val="00527992"/>
    <w:rsid w:val="005279F9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962"/>
    <w:rsid w:val="00531B35"/>
    <w:rsid w:val="00531C4D"/>
    <w:rsid w:val="00531D00"/>
    <w:rsid w:val="005322BA"/>
    <w:rsid w:val="00532D8F"/>
    <w:rsid w:val="00532F9B"/>
    <w:rsid w:val="005331CA"/>
    <w:rsid w:val="0053329A"/>
    <w:rsid w:val="0053422E"/>
    <w:rsid w:val="00534E93"/>
    <w:rsid w:val="00535074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71B7"/>
    <w:rsid w:val="005376E0"/>
    <w:rsid w:val="0053797F"/>
    <w:rsid w:val="00537F54"/>
    <w:rsid w:val="00537FB7"/>
    <w:rsid w:val="005403F1"/>
    <w:rsid w:val="005404E4"/>
    <w:rsid w:val="0054114E"/>
    <w:rsid w:val="00541517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603BF"/>
    <w:rsid w:val="00561B70"/>
    <w:rsid w:val="00561D99"/>
    <w:rsid w:val="0056231A"/>
    <w:rsid w:val="005624D0"/>
    <w:rsid w:val="0056280D"/>
    <w:rsid w:val="00562BC6"/>
    <w:rsid w:val="005632B3"/>
    <w:rsid w:val="005632B5"/>
    <w:rsid w:val="005634C7"/>
    <w:rsid w:val="00563639"/>
    <w:rsid w:val="00563C62"/>
    <w:rsid w:val="00563FD7"/>
    <w:rsid w:val="00563FE2"/>
    <w:rsid w:val="00564037"/>
    <w:rsid w:val="005642E1"/>
    <w:rsid w:val="00564A31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23C9"/>
    <w:rsid w:val="005723DC"/>
    <w:rsid w:val="005724D9"/>
    <w:rsid w:val="0057283F"/>
    <w:rsid w:val="00572DB8"/>
    <w:rsid w:val="00572EC7"/>
    <w:rsid w:val="00572FF1"/>
    <w:rsid w:val="005732A6"/>
    <w:rsid w:val="0057351A"/>
    <w:rsid w:val="005738EA"/>
    <w:rsid w:val="00574255"/>
    <w:rsid w:val="00574ACC"/>
    <w:rsid w:val="0057521D"/>
    <w:rsid w:val="005754B0"/>
    <w:rsid w:val="005758CF"/>
    <w:rsid w:val="00575F7D"/>
    <w:rsid w:val="00576151"/>
    <w:rsid w:val="00576428"/>
    <w:rsid w:val="005764E0"/>
    <w:rsid w:val="005766F9"/>
    <w:rsid w:val="005767DC"/>
    <w:rsid w:val="00576846"/>
    <w:rsid w:val="005768E4"/>
    <w:rsid w:val="00577761"/>
    <w:rsid w:val="00577A7A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4589"/>
    <w:rsid w:val="00584691"/>
    <w:rsid w:val="00584BBD"/>
    <w:rsid w:val="00585BAA"/>
    <w:rsid w:val="00585E12"/>
    <w:rsid w:val="00585FD9"/>
    <w:rsid w:val="0058642C"/>
    <w:rsid w:val="005874AF"/>
    <w:rsid w:val="00587608"/>
    <w:rsid w:val="00587689"/>
    <w:rsid w:val="005876F8"/>
    <w:rsid w:val="005877A6"/>
    <w:rsid w:val="00587804"/>
    <w:rsid w:val="005900A8"/>
    <w:rsid w:val="005915E7"/>
    <w:rsid w:val="00591998"/>
    <w:rsid w:val="005919D1"/>
    <w:rsid w:val="00591D3A"/>
    <w:rsid w:val="0059219C"/>
    <w:rsid w:val="005928ED"/>
    <w:rsid w:val="00594760"/>
    <w:rsid w:val="0059563D"/>
    <w:rsid w:val="005958DD"/>
    <w:rsid w:val="00597BE4"/>
    <w:rsid w:val="00597DB8"/>
    <w:rsid w:val="005A04B6"/>
    <w:rsid w:val="005A0E95"/>
    <w:rsid w:val="005A1359"/>
    <w:rsid w:val="005A1EAD"/>
    <w:rsid w:val="005A2566"/>
    <w:rsid w:val="005A2758"/>
    <w:rsid w:val="005A34C3"/>
    <w:rsid w:val="005A3628"/>
    <w:rsid w:val="005A419D"/>
    <w:rsid w:val="005A4A26"/>
    <w:rsid w:val="005A5B71"/>
    <w:rsid w:val="005A64DD"/>
    <w:rsid w:val="005A66CA"/>
    <w:rsid w:val="005A7163"/>
    <w:rsid w:val="005B09F5"/>
    <w:rsid w:val="005B16CC"/>
    <w:rsid w:val="005B1739"/>
    <w:rsid w:val="005B18FA"/>
    <w:rsid w:val="005B1953"/>
    <w:rsid w:val="005B1A52"/>
    <w:rsid w:val="005B1FD4"/>
    <w:rsid w:val="005B29D3"/>
    <w:rsid w:val="005B358D"/>
    <w:rsid w:val="005B393A"/>
    <w:rsid w:val="005B39E1"/>
    <w:rsid w:val="005B3AA3"/>
    <w:rsid w:val="005B3AF1"/>
    <w:rsid w:val="005B3D31"/>
    <w:rsid w:val="005B4203"/>
    <w:rsid w:val="005B4739"/>
    <w:rsid w:val="005B525D"/>
    <w:rsid w:val="005B54DE"/>
    <w:rsid w:val="005B5839"/>
    <w:rsid w:val="005B5E77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C0E"/>
    <w:rsid w:val="005C0DC0"/>
    <w:rsid w:val="005C0DE8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D81"/>
    <w:rsid w:val="005C5652"/>
    <w:rsid w:val="005C5AF7"/>
    <w:rsid w:val="005C5B74"/>
    <w:rsid w:val="005C5FC5"/>
    <w:rsid w:val="005C6048"/>
    <w:rsid w:val="005C6895"/>
    <w:rsid w:val="005C6C3E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F4"/>
    <w:rsid w:val="005D50BA"/>
    <w:rsid w:val="005D5165"/>
    <w:rsid w:val="005D5B63"/>
    <w:rsid w:val="005D6050"/>
    <w:rsid w:val="005D6A3B"/>
    <w:rsid w:val="005E0109"/>
    <w:rsid w:val="005E022E"/>
    <w:rsid w:val="005E0667"/>
    <w:rsid w:val="005E06C5"/>
    <w:rsid w:val="005E071F"/>
    <w:rsid w:val="005E0837"/>
    <w:rsid w:val="005E2322"/>
    <w:rsid w:val="005E2421"/>
    <w:rsid w:val="005E2850"/>
    <w:rsid w:val="005E2D1F"/>
    <w:rsid w:val="005E3FC1"/>
    <w:rsid w:val="005E520E"/>
    <w:rsid w:val="005E544D"/>
    <w:rsid w:val="005E55C4"/>
    <w:rsid w:val="005E6A8D"/>
    <w:rsid w:val="005E6CCA"/>
    <w:rsid w:val="005E6F59"/>
    <w:rsid w:val="005E77F0"/>
    <w:rsid w:val="005E7AB8"/>
    <w:rsid w:val="005F0F4E"/>
    <w:rsid w:val="005F1318"/>
    <w:rsid w:val="005F1F3B"/>
    <w:rsid w:val="005F264A"/>
    <w:rsid w:val="005F30B2"/>
    <w:rsid w:val="005F370A"/>
    <w:rsid w:val="005F40A6"/>
    <w:rsid w:val="005F454C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11C5"/>
    <w:rsid w:val="00601A08"/>
    <w:rsid w:val="00601B3F"/>
    <w:rsid w:val="00601B89"/>
    <w:rsid w:val="00601C5C"/>
    <w:rsid w:val="00601E0E"/>
    <w:rsid w:val="006027C6"/>
    <w:rsid w:val="00603809"/>
    <w:rsid w:val="00604163"/>
    <w:rsid w:val="0060472A"/>
    <w:rsid w:val="00604988"/>
    <w:rsid w:val="00604BCF"/>
    <w:rsid w:val="00604DF2"/>
    <w:rsid w:val="006050CD"/>
    <w:rsid w:val="006059E9"/>
    <w:rsid w:val="00605BEB"/>
    <w:rsid w:val="00605CAB"/>
    <w:rsid w:val="00605FF7"/>
    <w:rsid w:val="00606500"/>
    <w:rsid w:val="00606AD1"/>
    <w:rsid w:val="00606F80"/>
    <w:rsid w:val="00607344"/>
    <w:rsid w:val="0060740D"/>
    <w:rsid w:val="00607E4D"/>
    <w:rsid w:val="00610159"/>
    <w:rsid w:val="006108D7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976"/>
    <w:rsid w:val="0061516D"/>
    <w:rsid w:val="006151A7"/>
    <w:rsid w:val="00615B9D"/>
    <w:rsid w:val="00615E57"/>
    <w:rsid w:val="00615F43"/>
    <w:rsid w:val="0061671E"/>
    <w:rsid w:val="00616A3B"/>
    <w:rsid w:val="00616D86"/>
    <w:rsid w:val="00617337"/>
    <w:rsid w:val="00617405"/>
    <w:rsid w:val="00617571"/>
    <w:rsid w:val="00617D3B"/>
    <w:rsid w:val="0062007B"/>
    <w:rsid w:val="00620405"/>
    <w:rsid w:val="00620654"/>
    <w:rsid w:val="00620902"/>
    <w:rsid w:val="00620BFA"/>
    <w:rsid w:val="0062134D"/>
    <w:rsid w:val="00621357"/>
    <w:rsid w:val="006214AD"/>
    <w:rsid w:val="00621869"/>
    <w:rsid w:val="00621C09"/>
    <w:rsid w:val="00621F5E"/>
    <w:rsid w:val="006229D3"/>
    <w:rsid w:val="00622F09"/>
    <w:rsid w:val="00623001"/>
    <w:rsid w:val="0062383D"/>
    <w:rsid w:val="00623A21"/>
    <w:rsid w:val="00623FFC"/>
    <w:rsid w:val="0062457D"/>
    <w:rsid w:val="00625CA3"/>
    <w:rsid w:val="006261A0"/>
    <w:rsid w:val="00626D3A"/>
    <w:rsid w:val="00626ED2"/>
    <w:rsid w:val="0062737E"/>
    <w:rsid w:val="00627E8D"/>
    <w:rsid w:val="0063030C"/>
    <w:rsid w:val="006308FC"/>
    <w:rsid w:val="00630A2C"/>
    <w:rsid w:val="00631039"/>
    <w:rsid w:val="00631CF9"/>
    <w:rsid w:val="0063228B"/>
    <w:rsid w:val="00632512"/>
    <w:rsid w:val="00632ED6"/>
    <w:rsid w:val="00633393"/>
    <w:rsid w:val="006334F1"/>
    <w:rsid w:val="006336EF"/>
    <w:rsid w:val="00633F79"/>
    <w:rsid w:val="00634216"/>
    <w:rsid w:val="0063461F"/>
    <w:rsid w:val="00634B32"/>
    <w:rsid w:val="00634EE5"/>
    <w:rsid w:val="006356F6"/>
    <w:rsid w:val="00635A7F"/>
    <w:rsid w:val="00636231"/>
    <w:rsid w:val="00636A03"/>
    <w:rsid w:val="00637E12"/>
    <w:rsid w:val="006402F7"/>
    <w:rsid w:val="00640E32"/>
    <w:rsid w:val="00641B3C"/>
    <w:rsid w:val="00641C62"/>
    <w:rsid w:val="006420AA"/>
    <w:rsid w:val="006426BA"/>
    <w:rsid w:val="00642889"/>
    <w:rsid w:val="00642CB0"/>
    <w:rsid w:val="00642E85"/>
    <w:rsid w:val="00642EE6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C16"/>
    <w:rsid w:val="00646CC3"/>
    <w:rsid w:val="0064707F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71C"/>
    <w:rsid w:val="0065376A"/>
    <w:rsid w:val="006538F8"/>
    <w:rsid w:val="00653AC0"/>
    <w:rsid w:val="00653AE7"/>
    <w:rsid w:val="00654378"/>
    <w:rsid w:val="006543EE"/>
    <w:rsid w:val="00654E78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62F"/>
    <w:rsid w:val="00660759"/>
    <w:rsid w:val="006607F9"/>
    <w:rsid w:val="00660C2C"/>
    <w:rsid w:val="00660D41"/>
    <w:rsid w:val="00660DF5"/>
    <w:rsid w:val="0066165C"/>
    <w:rsid w:val="0066189A"/>
    <w:rsid w:val="00661DBD"/>
    <w:rsid w:val="00663CE2"/>
    <w:rsid w:val="00664403"/>
    <w:rsid w:val="006644C9"/>
    <w:rsid w:val="0066495A"/>
    <w:rsid w:val="00664C02"/>
    <w:rsid w:val="00665616"/>
    <w:rsid w:val="0066609D"/>
    <w:rsid w:val="00666585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21FC"/>
    <w:rsid w:val="006724D8"/>
    <w:rsid w:val="006726E5"/>
    <w:rsid w:val="00672CCC"/>
    <w:rsid w:val="00672EF1"/>
    <w:rsid w:val="00673C8A"/>
    <w:rsid w:val="00674288"/>
    <w:rsid w:val="006749C7"/>
    <w:rsid w:val="00674B56"/>
    <w:rsid w:val="00676128"/>
    <w:rsid w:val="0067681A"/>
    <w:rsid w:val="00676A5E"/>
    <w:rsid w:val="00676D05"/>
    <w:rsid w:val="00676D3F"/>
    <w:rsid w:val="00676D68"/>
    <w:rsid w:val="00677070"/>
    <w:rsid w:val="00677637"/>
    <w:rsid w:val="00677B87"/>
    <w:rsid w:val="00680289"/>
    <w:rsid w:val="006803C2"/>
    <w:rsid w:val="00680909"/>
    <w:rsid w:val="00681520"/>
    <w:rsid w:val="0068196D"/>
    <w:rsid w:val="00682820"/>
    <w:rsid w:val="00682C58"/>
    <w:rsid w:val="00682CC8"/>
    <w:rsid w:val="0068371E"/>
    <w:rsid w:val="00683A76"/>
    <w:rsid w:val="00683E36"/>
    <w:rsid w:val="0068497E"/>
    <w:rsid w:val="006854B3"/>
    <w:rsid w:val="00685522"/>
    <w:rsid w:val="00685963"/>
    <w:rsid w:val="00685B23"/>
    <w:rsid w:val="006860EC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21B4"/>
    <w:rsid w:val="0069284D"/>
    <w:rsid w:val="00693443"/>
    <w:rsid w:val="00693501"/>
    <w:rsid w:val="0069362D"/>
    <w:rsid w:val="006936F7"/>
    <w:rsid w:val="0069434C"/>
    <w:rsid w:val="0069457E"/>
    <w:rsid w:val="00694741"/>
    <w:rsid w:val="00694792"/>
    <w:rsid w:val="0069494A"/>
    <w:rsid w:val="00694C4F"/>
    <w:rsid w:val="00694F67"/>
    <w:rsid w:val="006953D1"/>
    <w:rsid w:val="0069570B"/>
    <w:rsid w:val="00695914"/>
    <w:rsid w:val="00696690"/>
    <w:rsid w:val="00696756"/>
    <w:rsid w:val="00696817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4F1"/>
    <w:rsid w:val="006B2C33"/>
    <w:rsid w:val="006B3866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719"/>
    <w:rsid w:val="006C2AA7"/>
    <w:rsid w:val="006C2F41"/>
    <w:rsid w:val="006C31FE"/>
    <w:rsid w:val="006C3483"/>
    <w:rsid w:val="006C38FF"/>
    <w:rsid w:val="006C60C2"/>
    <w:rsid w:val="006C6E4A"/>
    <w:rsid w:val="006C7234"/>
    <w:rsid w:val="006C77E3"/>
    <w:rsid w:val="006C7939"/>
    <w:rsid w:val="006D08AC"/>
    <w:rsid w:val="006D0ECC"/>
    <w:rsid w:val="006D0F29"/>
    <w:rsid w:val="006D1416"/>
    <w:rsid w:val="006D28E9"/>
    <w:rsid w:val="006D37E7"/>
    <w:rsid w:val="006D3E11"/>
    <w:rsid w:val="006D4973"/>
    <w:rsid w:val="006D6533"/>
    <w:rsid w:val="006D6849"/>
    <w:rsid w:val="006D7C04"/>
    <w:rsid w:val="006D7CFD"/>
    <w:rsid w:val="006D7D2A"/>
    <w:rsid w:val="006E0069"/>
    <w:rsid w:val="006E014D"/>
    <w:rsid w:val="006E051F"/>
    <w:rsid w:val="006E0837"/>
    <w:rsid w:val="006E11C3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52FB"/>
    <w:rsid w:val="006E53BA"/>
    <w:rsid w:val="006E5451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654"/>
    <w:rsid w:val="006F1B27"/>
    <w:rsid w:val="006F1E50"/>
    <w:rsid w:val="006F1EF1"/>
    <w:rsid w:val="006F25A5"/>
    <w:rsid w:val="006F2760"/>
    <w:rsid w:val="006F2B9E"/>
    <w:rsid w:val="006F2E59"/>
    <w:rsid w:val="006F3990"/>
    <w:rsid w:val="006F3B87"/>
    <w:rsid w:val="006F3D7C"/>
    <w:rsid w:val="006F3F5F"/>
    <w:rsid w:val="006F4024"/>
    <w:rsid w:val="006F44FD"/>
    <w:rsid w:val="006F4C0E"/>
    <w:rsid w:val="006F4C26"/>
    <w:rsid w:val="006F4DCD"/>
    <w:rsid w:val="006F5064"/>
    <w:rsid w:val="006F50E3"/>
    <w:rsid w:val="006F5BAA"/>
    <w:rsid w:val="006F63B9"/>
    <w:rsid w:val="006F68B3"/>
    <w:rsid w:val="006F68F3"/>
    <w:rsid w:val="006F72CF"/>
    <w:rsid w:val="006F739D"/>
    <w:rsid w:val="006F7466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5B5"/>
    <w:rsid w:val="007033B5"/>
    <w:rsid w:val="00703DC5"/>
    <w:rsid w:val="00704240"/>
    <w:rsid w:val="00704F58"/>
    <w:rsid w:val="007055DE"/>
    <w:rsid w:val="00705610"/>
    <w:rsid w:val="007056B0"/>
    <w:rsid w:val="00705ACE"/>
    <w:rsid w:val="00705D59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E88"/>
    <w:rsid w:val="00712F37"/>
    <w:rsid w:val="00713CC0"/>
    <w:rsid w:val="00714783"/>
    <w:rsid w:val="00714D18"/>
    <w:rsid w:val="0071512A"/>
    <w:rsid w:val="00715156"/>
    <w:rsid w:val="00715BD8"/>
    <w:rsid w:val="00715DB1"/>
    <w:rsid w:val="007162C4"/>
    <w:rsid w:val="00716E57"/>
    <w:rsid w:val="00717504"/>
    <w:rsid w:val="00717739"/>
    <w:rsid w:val="0071779D"/>
    <w:rsid w:val="00720C53"/>
    <w:rsid w:val="00720E7F"/>
    <w:rsid w:val="00720EC9"/>
    <w:rsid w:val="007219A9"/>
    <w:rsid w:val="0072200D"/>
    <w:rsid w:val="00722844"/>
    <w:rsid w:val="00722F19"/>
    <w:rsid w:val="0072366C"/>
    <w:rsid w:val="0072375F"/>
    <w:rsid w:val="007242BB"/>
    <w:rsid w:val="007244D5"/>
    <w:rsid w:val="0072485D"/>
    <w:rsid w:val="00724FD1"/>
    <w:rsid w:val="007257B7"/>
    <w:rsid w:val="00725AD7"/>
    <w:rsid w:val="00725B02"/>
    <w:rsid w:val="00725FDA"/>
    <w:rsid w:val="0072632A"/>
    <w:rsid w:val="00730043"/>
    <w:rsid w:val="007302A9"/>
    <w:rsid w:val="00730A78"/>
    <w:rsid w:val="007319E1"/>
    <w:rsid w:val="00731B3A"/>
    <w:rsid w:val="00731B5B"/>
    <w:rsid w:val="007326B9"/>
    <w:rsid w:val="00732B95"/>
    <w:rsid w:val="00732D5B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40089"/>
    <w:rsid w:val="00741213"/>
    <w:rsid w:val="00741BAC"/>
    <w:rsid w:val="007425D1"/>
    <w:rsid w:val="007436EC"/>
    <w:rsid w:val="00743811"/>
    <w:rsid w:val="007448B2"/>
    <w:rsid w:val="00744D4C"/>
    <w:rsid w:val="007458F3"/>
    <w:rsid w:val="00745CCD"/>
    <w:rsid w:val="00745E98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2242"/>
    <w:rsid w:val="00752518"/>
    <w:rsid w:val="00752C5A"/>
    <w:rsid w:val="00752E5B"/>
    <w:rsid w:val="00753540"/>
    <w:rsid w:val="00753DFF"/>
    <w:rsid w:val="007540E4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F12"/>
    <w:rsid w:val="00760305"/>
    <w:rsid w:val="00760463"/>
    <w:rsid w:val="0076060E"/>
    <w:rsid w:val="00760A7A"/>
    <w:rsid w:val="007613BA"/>
    <w:rsid w:val="00761667"/>
    <w:rsid w:val="007618CE"/>
    <w:rsid w:val="00761A9E"/>
    <w:rsid w:val="00761E0D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2BD5"/>
    <w:rsid w:val="00773300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D92"/>
    <w:rsid w:val="00776FA8"/>
    <w:rsid w:val="00777263"/>
    <w:rsid w:val="00777419"/>
    <w:rsid w:val="0077745B"/>
    <w:rsid w:val="00777EC3"/>
    <w:rsid w:val="007802E7"/>
    <w:rsid w:val="00780BE0"/>
    <w:rsid w:val="007813CC"/>
    <w:rsid w:val="00781FB9"/>
    <w:rsid w:val="00782387"/>
    <w:rsid w:val="00782EA2"/>
    <w:rsid w:val="007830DC"/>
    <w:rsid w:val="00783441"/>
    <w:rsid w:val="00783C04"/>
    <w:rsid w:val="00783F33"/>
    <w:rsid w:val="00784084"/>
    <w:rsid w:val="00784270"/>
    <w:rsid w:val="00784AFD"/>
    <w:rsid w:val="0078524F"/>
    <w:rsid w:val="00786E14"/>
    <w:rsid w:val="00786ED9"/>
    <w:rsid w:val="007872E7"/>
    <w:rsid w:val="00787483"/>
    <w:rsid w:val="007879E0"/>
    <w:rsid w:val="00790999"/>
    <w:rsid w:val="0079181A"/>
    <w:rsid w:val="007918B1"/>
    <w:rsid w:val="00791B26"/>
    <w:rsid w:val="00791D47"/>
    <w:rsid w:val="007923FC"/>
    <w:rsid w:val="0079242D"/>
    <w:rsid w:val="007932BC"/>
    <w:rsid w:val="007942DC"/>
    <w:rsid w:val="00794A47"/>
    <w:rsid w:val="00794F1F"/>
    <w:rsid w:val="007950EF"/>
    <w:rsid w:val="007959C1"/>
    <w:rsid w:val="00795B8D"/>
    <w:rsid w:val="007967F9"/>
    <w:rsid w:val="00796907"/>
    <w:rsid w:val="007971D9"/>
    <w:rsid w:val="00797400"/>
    <w:rsid w:val="00797B45"/>
    <w:rsid w:val="00797CE7"/>
    <w:rsid w:val="007A133B"/>
    <w:rsid w:val="007A17B6"/>
    <w:rsid w:val="007A22FD"/>
    <w:rsid w:val="007A2504"/>
    <w:rsid w:val="007A26C3"/>
    <w:rsid w:val="007A2B94"/>
    <w:rsid w:val="007A2FEB"/>
    <w:rsid w:val="007A3A69"/>
    <w:rsid w:val="007A4068"/>
    <w:rsid w:val="007A58EF"/>
    <w:rsid w:val="007A63B0"/>
    <w:rsid w:val="007A66CF"/>
    <w:rsid w:val="007A6714"/>
    <w:rsid w:val="007B094D"/>
    <w:rsid w:val="007B241B"/>
    <w:rsid w:val="007B3474"/>
    <w:rsid w:val="007B396E"/>
    <w:rsid w:val="007B398D"/>
    <w:rsid w:val="007B3AB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EA5"/>
    <w:rsid w:val="007C1EDE"/>
    <w:rsid w:val="007C2582"/>
    <w:rsid w:val="007C3637"/>
    <w:rsid w:val="007C374E"/>
    <w:rsid w:val="007C3E00"/>
    <w:rsid w:val="007C3F6F"/>
    <w:rsid w:val="007C4B75"/>
    <w:rsid w:val="007C4DA4"/>
    <w:rsid w:val="007C5632"/>
    <w:rsid w:val="007C5CDB"/>
    <w:rsid w:val="007C5E9E"/>
    <w:rsid w:val="007C6187"/>
    <w:rsid w:val="007C6911"/>
    <w:rsid w:val="007C6C1F"/>
    <w:rsid w:val="007C79CD"/>
    <w:rsid w:val="007C7A23"/>
    <w:rsid w:val="007C7A27"/>
    <w:rsid w:val="007D0F4D"/>
    <w:rsid w:val="007D11D8"/>
    <w:rsid w:val="007D2423"/>
    <w:rsid w:val="007D2E85"/>
    <w:rsid w:val="007D3258"/>
    <w:rsid w:val="007D3906"/>
    <w:rsid w:val="007D436B"/>
    <w:rsid w:val="007D443A"/>
    <w:rsid w:val="007D4AB2"/>
    <w:rsid w:val="007D62BC"/>
    <w:rsid w:val="007D6A1F"/>
    <w:rsid w:val="007D6F92"/>
    <w:rsid w:val="007D7472"/>
    <w:rsid w:val="007D7C69"/>
    <w:rsid w:val="007D7D7F"/>
    <w:rsid w:val="007E0134"/>
    <w:rsid w:val="007E103B"/>
    <w:rsid w:val="007E1147"/>
    <w:rsid w:val="007E160E"/>
    <w:rsid w:val="007E2545"/>
    <w:rsid w:val="007E2BD7"/>
    <w:rsid w:val="007E2D0B"/>
    <w:rsid w:val="007E36A1"/>
    <w:rsid w:val="007E3771"/>
    <w:rsid w:val="007E3953"/>
    <w:rsid w:val="007E3B1F"/>
    <w:rsid w:val="007E3B49"/>
    <w:rsid w:val="007E409E"/>
    <w:rsid w:val="007E4EC7"/>
    <w:rsid w:val="007E5176"/>
    <w:rsid w:val="007E648B"/>
    <w:rsid w:val="007E650C"/>
    <w:rsid w:val="007E6861"/>
    <w:rsid w:val="007E6EF2"/>
    <w:rsid w:val="007E7586"/>
    <w:rsid w:val="007E75D9"/>
    <w:rsid w:val="007E7F84"/>
    <w:rsid w:val="007F0124"/>
    <w:rsid w:val="007F036C"/>
    <w:rsid w:val="007F0583"/>
    <w:rsid w:val="007F0AD9"/>
    <w:rsid w:val="007F15E2"/>
    <w:rsid w:val="007F1844"/>
    <w:rsid w:val="007F19DF"/>
    <w:rsid w:val="007F1A1D"/>
    <w:rsid w:val="007F2304"/>
    <w:rsid w:val="007F28B5"/>
    <w:rsid w:val="007F293E"/>
    <w:rsid w:val="007F421C"/>
    <w:rsid w:val="007F45D8"/>
    <w:rsid w:val="007F4BA8"/>
    <w:rsid w:val="007F4F34"/>
    <w:rsid w:val="007F50D4"/>
    <w:rsid w:val="007F5632"/>
    <w:rsid w:val="007F5C39"/>
    <w:rsid w:val="007F6AA7"/>
    <w:rsid w:val="007F73CA"/>
    <w:rsid w:val="007F76CD"/>
    <w:rsid w:val="007F76E2"/>
    <w:rsid w:val="00800B40"/>
    <w:rsid w:val="00800BAA"/>
    <w:rsid w:val="00800EC6"/>
    <w:rsid w:val="0080140F"/>
    <w:rsid w:val="008017E3"/>
    <w:rsid w:val="00801D82"/>
    <w:rsid w:val="008023D1"/>
    <w:rsid w:val="008023E1"/>
    <w:rsid w:val="008036A3"/>
    <w:rsid w:val="00803E40"/>
    <w:rsid w:val="008046BB"/>
    <w:rsid w:val="0080502B"/>
    <w:rsid w:val="00805280"/>
    <w:rsid w:val="00805E25"/>
    <w:rsid w:val="00805F38"/>
    <w:rsid w:val="008069C7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255F"/>
    <w:rsid w:val="008127C0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FC0"/>
    <w:rsid w:val="00817DE8"/>
    <w:rsid w:val="0082062D"/>
    <w:rsid w:val="00820DD4"/>
    <w:rsid w:val="00821300"/>
    <w:rsid w:val="0082184C"/>
    <w:rsid w:val="00821C58"/>
    <w:rsid w:val="00822EDD"/>
    <w:rsid w:val="0082354E"/>
    <w:rsid w:val="008235C2"/>
    <w:rsid w:val="008238D6"/>
    <w:rsid w:val="00823FC4"/>
    <w:rsid w:val="0082407E"/>
    <w:rsid w:val="008242D5"/>
    <w:rsid w:val="0082489E"/>
    <w:rsid w:val="00824B28"/>
    <w:rsid w:val="00825257"/>
    <w:rsid w:val="00825873"/>
    <w:rsid w:val="00825EB3"/>
    <w:rsid w:val="008263BA"/>
    <w:rsid w:val="00826814"/>
    <w:rsid w:val="00826D54"/>
    <w:rsid w:val="00827BB5"/>
    <w:rsid w:val="008302BA"/>
    <w:rsid w:val="0083048A"/>
    <w:rsid w:val="00830872"/>
    <w:rsid w:val="00830D3E"/>
    <w:rsid w:val="00830E1E"/>
    <w:rsid w:val="008319B6"/>
    <w:rsid w:val="00831ACF"/>
    <w:rsid w:val="00832453"/>
    <w:rsid w:val="00832572"/>
    <w:rsid w:val="008329D5"/>
    <w:rsid w:val="00834149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739C"/>
    <w:rsid w:val="0083778E"/>
    <w:rsid w:val="00840774"/>
    <w:rsid w:val="008407A9"/>
    <w:rsid w:val="00841A88"/>
    <w:rsid w:val="0084267D"/>
    <w:rsid w:val="0084289E"/>
    <w:rsid w:val="00842CCC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E1E"/>
    <w:rsid w:val="008464EF"/>
    <w:rsid w:val="00846FD4"/>
    <w:rsid w:val="008470C5"/>
    <w:rsid w:val="0084731E"/>
    <w:rsid w:val="00847364"/>
    <w:rsid w:val="0084752D"/>
    <w:rsid w:val="0084763F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DF"/>
    <w:rsid w:val="00863E1F"/>
    <w:rsid w:val="00864019"/>
    <w:rsid w:val="008640E4"/>
    <w:rsid w:val="00864A0C"/>
    <w:rsid w:val="00865CD7"/>
    <w:rsid w:val="008662F2"/>
    <w:rsid w:val="00866B9F"/>
    <w:rsid w:val="00866BC1"/>
    <w:rsid w:val="00866ECB"/>
    <w:rsid w:val="00866FF2"/>
    <w:rsid w:val="008671AB"/>
    <w:rsid w:val="0086740F"/>
    <w:rsid w:val="008674BE"/>
    <w:rsid w:val="00867AEA"/>
    <w:rsid w:val="008703AD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B44"/>
    <w:rsid w:val="00873FB5"/>
    <w:rsid w:val="0087445C"/>
    <w:rsid w:val="0087479A"/>
    <w:rsid w:val="0087545C"/>
    <w:rsid w:val="0087570E"/>
    <w:rsid w:val="00875C58"/>
    <w:rsid w:val="00876095"/>
    <w:rsid w:val="0087660B"/>
    <w:rsid w:val="008769D6"/>
    <w:rsid w:val="00877524"/>
    <w:rsid w:val="008805B7"/>
    <w:rsid w:val="00880808"/>
    <w:rsid w:val="00881255"/>
    <w:rsid w:val="00881E85"/>
    <w:rsid w:val="0088262F"/>
    <w:rsid w:val="00882823"/>
    <w:rsid w:val="008834F5"/>
    <w:rsid w:val="00883B6B"/>
    <w:rsid w:val="00883BE4"/>
    <w:rsid w:val="00884C86"/>
    <w:rsid w:val="00884F31"/>
    <w:rsid w:val="00885304"/>
    <w:rsid w:val="0088589A"/>
    <w:rsid w:val="00885D22"/>
    <w:rsid w:val="0088657B"/>
    <w:rsid w:val="008874F5"/>
    <w:rsid w:val="00890346"/>
    <w:rsid w:val="0089070C"/>
    <w:rsid w:val="00890A9F"/>
    <w:rsid w:val="00890BD1"/>
    <w:rsid w:val="0089145F"/>
    <w:rsid w:val="008922FE"/>
    <w:rsid w:val="00892C3D"/>
    <w:rsid w:val="00892FC1"/>
    <w:rsid w:val="008931F9"/>
    <w:rsid w:val="0089350E"/>
    <w:rsid w:val="00893575"/>
    <w:rsid w:val="00893D4E"/>
    <w:rsid w:val="00894850"/>
    <w:rsid w:val="00894EF6"/>
    <w:rsid w:val="00895523"/>
    <w:rsid w:val="00895DF2"/>
    <w:rsid w:val="00895F0F"/>
    <w:rsid w:val="00895FA5"/>
    <w:rsid w:val="00896B63"/>
    <w:rsid w:val="0089761E"/>
    <w:rsid w:val="00897730"/>
    <w:rsid w:val="00897EDF"/>
    <w:rsid w:val="008A01CC"/>
    <w:rsid w:val="008A10B3"/>
    <w:rsid w:val="008A10BC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326"/>
    <w:rsid w:val="008A4519"/>
    <w:rsid w:val="008A50F4"/>
    <w:rsid w:val="008A558B"/>
    <w:rsid w:val="008A5704"/>
    <w:rsid w:val="008A5A4B"/>
    <w:rsid w:val="008A6084"/>
    <w:rsid w:val="008A6CD2"/>
    <w:rsid w:val="008A7947"/>
    <w:rsid w:val="008A7BCA"/>
    <w:rsid w:val="008A7F1D"/>
    <w:rsid w:val="008B0253"/>
    <w:rsid w:val="008B03E9"/>
    <w:rsid w:val="008B0470"/>
    <w:rsid w:val="008B0BAC"/>
    <w:rsid w:val="008B0E65"/>
    <w:rsid w:val="008B0F58"/>
    <w:rsid w:val="008B203F"/>
    <w:rsid w:val="008B2557"/>
    <w:rsid w:val="008B2A92"/>
    <w:rsid w:val="008B37C0"/>
    <w:rsid w:val="008B40D6"/>
    <w:rsid w:val="008B40E7"/>
    <w:rsid w:val="008B417D"/>
    <w:rsid w:val="008B49DC"/>
    <w:rsid w:val="008B5173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10A9"/>
    <w:rsid w:val="008C1756"/>
    <w:rsid w:val="008C1E7B"/>
    <w:rsid w:val="008C1FD6"/>
    <w:rsid w:val="008C20D1"/>
    <w:rsid w:val="008C2395"/>
    <w:rsid w:val="008C25B4"/>
    <w:rsid w:val="008C2FB9"/>
    <w:rsid w:val="008C2FD8"/>
    <w:rsid w:val="008C31E8"/>
    <w:rsid w:val="008C3289"/>
    <w:rsid w:val="008C35EB"/>
    <w:rsid w:val="008C3615"/>
    <w:rsid w:val="008C392D"/>
    <w:rsid w:val="008C3B27"/>
    <w:rsid w:val="008C3EF8"/>
    <w:rsid w:val="008C4974"/>
    <w:rsid w:val="008C4E93"/>
    <w:rsid w:val="008C6449"/>
    <w:rsid w:val="008C6482"/>
    <w:rsid w:val="008C66CA"/>
    <w:rsid w:val="008C6715"/>
    <w:rsid w:val="008C6CF9"/>
    <w:rsid w:val="008C70FB"/>
    <w:rsid w:val="008C7A34"/>
    <w:rsid w:val="008C7D75"/>
    <w:rsid w:val="008D05FD"/>
    <w:rsid w:val="008D103A"/>
    <w:rsid w:val="008D10A1"/>
    <w:rsid w:val="008D1CE5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521D"/>
    <w:rsid w:val="008D551C"/>
    <w:rsid w:val="008D5993"/>
    <w:rsid w:val="008D6A6F"/>
    <w:rsid w:val="008D6C57"/>
    <w:rsid w:val="008D748A"/>
    <w:rsid w:val="008E11B8"/>
    <w:rsid w:val="008E14C7"/>
    <w:rsid w:val="008E1531"/>
    <w:rsid w:val="008E25B2"/>
    <w:rsid w:val="008E2876"/>
    <w:rsid w:val="008E29E4"/>
    <w:rsid w:val="008E3072"/>
    <w:rsid w:val="008E4425"/>
    <w:rsid w:val="008E4B1E"/>
    <w:rsid w:val="008E55A9"/>
    <w:rsid w:val="008E5D88"/>
    <w:rsid w:val="008E5E2B"/>
    <w:rsid w:val="008E5EE2"/>
    <w:rsid w:val="008E6720"/>
    <w:rsid w:val="008E75FA"/>
    <w:rsid w:val="008E7A75"/>
    <w:rsid w:val="008E7E26"/>
    <w:rsid w:val="008F08CB"/>
    <w:rsid w:val="008F0DDD"/>
    <w:rsid w:val="008F0E3F"/>
    <w:rsid w:val="008F10F6"/>
    <w:rsid w:val="008F151C"/>
    <w:rsid w:val="008F1F51"/>
    <w:rsid w:val="008F2B27"/>
    <w:rsid w:val="008F3116"/>
    <w:rsid w:val="008F373B"/>
    <w:rsid w:val="008F4A35"/>
    <w:rsid w:val="008F4EA5"/>
    <w:rsid w:val="008F56D2"/>
    <w:rsid w:val="008F5934"/>
    <w:rsid w:val="008F5BA6"/>
    <w:rsid w:val="008F5E58"/>
    <w:rsid w:val="008F67AD"/>
    <w:rsid w:val="008F6D67"/>
    <w:rsid w:val="008F7795"/>
    <w:rsid w:val="008F79B4"/>
    <w:rsid w:val="008F7B90"/>
    <w:rsid w:val="009000F4"/>
    <w:rsid w:val="0090018E"/>
    <w:rsid w:val="00900D3F"/>
    <w:rsid w:val="00901117"/>
    <w:rsid w:val="009012A6"/>
    <w:rsid w:val="00901A21"/>
    <w:rsid w:val="00901B92"/>
    <w:rsid w:val="009020AF"/>
    <w:rsid w:val="00902AD9"/>
    <w:rsid w:val="00903154"/>
    <w:rsid w:val="0090337B"/>
    <w:rsid w:val="009035D3"/>
    <w:rsid w:val="0090381F"/>
    <w:rsid w:val="009042A7"/>
    <w:rsid w:val="009042D3"/>
    <w:rsid w:val="00904B83"/>
    <w:rsid w:val="00904ED3"/>
    <w:rsid w:val="009051B8"/>
    <w:rsid w:val="00905D2C"/>
    <w:rsid w:val="009063AB"/>
    <w:rsid w:val="009066B2"/>
    <w:rsid w:val="00910332"/>
    <w:rsid w:val="00910743"/>
    <w:rsid w:val="00911F03"/>
    <w:rsid w:val="00911F58"/>
    <w:rsid w:val="009120FB"/>
    <w:rsid w:val="009127AE"/>
    <w:rsid w:val="00912948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94B"/>
    <w:rsid w:val="009206D1"/>
    <w:rsid w:val="009213FB"/>
    <w:rsid w:val="00921B75"/>
    <w:rsid w:val="009221BC"/>
    <w:rsid w:val="009222AE"/>
    <w:rsid w:val="00922A84"/>
    <w:rsid w:val="009230C5"/>
    <w:rsid w:val="009233F5"/>
    <w:rsid w:val="00924469"/>
    <w:rsid w:val="00924934"/>
    <w:rsid w:val="00924E25"/>
    <w:rsid w:val="00925033"/>
    <w:rsid w:val="009257E5"/>
    <w:rsid w:val="009261EC"/>
    <w:rsid w:val="00926DC4"/>
    <w:rsid w:val="00927085"/>
    <w:rsid w:val="009272BC"/>
    <w:rsid w:val="009302EF"/>
    <w:rsid w:val="009303B2"/>
    <w:rsid w:val="0093059D"/>
    <w:rsid w:val="009306A7"/>
    <w:rsid w:val="00930A41"/>
    <w:rsid w:val="00930E90"/>
    <w:rsid w:val="009317BF"/>
    <w:rsid w:val="00931AA1"/>
    <w:rsid w:val="00931AEF"/>
    <w:rsid w:val="009324B0"/>
    <w:rsid w:val="00932601"/>
    <w:rsid w:val="00932C1A"/>
    <w:rsid w:val="0093334F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6B2"/>
    <w:rsid w:val="00936D8A"/>
    <w:rsid w:val="00936FED"/>
    <w:rsid w:val="00937877"/>
    <w:rsid w:val="0094023E"/>
    <w:rsid w:val="00940361"/>
    <w:rsid w:val="009404B3"/>
    <w:rsid w:val="009414D7"/>
    <w:rsid w:val="009418CD"/>
    <w:rsid w:val="00941C07"/>
    <w:rsid w:val="0094284E"/>
    <w:rsid w:val="00942B4F"/>
    <w:rsid w:val="00943A99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212D"/>
    <w:rsid w:val="00952135"/>
    <w:rsid w:val="00952182"/>
    <w:rsid w:val="00952323"/>
    <w:rsid w:val="009524EE"/>
    <w:rsid w:val="00952DA6"/>
    <w:rsid w:val="0095402C"/>
    <w:rsid w:val="009543AE"/>
    <w:rsid w:val="009545B6"/>
    <w:rsid w:val="009558EC"/>
    <w:rsid w:val="00955D67"/>
    <w:rsid w:val="00956A2B"/>
    <w:rsid w:val="00956FA3"/>
    <w:rsid w:val="0095723C"/>
    <w:rsid w:val="0095757F"/>
    <w:rsid w:val="00957ECC"/>
    <w:rsid w:val="00960D27"/>
    <w:rsid w:val="00960FC3"/>
    <w:rsid w:val="0096262E"/>
    <w:rsid w:val="00962A64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156D"/>
    <w:rsid w:val="00972CCC"/>
    <w:rsid w:val="00972F02"/>
    <w:rsid w:val="00973A49"/>
    <w:rsid w:val="00973B7F"/>
    <w:rsid w:val="009744D3"/>
    <w:rsid w:val="009753DB"/>
    <w:rsid w:val="009760C1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37B3"/>
    <w:rsid w:val="009841B9"/>
    <w:rsid w:val="00984374"/>
    <w:rsid w:val="0098470B"/>
    <w:rsid w:val="0098472C"/>
    <w:rsid w:val="00984757"/>
    <w:rsid w:val="00984814"/>
    <w:rsid w:val="00984C13"/>
    <w:rsid w:val="009856CC"/>
    <w:rsid w:val="00985BFE"/>
    <w:rsid w:val="00985D6A"/>
    <w:rsid w:val="009860B8"/>
    <w:rsid w:val="0098647C"/>
    <w:rsid w:val="00986499"/>
    <w:rsid w:val="00986ACE"/>
    <w:rsid w:val="00986C8C"/>
    <w:rsid w:val="00987A81"/>
    <w:rsid w:val="00987F24"/>
    <w:rsid w:val="0099003D"/>
    <w:rsid w:val="009902BA"/>
    <w:rsid w:val="009917C8"/>
    <w:rsid w:val="00991D58"/>
    <w:rsid w:val="0099223E"/>
    <w:rsid w:val="00993006"/>
    <w:rsid w:val="00993810"/>
    <w:rsid w:val="009938F9"/>
    <w:rsid w:val="009943CC"/>
    <w:rsid w:val="00994AD6"/>
    <w:rsid w:val="0099587B"/>
    <w:rsid w:val="00995AFF"/>
    <w:rsid w:val="00995D6A"/>
    <w:rsid w:val="009960E5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F8"/>
    <w:rsid w:val="009A084C"/>
    <w:rsid w:val="009A1751"/>
    <w:rsid w:val="009A23DC"/>
    <w:rsid w:val="009A2CF1"/>
    <w:rsid w:val="009A315B"/>
    <w:rsid w:val="009A39CF"/>
    <w:rsid w:val="009A46CD"/>
    <w:rsid w:val="009A526F"/>
    <w:rsid w:val="009A5F50"/>
    <w:rsid w:val="009A67A1"/>
    <w:rsid w:val="009A686F"/>
    <w:rsid w:val="009A6EED"/>
    <w:rsid w:val="009B0291"/>
    <w:rsid w:val="009B0FD5"/>
    <w:rsid w:val="009B1623"/>
    <w:rsid w:val="009B1DA2"/>
    <w:rsid w:val="009B1E7E"/>
    <w:rsid w:val="009B28B5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A8C"/>
    <w:rsid w:val="009C26C8"/>
    <w:rsid w:val="009C2B4F"/>
    <w:rsid w:val="009C317B"/>
    <w:rsid w:val="009C31BC"/>
    <w:rsid w:val="009C453B"/>
    <w:rsid w:val="009C4E18"/>
    <w:rsid w:val="009C5CDE"/>
    <w:rsid w:val="009C5F88"/>
    <w:rsid w:val="009C626F"/>
    <w:rsid w:val="009C68F5"/>
    <w:rsid w:val="009C6AAD"/>
    <w:rsid w:val="009C747D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6397"/>
    <w:rsid w:val="009D6A2C"/>
    <w:rsid w:val="009D6C34"/>
    <w:rsid w:val="009D7032"/>
    <w:rsid w:val="009D7175"/>
    <w:rsid w:val="009D7255"/>
    <w:rsid w:val="009D747B"/>
    <w:rsid w:val="009E007D"/>
    <w:rsid w:val="009E056B"/>
    <w:rsid w:val="009E13F4"/>
    <w:rsid w:val="009E1686"/>
    <w:rsid w:val="009E16E5"/>
    <w:rsid w:val="009E203E"/>
    <w:rsid w:val="009E2551"/>
    <w:rsid w:val="009E264B"/>
    <w:rsid w:val="009E2A77"/>
    <w:rsid w:val="009E3302"/>
    <w:rsid w:val="009E3B81"/>
    <w:rsid w:val="009E45E4"/>
    <w:rsid w:val="009E46D2"/>
    <w:rsid w:val="009E57DE"/>
    <w:rsid w:val="009E5A6B"/>
    <w:rsid w:val="009E5CC8"/>
    <w:rsid w:val="009E5FD2"/>
    <w:rsid w:val="009E64F6"/>
    <w:rsid w:val="009E6976"/>
    <w:rsid w:val="009E72AB"/>
    <w:rsid w:val="009E7439"/>
    <w:rsid w:val="009E7C18"/>
    <w:rsid w:val="009F0330"/>
    <w:rsid w:val="009F09D1"/>
    <w:rsid w:val="009F0C1D"/>
    <w:rsid w:val="009F0D68"/>
    <w:rsid w:val="009F296D"/>
    <w:rsid w:val="009F2A9C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D1C"/>
    <w:rsid w:val="009F7600"/>
    <w:rsid w:val="009F76C1"/>
    <w:rsid w:val="00A00772"/>
    <w:rsid w:val="00A00C31"/>
    <w:rsid w:val="00A00D7A"/>
    <w:rsid w:val="00A00F4C"/>
    <w:rsid w:val="00A012E1"/>
    <w:rsid w:val="00A023F6"/>
    <w:rsid w:val="00A029F9"/>
    <w:rsid w:val="00A0312F"/>
    <w:rsid w:val="00A037E9"/>
    <w:rsid w:val="00A03AB3"/>
    <w:rsid w:val="00A03BED"/>
    <w:rsid w:val="00A0449B"/>
    <w:rsid w:val="00A04756"/>
    <w:rsid w:val="00A047CC"/>
    <w:rsid w:val="00A04F6E"/>
    <w:rsid w:val="00A0521D"/>
    <w:rsid w:val="00A055AE"/>
    <w:rsid w:val="00A05AE9"/>
    <w:rsid w:val="00A06143"/>
    <w:rsid w:val="00A066E5"/>
    <w:rsid w:val="00A06838"/>
    <w:rsid w:val="00A07008"/>
    <w:rsid w:val="00A0724C"/>
    <w:rsid w:val="00A07768"/>
    <w:rsid w:val="00A0798A"/>
    <w:rsid w:val="00A10BCB"/>
    <w:rsid w:val="00A10CD8"/>
    <w:rsid w:val="00A11089"/>
    <w:rsid w:val="00A11A49"/>
    <w:rsid w:val="00A11D5C"/>
    <w:rsid w:val="00A11EBE"/>
    <w:rsid w:val="00A123B2"/>
    <w:rsid w:val="00A1256F"/>
    <w:rsid w:val="00A12758"/>
    <w:rsid w:val="00A12969"/>
    <w:rsid w:val="00A12A17"/>
    <w:rsid w:val="00A12FD9"/>
    <w:rsid w:val="00A135A5"/>
    <w:rsid w:val="00A1368B"/>
    <w:rsid w:val="00A1395D"/>
    <w:rsid w:val="00A13DE7"/>
    <w:rsid w:val="00A13FD9"/>
    <w:rsid w:val="00A15004"/>
    <w:rsid w:val="00A152DE"/>
    <w:rsid w:val="00A15B17"/>
    <w:rsid w:val="00A162A5"/>
    <w:rsid w:val="00A16394"/>
    <w:rsid w:val="00A1660D"/>
    <w:rsid w:val="00A16B02"/>
    <w:rsid w:val="00A2108D"/>
    <w:rsid w:val="00A218B7"/>
    <w:rsid w:val="00A21AAE"/>
    <w:rsid w:val="00A21CFB"/>
    <w:rsid w:val="00A22180"/>
    <w:rsid w:val="00A22402"/>
    <w:rsid w:val="00A22898"/>
    <w:rsid w:val="00A22BE5"/>
    <w:rsid w:val="00A22C3D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5A8"/>
    <w:rsid w:val="00A30817"/>
    <w:rsid w:val="00A30CE3"/>
    <w:rsid w:val="00A30E7A"/>
    <w:rsid w:val="00A31400"/>
    <w:rsid w:val="00A31B66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BFD"/>
    <w:rsid w:val="00A45FB3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6E"/>
    <w:rsid w:val="00A51FC7"/>
    <w:rsid w:val="00A5236E"/>
    <w:rsid w:val="00A52EBC"/>
    <w:rsid w:val="00A53037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F84"/>
    <w:rsid w:val="00A604F0"/>
    <w:rsid w:val="00A60793"/>
    <w:rsid w:val="00A61015"/>
    <w:rsid w:val="00A616B6"/>
    <w:rsid w:val="00A62C7F"/>
    <w:rsid w:val="00A62EB1"/>
    <w:rsid w:val="00A633C2"/>
    <w:rsid w:val="00A63E22"/>
    <w:rsid w:val="00A64564"/>
    <w:rsid w:val="00A64D3D"/>
    <w:rsid w:val="00A64F46"/>
    <w:rsid w:val="00A6502F"/>
    <w:rsid w:val="00A655BA"/>
    <w:rsid w:val="00A65E14"/>
    <w:rsid w:val="00A66522"/>
    <w:rsid w:val="00A667EA"/>
    <w:rsid w:val="00A66C23"/>
    <w:rsid w:val="00A66E2A"/>
    <w:rsid w:val="00A678D8"/>
    <w:rsid w:val="00A67AFF"/>
    <w:rsid w:val="00A70B11"/>
    <w:rsid w:val="00A714C3"/>
    <w:rsid w:val="00A715CE"/>
    <w:rsid w:val="00A71697"/>
    <w:rsid w:val="00A71973"/>
    <w:rsid w:val="00A72256"/>
    <w:rsid w:val="00A725FD"/>
    <w:rsid w:val="00A7378C"/>
    <w:rsid w:val="00A7402F"/>
    <w:rsid w:val="00A748F5"/>
    <w:rsid w:val="00A74AD8"/>
    <w:rsid w:val="00A750D1"/>
    <w:rsid w:val="00A75696"/>
    <w:rsid w:val="00A75D4C"/>
    <w:rsid w:val="00A762AA"/>
    <w:rsid w:val="00A767A4"/>
    <w:rsid w:val="00A7707F"/>
    <w:rsid w:val="00A77F3D"/>
    <w:rsid w:val="00A80232"/>
    <w:rsid w:val="00A829B0"/>
    <w:rsid w:val="00A82A21"/>
    <w:rsid w:val="00A83600"/>
    <w:rsid w:val="00A83829"/>
    <w:rsid w:val="00A85480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B45"/>
    <w:rsid w:val="00A96BFF"/>
    <w:rsid w:val="00A9745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D02"/>
    <w:rsid w:val="00AA70CC"/>
    <w:rsid w:val="00AA7385"/>
    <w:rsid w:val="00AA76D4"/>
    <w:rsid w:val="00AA77D0"/>
    <w:rsid w:val="00AA7C59"/>
    <w:rsid w:val="00AA7CC6"/>
    <w:rsid w:val="00AB089F"/>
    <w:rsid w:val="00AB0E3B"/>
    <w:rsid w:val="00AB0F32"/>
    <w:rsid w:val="00AB1EF9"/>
    <w:rsid w:val="00AB21D4"/>
    <w:rsid w:val="00AB2556"/>
    <w:rsid w:val="00AB3F31"/>
    <w:rsid w:val="00AB48D7"/>
    <w:rsid w:val="00AB5791"/>
    <w:rsid w:val="00AB5808"/>
    <w:rsid w:val="00AB58F9"/>
    <w:rsid w:val="00AB5C1E"/>
    <w:rsid w:val="00AB63FC"/>
    <w:rsid w:val="00AB652E"/>
    <w:rsid w:val="00AB6741"/>
    <w:rsid w:val="00AB72CB"/>
    <w:rsid w:val="00AB7C86"/>
    <w:rsid w:val="00AC0944"/>
    <w:rsid w:val="00AC0C17"/>
    <w:rsid w:val="00AC0D52"/>
    <w:rsid w:val="00AC1030"/>
    <w:rsid w:val="00AC1DF7"/>
    <w:rsid w:val="00AC215D"/>
    <w:rsid w:val="00AC231C"/>
    <w:rsid w:val="00AC5D1C"/>
    <w:rsid w:val="00AC64DF"/>
    <w:rsid w:val="00AC6599"/>
    <w:rsid w:val="00AC65A2"/>
    <w:rsid w:val="00AC6927"/>
    <w:rsid w:val="00AC741F"/>
    <w:rsid w:val="00AD0B8C"/>
    <w:rsid w:val="00AD0EF3"/>
    <w:rsid w:val="00AD0F18"/>
    <w:rsid w:val="00AD22F4"/>
    <w:rsid w:val="00AD29F4"/>
    <w:rsid w:val="00AD2D5A"/>
    <w:rsid w:val="00AD3305"/>
    <w:rsid w:val="00AD363B"/>
    <w:rsid w:val="00AD460C"/>
    <w:rsid w:val="00AD47BB"/>
    <w:rsid w:val="00AD4B0D"/>
    <w:rsid w:val="00AD5987"/>
    <w:rsid w:val="00AD5ADC"/>
    <w:rsid w:val="00AD5B8A"/>
    <w:rsid w:val="00AD6295"/>
    <w:rsid w:val="00AD650B"/>
    <w:rsid w:val="00AD66AA"/>
    <w:rsid w:val="00AD7229"/>
    <w:rsid w:val="00AD72FE"/>
    <w:rsid w:val="00AD7310"/>
    <w:rsid w:val="00AD756D"/>
    <w:rsid w:val="00AD7C2E"/>
    <w:rsid w:val="00AD7C7E"/>
    <w:rsid w:val="00AD7E76"/>
    <w:rsid w:val="00AE00C0"/>
    <w:rsid w:val="00AE0CB9"/>
    <w:rsid w:val="00AE0DAB"/>
    <w:rsid w:val="00AE0DE2"/>
    <w:rsid w:val="00AE0FB6"/>
    <w:rsid w:val="00AE3503"/>
    <w:rsid w:val="00AE56EB"/>
    <w:rsid w:val="00AE5CD1"/>
    <w:rsid w:val="00AE7670"/>
    <w:rsid w:val="00AE78CC"/>
    <w:rsid w:val="00AE7CA1"/>
    <w:rsid w:val="00AE7D90"/>
    <w:rsid w:val="00AE7DD7"/>
    <w:rsid w:val="00AF0201"/>
    <w:rsid w:val="00AF02D2"/>
    <w:rsid w:val="00AF14CF"/>
    <w:rsid w:val="00AF16FF"/>
    <w:rsid w:val="00AF186F"/>
    <w:rsid w:val="00AF22C8"/>
    <w:rsid w:val="00AF23B1"/>
    <w:rsid w:val="00AF255C"/>
    <w:rsid w:val="00AF2581"/>
    <w:rsid w:val="00AF2671"/>
    <w:rsid w:val="00AF26CC"/>
    <w:rsid w:val="00AF2D07"/>
    <w:rsid w:val="00AF314F"/>
    <w:rsid w:val="00AF3155"/>
    <w:rsid w:val="00AF3326"/>
    <w:rsid w:val="00AF3AF1"/>
    <w:rsid w:val="00AF3DAD"/>
    <w:rsid w:val="00AF4E91"/>
    <w:rsid w:val="00AF640E"/>
    <w:rsid w:val="00AF6998"/>
    <w:rsid w:val="00AF6CA9"/>
    <w:rsid w:val="00AF7598"/>
    <w:rsid w:val="00AF7E19"/>
    <w:rsid w:val="00B0021F"/>
    <w:rsid w:val="00B008B0"/>
    <w:rsid w:val="00B00C70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26E"/>
    <w:rsid w:val="00B05970"/>
    <w:rsid w:val="00B05A1B"/>
    <w:rsid w:val="00B06964"/>
    <w:rsid w:val="00B06E68"/>
    <w:rsid w:val="00B0719C"/>
    <w:rsid w:val="00B071CF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707A"/>
    <w:rsid w:val="00B174F2"/>
    <w:rsid w:val="00B17BBE"/>
    <w:rsid w:val="00B20105"/>
    <w:rsid w:val="00B2071D"/>
    <w:rsid w:val="00B20A29"/>
    <w:rsid w:val="00B20A3A"/>
    <w:rsid w:val="00B20B29"/>
    <w:rsid w:val="00B20CF3"/>
    <w:rsid w:val="00B21153"/>
    <w:rsid w:val="00B21872"/>
    <w:rsid w:val="00B21A4F"/>
    <w:rsid w:val="00B21D50"/>
    <w:rsid w:val="00B21FAD"/>
    <w:rsid w:val="00B22507"/>
    <w:rsid w:val="00B22629"/>
    <w:rsid w:val="00B22A16"/>
    <w:rsid w:val="00B22A4B"/>
    <w:rsid w:val="00B22DAD"/>
    <w:rsid w:val="00B23A03"/>
    <w:rsid w:val="00B23E39"/>
    <w:rsid w:val="00B23FC4"/>
    <w:rsid w:val="00B247C0"/>
    <w:rsid w:val="00B24E90"/>
    <w:rsid w:val="00B24EBF"/>
    <w:rsid w:val="00B24FB7"/>
    <w:rsid w:val="00B256DD"/>
    <w:rsid w:val="00B25EFF"/>
    <w:rsid w:val="00B2754E"/>
    <w:rsid w:val="00B27F71"/>
    <w:rsid w:val="00B3015A"/>
    <w:rsid w:val="00B303F7"/>
    <w:rsid w:val="00B30775"/>
    <w:rsid w:val="00B30B8D"/>
    <w:rsid w:val="00B31266"/>
    <w:rsid w:val="00B31778"/>
    <w:rsid w:val="00B31F6F"/>
    <w:rsid w:val="00B3214A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6384"/>
    <w:rsid w:val="00B36576"/>
    <w:rsid w:val="00B36A42"/>
    <w:rsid w:val="00B36AE6"/>
    <w:rsid w:val="00B36D23"/>
    <w:rsid w:val="00B36DB8"/>
    <w:rsid w:val="00B3732E"/>
    <w:rsid w:val="00B376AB"/>
    <w:rsid w:val="00B37DA2"/>
    <w:rsid w:val="00B4050F"/>
    <w:rsid w:val="00B40C6D"/>
    <w:rsid w:val="00B40E4A"/>
    <w:rsid w:val="00B41068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9AE"/>
    <w:rsid w:val="00B464FC"/>
    <w:rsid w:val="00B46CE2"/>
    <w:rsid w:val="00B47698"/>
    <w:rsid w:val="00B47743"/>
    <w:rsid w:val="00B508CC"/>
    <w:rsid w:val="00B50F9A"/>
    <w:rsid w:val="00B513ED"/>
    <w:rsid w:val="00B521BA"/>
    <w:rsid w:val="00B524FA"/>
    <w:rsid w:val="00B52925"/>
    <w:rsid w:val="00B52D42"/>
    <w:rsid w:val="00B5302E"/>
    <w:rsid w:val="00B53595"/>
    <w:rsid w:val="00B53599"/>
    <w:rsid w:val="00B541AB"/>
    <w:rsid w:val="00B54209"/>
    <w:rsid w:val="00B5438A"/>
    <w:rsid w:val="00B5462E"/>
    <w:rsid w:val="00B54C37"/>
    <w:rsid w:val="00B54D4B"/>
    <w:rsid w:val="00B5542A"/>
    <w:rsid w:val="00B56B55"/>
    <w:rsid w:val="00B5716B"/>
    <w:rsid w:val="00B57179"/>
    <w:rsid w:val="00B571E4"/>
    <w:rsid w:val="00B576B5"/>
    <w:rsid w:val="00B57767"/>
    <w:rsid w:val="00B602E2"/>
    <w:rsid w:val="00B6045D"/>
    <w:rsid w:val="00B6077E"/>
    <w:rsid w:val="00B60881"/>
    <w:rsid w:val="00B6194E"/>
    <w:rsid w:val="00B61D26"/>
    <w:rsid w:val="00B62029"/>
    <w:rsid w:val="00B62076"/>
    <w:rsid w:val="00B6215F"/>
    <w:rsid w:val="00B62C11"/>
    <w:rsid w:val="00B6334E"/>
    <w:rsid w:val="00B6415A"/>
    <w:rsid w:val="00B6472E"/>
    <w:rsid w:val="00B65018"/>
    <w:rsid w:val="00B653E1"/>
    <w:rsid w:val="00B65C90"/>
    <w:rsid w:val="00B65D6A"/>
    <w:rsid w:val="00B66442"/>
    <w:rsid w:val="00B70180"/>
    <w:rsid w:val="00B70C70"/>
    <w:rsid w:val="00B70DF4"/>
    <w:rsid w:val="00B71200"/>
    <w:rsid w:val="00B71497"/>
    <w:rsid w:val="00B7150A"/>
    <w:rsid w:val="00B71F89"/>
    <w:rsid w:val="00B72FAE"/>
    <w:rsid w:val="00B73D00"/>
    <w:rsid w:val="00B73F7C"/>
    <w:rsid w:val="00B740A1"/>
    <w:rsid w:val="00B74795"/>
    <w:rsid w:val="00B74EB4"/>
    <w:rsid w:val="00B75969"/>
    <w:rsid w:val="00B7660D"/>
    <w:rsid w:val="00B7665A"/>
    <w:rsid w:val="00B76AD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F37"/>
    <w:rsid w:val="00B81FB0"/>
    <w:rsid w:val="00B82599"/>
    <w:rsid w:val="00B825FC"/>
    <w:rsid w:val="00B82C51"/>
    <w:rsid w:val="00B8330A"/>
    <w:rsid w:val="00B833B1"/>
    <w:rsid w:val="00B833BA"/>
    <w:rsid w:val="00B835F4"/>
    <w:rsid w:val="00B838B9"/>
    <w:rsid w:val="00B83D48"/>
    <w:rsid w:val="00B8468F"/>
    <w:rsid w:val="00B846BC"/>
    <w:rsid w:val="00B848C9"/>
    <w:rsid w:val="00B849B5"/>
    <w:rsid w:val="00B84A2E"/>
    <w:rsid w:val="00B84B33"/>
    <w:rsid w:val="00B84DDE"/>
    <w:rsid w:val="00B851EC"/>
    <w:rsid w:val="00B8677F"/>
    <w:rsid w:val="00B87175"/>
    <w:rsid w:val="00B902F1"/>
    <w:rsid w:val="00B90744"/>
    <w:rsid w:val="00B908FA"/>
    <w:rsid w:val="00B91996"/>
    <w:rsid w:val="00B91EF4"/>
    <w:rsid w:val="00B930CE"/>
    <w:rsid w:val="00B94BB2"/>
    <w:rsid w:val="00B94E5B"/>
    <w:rsid w:val="00B951F8"/>
    <w:rsid w:val="00B95EE4"/>
    <w:rsid w:val="00B964C0"/>
    <w:rsid w:val="00B96EA9"/>
    <w:rsid w:val="00B96EAD"/>
    <w:rsid w:val="00B976A6"/>
    <w:rsid w:val="00B97895"/>
    <w:rsid w:val="00B97A98"/>
    <w:rsid w:val="00BA0511"/>
    <w:rsid w:val="00BA1DBF"/>
    <w:rsid w:val="00BA225D"/>
    <w:rsid w:val="00BA28A2"/>
    <w:rsid w:val="00BA3731"/>
    <w:rsid w:val="00BA3B06"/>
    <w:rsid w:val="00BA3C2F"/>
    <w:rsid w:val="00BA4EC4"/>
    <w:rsid w:val="00BA540F"/>
    <w:rsid w:val="00BA57EB"/>
    <w:rsid w:val="00BA5A31"/>
    <w:rsid w:val="00BA5FF2"/>
    <w:rsid w:val="00BA66DE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34BD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57"/>
    <w:rsid w:val="00BB6500"/>
    <w:rsid w:val="00BB660F"/>
    <w:rsid w:val="00BB7871"/>
    <w:rsid w:val="00BB7A6F"/>
    <w:rsid w:val="00BB7E01"/>
    <w:rsid w:val="00BC01EF"/>
    <w:rsid w:val="00BC07A3"/>
    <w:rsid w:val="00BC13FF"/>
    <w:rsid w:val="00BC19B6"/>
    <w:rsid w:val="00BC1FB2"/>
    <w:rsid w:val="00BC236B"/>
    <w:rsid w:val="00BC23F6"/>
    <w:rsid w:val="00BC2959"/>
    <w:rsid w:val="00BC2DE0"/>
    <w:rsid w:val="00BC2DFD"/>
    <w:rsid w:val="00BC2E4D"/>
    <w:rsid w:val="00BC467F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F34"/>
    <w:rsid w:val="00BD3886"/>
    <w:rsid w:val="00BD390B"/>
    <w:rsid w:val="00BD454B"/>
    <w:rsid w:val="00BD4809"/>
    <w:rsid w:val="00BD51B8"/>
    <w:rsid w:val="00BD6330"/>
    <w:rsid w:val="00BD6B6D"/>
    <w:rsid w:val="00BD6E04"/>
    <w:rsid w:val="00BD7456"/>
    <w:rsid w:val="00BD7C5D"/>
    <w:rsid w:val="00BE0DBB"/>
    <w:rsid w:val="00BE0F9F"/>
    <w:rsid w:val="00BE11BC"/>
    <w:rsid w:val="00BE1763"/>
    <w:rsid w:val="00BE1894"/>
    <w:rsid w:val="00BE266C"/>
    <w:rsid w:val="00BE26F4"/>
    <w:rsid w:val="00BE2717"/>
    <w:rsid w:val="00BE29CF"/>
    <w:rsid w:val="00BE2DA1"/>
    <w:rsid w:val="00BE3700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5225"/>
    <w:rsid w:val="00BF57E0"/>
    <w:rsid w:val="00BF601C"/>
    <w:rsid w:val="00BF7F48"/>
    <w:rsid w:val="00C01238"/>
    <w:rsid w:val="00C01728"/>
    <w:rsid w:val="00C01A9B"/>
    <w:rsid w:val="00C01E9F"/>
    <w:rsid w:val="00C0231C"/>
    <w:rsid w:val="00C026B8"/>
    <w:rsid w:val="00C0276C"/>
    <w:rsid w:val="00C03377"/>
    <w:rsid w:val="00C035A2"/>
    <w:rsid w:val="00C0425E"/>
    <w:rsid w:val="00C04D78"/>
    <w:rsid w:val="00C052D4"/>
    <w:rsid w:val="00C057D2"/>
    <w:rsid w:val="00C058A0"/>
    <w:rsid w:val="00C05B12"/>
    <w:rsid w:val="00C05F38"/>
    <w:rsid w:val="00C064B1"/>
    <w:rsid w:val="00C06CC2"/>
    <w:rsid w:val="00C071FD"/>
    <w:rsid w:val="00C10A64"/>
    <w:rsid w:val="00C10AD2"/>
    <w:rsid w:val="00C10D1A"/>
    <w:rsid w:val="00C1171E"/>
    <w:rsid w:val="00C11A31"/>
    <w:rsid w:val="00C11AD1"/>
    <w:rsid w:val="00C11BF6"/>
    <w:rsid w:val="00C11C6F"/>
    <w:rsid w:val="00C125E3"/>
    <w:rsid w:val="00C12622"/>
    <w:rsid w:val="00C12907"/>
    <w:rsid w:val="00C12ECD"/>
    <w:rsid w:val="00C13006"/>
    <w:rsid w:val="00C132E7"/>
    <w:rsid w:val="00C13EF4"/>
    <w:rsid w:val="00C142C6"/>
    <w:rsid w:val="00C14A8D"/>
    <w:rsid w:val="00C14F1E"/>
    <w:rsid w:val="00C1577D"/>
    <w:rsid w:val="00C15D4C"/>
    <w:rsid w:val="00C1602E"/>
    <w:rsid w:val="00C17F15"/>
    <w:rsid w:val="00C205E4"/>
    <w:rsid w:val="00C20D01"/>
    <w:rsid w:val="00C213C5"/>
    <w:rsid w:val="00C2190E"/>
    <w:rsid w:val="00C21FB0"/>
    <w:rsid w:val="00C22EE6"/>
    <w:rsid w:val="00C22F60"/>
    <w:rsid w:val="00C234D9"/>
    <w:rsid w:val="00C23578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C40"/>
    <w:rsid w:val="00C31C94"/>
    <w:rsid w:val="00C3237C"/>
    <w:rsid w:val="00C32560"/>
    <w:rsid w:val="00C325AD"/>
    <w:rsid w:val="00C3264F"/>
    <w:rsid w:val="00C327BD"/>
    <w:rsid w:val="00C32E40"/>
    <w:rsid w:val="00C33171"/>
    <w:rsid w:val="00C33221"/>
    <w:rsid w:val="00C336F9"/>
    <w:rsid w:val="00C33904"/>
    <w:rsid w:val="00C33B7C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44D5"/>
    <w:rsid w:val="00C44518"/>
    <w:rsid w:val="00C44A27"/>
    <w:rsid w:val="00C44DD7"/>
    <w:rsid w:val="00C45183"/>
    <w:rsid w:val="00C4523A"/>
    <w:rsid w:val="00C45C13"/>
    <w:rsid w:val="00C45F10"/>
    <w:rsid w:val="00C4609C"/>
    <w:rsid w:val="00C46787"/>
    <w:rsid w:val="00C46A6A"/>
    <w:rsid w:val="00C473AE"/>
    <w:rsid w:val="00C47590"/>
    <w:rsid w:val="00C47FCD"/>
    <w:rsid w:val="00C50554"/>
    <w:rsid w:val="00C50753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438E"/>
    <w:rsid w:val="00C5480A"/>
    <w:rsid w:val="00C54AB2"/>
    <w:rsid w:val="00C550BC"/>
    <w:rsid w:val="00C550CE"/>
    <w:rsid w:val="00C55194"/>
    <w:rsid w:val="00C55864"/>
    <w:rsid w:val="00C55B50"/>
    <w:rsid w:val="00C560E0"/>
    <w:rsid w:val="00C56471"/>
    <w:rsid w:val="00C5723C"/>
    <w:rsid w:val="00C57EF3"/>
    <w:rsid w:val="00C60190"/>
    <w:rsid w:val="00C60842"/>
    <w:rsid w:val="00C60C3C"/>
    <w:rsid w:val="00C60FB2"/>
    <w:rsid w:val="00C61225"/>
    <w:rsid w:val="00C612B7"/>
    <w:rsid w:val="00C61AC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5D24"/>
    <w:rsid w:val="00C65FC0"/>
    <w:rsid w:val="00C66004"/>
    <w:rsid w:val="00C66070"/>
    <w:rsid w:val="00C666AD"/>
    <w:rsid w:val="00C66DCA"/>
    <w:rsid w:val="00C6765A"/>
    <w:rsid w:val="00C7002C"/>
    <w:rsid w:val="00C70BC0"/>
    <w:rsid w:val="00C70D1A"/>
    <w:rsid w:val="00C70D58"/>
    <w:rsid w:val="00C71F0E"/>
    <w:rsid w:val="00C72EE5"/>
    <w:rsid w:val="00C72F9D"/>
    <w:rsid w:val="00C73297"/>
    <w:rsid w:val="00C73F41"/>
    <w:rsid w:val="00C740E4"/>
    <w:rsid w:val="00C748C3"/>
    <w:rsid w:val="00C74E2C"/>
    <w:rsid w:val="00C74E52"/>
    <w:rsid w:val="00C75054"/>
    <w:rsid w:val="00C7541F"/>
    <w:rsid w:val="00C75DF0"/>
    <w:rsid w:val="00C76060"/>
    <w:rsid w:val="00C761A6"/>
    <w:rsid w:val="00C76316"/>
    <w:rsid w:val="00C7637A"/>
    <w:rsid w:val="00C76B41"/>
    <w:rsid w:val="00C76E04"/>
    <w:rsid w:val="00C76FFF"/>
    <w:rsid w:val="00C77AFB"/>
    <w:rsid w:val="00C77D14"/>
    <w:rsid w:val="00C801B1"/>
    <w:rsid w:val="00C8052C"/>
    <w:rsid w:val="00C80587"/>
    <w:rsid w:val="00C805BD"/>
    <w:rsid w:val="00C807F6"/>
    <w:rsid w:val="00C809F6"/>
    <w:rsid w:val="00C80DC6"/>
    <w:rsid w:val="00C81142"/>
    <w:rsid w:val="00C812B7"/>
    <w:rsid w:val="00C81488"/>
    <w:rsid w:val="00C82823"/>
    <w:rsid w:val="00C82AF3"/>
    <w:rsid w:val="00C82C87"/>
    <w:rsid w:val="00C838CA"/>
    <w:rsid w:val="00C83906"/>
    <w:rsid w:val="00C83D2A"/>
    <w:rsid w:val="00C84BC4"/>
    <w:rsid w:val="00C84F93"/>
    <w:rsid w:val="00C8595D"/>
    <w:rsid w:val="00C85E0A"/>
    <w:rsid w:val="00C86586"/>
    <w:rsid w:val="00C86FDD"/>
    <w:rsid w:val="00C90D08"/>
    <w:rsid w:val="00C90E81"/>
    <w:rsid w:val="00C9136C"/>
    <w:rsid w:val="00C9155D"/>
    <w:rsid w:val="00C91607"/>
    <w:rsid w:val="00C91A92"/>
    <w:rsid w:val="00C92952"/>
    <w:rsid w:val="00C92BDD"/>
    <w:rsid w:val="00C92F65"/>
    <w:rsid w:val="00C93493"/>
    <w:rsid w:val="00C948A9"/>
    <w:rsid w:val="00C94C05"/>
    <w:rsid w:val="00C9522B"/>
    <w:rsid w:val="00C954C3"/>
    <w:rsid w:val="00C9561B"/>
    <w:rsid w:val="00C95F13"/>
    <w:rsid w:val="00C96C7C"/>
    <w:rsid w:val="00C97A3E"/>
    <w:rsid w:val="00CA0116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BE5"/>
    <w:rsid w:val="00CB00A5"/>
    <w:rsid w:val="00CB01D5"/>
    <w:rsid w:val="00CB06F1"/>
    <w:rsid w:val="00CB07FE"/>
    <w:rsid w:val="00CB12F2"/>
    <w:rsid w:val="00CB1B2F"/>
    <w:rsid w:val="00CB235D"/>
    <w:rsid w:val="00CB2680"/>
    <w:rsid w:val="00CB270F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791A"/>
    <w:rsid w:val="00CB79F8"/>
    <w:rsid w:val="00CB7A82"/>
    <w:rsid w:val="00CC0137"/>
    <w:rsid w:val="00CC0259"/>
    <w:rsid w:val="00CC0DE2"/>
    <w:rsid w:val="00CC11D3"/>
    <w:rsid w:val="00CC15DF"/>
    <w:rsid w:val="00CC197C"/>
    <w:rsid w:val="00CC1C9B"/>
    <w:rsid w:val="00CC1DCD"/>
    <w:rsid w:val="00CC1E1B"/>
    <w:rsid w:val="00CC1EA0"/>
    <w:rsid w:val="00CC236A"/>
    <w:rsid w:val="00CC2413"/>
    <w:rsid w:val="00CC27F5"/>
    <w:rsid w:val="00CC2D66"/>
    <w:rsid w:val="00CC307A"/>
    <w:rsid w:val="00CC3101"/>
    <w:rsid w:val="00CC321C"/>
    <w:rsid w:val="00CC3881"/>
    <w:rsid w:val="00CC3A33"/>
    <w:rsid w:val="00CC3CCD"/>
    <w:rsid w:val="00CC4CCA"/>
    <w:rsid w:val="00CC5EA0"/>
    <w:rsid w:val="00CC660F"/>
    <w:rsid w:val="00CC6ABE"/>
    <w:rsid w:val="00CC6C47"/>
    <w:rsid w:val="00CC6E2F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46"/>
    <w:rsid w:val="00CD3A4F"/>
    <w:rsid w:val="00CD3C3A"/>
    <w:rsid w:val="00CD3EA7"/>
    <w:rsid w:val="00CD4574"/>
    <w:rsid w:val="00CD47B1"/>
    <w:rsid w:val="00CD4822"/>
    <w:rsid w:val="00CD5775"/>
    <w:rsid w:val="00CD5963"/>
    <w:rsid w:val="00CD6F39"/>
    <w:rsid w:val="00CD7547"/>
    <w:rsid w:val="00CD7EFB"/>
    <w:rsid w:val="00CE01AC"/>
    <w:rsid w:val="00CE02F0"/>
    <w:rsid w:val="00CE04C5"/>
    <w:rsid w:val="00CE0596"/>
    <w:rsid w:val="00CE0840"/>
    <w:rsid w:val="00CE17B8"/>
    <w:rsid w:val="00CE1AC9"/>
    <w:rsid w:val="00CE1D10"/>
    <w:rsid w:val="00CE1E9C"/>
    <w:rsid w:val="00CE20EA"/>
    <w:rsid w:val="00CE2954"/>
    <w:rsid w:val="00CE2DCC"/>
    <w:rsid w:val="00CE2F2C"/>
    <w:rsid w:val="00CE2FE3"/>
    <w:rsid w:val="00CE35DD"/>
    <w:rsid w:val="00CE3BBD"/>
    <w:rsid w:val="00CE4138"/>
    <w:rsid w:val="00CE4386"/>
    <w:rsid w:val="00CE43C1"/>
    <w:rsid w:val="00CE45FC"/>
    <w:rsid w:val="00CE531D"/>
    <w:rsid w:val="00CE5DF3"/>
    <w:rsid w:val="00CE69CF"/>
    <w:rsid w:val="00CE6AEB"/>
    <w:rsid w:val="00CE6CC5"/>
    <w:rsid w:val="00CE6EF1"/>
    <w:rsid w:val="00CE6F24"/>
    <w:rsid w:val="00CE7AE0"/>
    <w:rsid w:val="00CE7D73"/>
    <w:rsid w:val="00CE7FFE"/>
    <w:rsid w:val="00CF0493"/>
    <w:rsid w:val="00CF10A9"/>
    <w:rsid w:val="00CF121E"/>
    <w:rsid w:val="00CF13E4"/>
    <w:rsid w:val="00CF17F6"/>
    <w:rsid w:val="00CF183B"/>
    <w:rsid w:val="00CF1A7E"/>
    <w:rsid w:val="00CF2A53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95"/>
    <w:rsid w:val="00CF65FB"/>
    <w:rsid w:val="00CF69EC"/>
    <w:rsid w:val="00CF7112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485"/>
    <w:rsid w:val="00D067E6"/>
    <w:rsid w:val="00D06BD9"/>
    <w:rsid w:val="00D07F07"/>
    <w:rsid w:val="00D103F0"/>
    <w:rsid w:val="00D10424"/>
    <w:rsid w:val="00D110B8"/>
    <w:rsid w:val="00D110EE"/>
    <w:rsid w:val="00D111D5"/>
    <w:rsid w:val="00D11680"/>
    <w:rsid w:val="00D11C31"/>
    <w:rsid w:val="00D121EC"/>
    <w:rsid w:val="00D12AF9"/>
    <w:rsid w:val="00D12DEB"/>
    <w:rsid w:val="00D1359C"/>
    <w:rsid w:val="00D13DFD"/>
    <w:rsid w:val="00D13F16"/>
    <w:rsid w:val="00D1415A"/>
    <w:rsid w:val="00D14230"/>
    <w:rsid w:val="00D14360"/>
    <w:rsid w:val="00D146C1"/>
    <w:rsid w:val="00D148B2"/>
    <w:rsid w:val="00D14978"/>
    <w:rsid w:val="00D157FE"/>
    <w:rsid w:val="00D1586F"/>
    <w:rsid w:val="00D15B72"/>
    <w:rsid w:val="00D15D1A"/>
    <w:rsid w:val="00D15DFE"/>
    <w:rsid w:val="00D15F66"/>
    <w:rsid w:val="00D16573"/>
    <w:rsid w:val="00D167CE"/>
    <w:rsid w:val="00D16BCA"/>
    <w:rsid w:val="00D1702D"/>
    <w:rsid w:val="00D17A85"/>
    <w:rsid w:val="00D202B9"/>
    <w:rsid w:val="00D207A2"/>
    <w:rsid w:val="00D2117F"/>
    <w:rsid w:val="00D21206"/>
    <w:rsid w:val="00D21604"/>
    <w:rsid w:val="00D21A7E"/>
    <w:rsid w:val="00D21CFB"/>
    <w:rsid w:val="00D227D1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63FF"/>
    <w:rsid w:val="00D26E02"/>
    <w:rsid w:val="00D271D7"/>
    <w:rsid w:val="00D27691"/>
    <w:rsid w:val="00D27888"/>
    <w:rsid w:val="00D27C04"/>
    <w:rsid w:val="00D30A5E"/>
    <w:rsid w:val="00D327AD"/>
    <w:rsid w:val="00D331DF"/>
    <w:rsid w:val="00D33667"/>
    <w:rsid w:val="00D338C5"/>
    <w:rsid w:val="00D33C0C"/>
    <w:rsid w:val="00D33E7E"/>
    <w:rsid w:val="00D346BD"/>
    <w:rsid w:val="00D346F1"/>
    <w:rsid w:val="00D349DB"/>
    <w:rsid w:val="00D352E5"/>
    <w:rsid w:val="00D3579D"/>
    <w:rsid w:val="00D3713C"/>
    <w:rsid w:val="00D377BC"/>
    <w:rsid w:val="00D40078"/>
    <w:rsid w:val="00D4027A"/>
    <w:rsid w:val="00D403B3"/>
    <w:rsid w:val="00D403F9"/>
    <w:rsid w:val="00D40BE2"/>
    <w:rsid w:val="00D40CB4"/>
    <w:rsid w:val="00D40CF1"/>
    <w:rsid w:val="00D41C07"/>
    <w:rsid w:val="00D41C81"/>
    <w:rsid w:val="00D428A6"/>
    <w:rsid w:val="00D42903"/>
    <w:rsid w:val="00D42CD5"/>
    <w:rsid w:val="00D4355C"/>
    <w:rsid w:val="00D43576"/>
    <w:rsid w:val="00D438C7"/>
    <w:rsid w:val="00D44355"/>
    <w:rsid w:val="00D4475C"/>
    <w:rsid w:val="00D44FEA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BA"/>
    <w:rsid w:val="00D53ECB"/>
    <w:rsid w:val="00D5456A"/>
    <w:rsid w:val="00D54F39"/>
    <w:rsid w:val="00D55484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8EA"/>
    <w:rsid w:val="00D61AFE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AE7"/>
    <w:rsid w:val="00D660F0"/>
    <w:rsid w:val="00D66812"/>
    <w:rsid w:val="00D66940"/>
    <w:rsid w:val="00D66FA2"/>
    <w:rsid w:val="00D6716B"/>
    <w:rsid w:val="00D70007"/>
    <w:rsid w:val="00D70338"/>
    <w:rsid w:val="00D704F9"/>
    <w:rsid w:val="00D7159B"/>
    <w:rsid w:val="00D71954"/>
    <w:rsid w:val="00D71B34"/>
    <w:rsid w:val="00D7222A"/>
    <w:rsid w:val="00D72362"/>
    <w:rsid w:val="00D725B0"/>
    <w:rsid w:val="00D72865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93"/>
    <w:rsid w:val="00D773B4"/>
    <w:rsid w:val="00D774D6"/>
    <w:rsid w:val="00D77ECD"/>
    <w:rsid w:val="00D80621"/>
    <w:rsid w:val="00D80B58"/>
    <w:rsid w:val="00D80EB8"/>
    <w:rsid w:val="00D81040"/>
    <w:rsid w:val="00D810FE"/>
    <w:rsid w:val="00D81BFC"/>
    <w:rsid w:val="00D8285E"/>
    <w:rsid w:val="00D82A7A"/>
    <w:rsid w:val="00D82E21"/>
    <w:rsid w:val="00D8368E"/>
    <w:rsid w:val="00D83718"/>
    <w:rsid w:val="00D83803"/>
    <w:rsid w:val="00D83E41"/>
    <w:rsid w:val="00D83E71"/>
    <w:rsid w:val="00D83FA6"/>
    <w:rsid w:val="00D84588"/>
    <w:rsid w:val="00D851EF"/>
    <w:rsid w:val="00D8532C"/>
    <w:rsid w:val="00D86290"/>
    <w:rsid w:val="00D86BBD"/>
    <w:rsid w:val="00D87198"/>
    <w:rsid w:val="00D87B60"/>
    <w:rsid w:val="00D90275"/>
    <w:rsid w:val="00D90435"/>
    <w:rsid w:val="00D90840"/>
    <w:rsid w:val="00D908D4"/>
    <w:rsid w:val="00D91743"/>
    <w:rsid w:val="00D91CED"/>
    <w:rsid w:val="00D92716"/>
    <w:rsid w:val="00D92A3A"/>
    <w:rsid w:val="00D93AEE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A0426"/>
    <w:rsid w:val="00DA0B44"/>
    <w:rsid w:val="00DA0DF7"/>
    <w:rsid w:val="00DA0F12"/>
    <w:rsid w:val="00DA16B6"/>
    <w:rsid w:val="00DA1801"/>
    <w:rsid w:val="00DA193C"/>
    <w:rsid w:val="00DA1C5E"/>
    <w:rsid w:val="00DA1D38"/>
    <w:rsid w:val="00DA1D3D"/>
    <w:rsid w:val="00DA1D79"/>
    <w:rsid w:val="00DA21F4"/>
    <w:rsid w:val="00DA225D"/>
    <w:rsid w:val="00DA28D7"/>
    <w:rsid w:val="00DA3F0E"/>
    <w:rsid w:val="00DA48A8"/>
    <w:rsid w:val="00DA4E52"/>
    <w:rsid w:val="00DA4FFC"/>
    <w:rsid w:val="00DA5073"/>
    <w:rsid w:val="00DA6515"/>
    <w:rsid w:val="00DA69AB"/>
    <w:rsid w:val="00DA6E17"/>
    <w:rsid w:val="00DB025D"/>
    <w:rsid w:val="00DB11B4"/>
    <w:rsid w:val="00DB14EE"/>
    <w:rsid w:val="00DB1A27"/>
    <w:rsid w:val="00DB1BDA"/>
    <w:rsid w:val="00DB2816"/>
    <w:rsid w:val="00DB2B6B"/>
    <w:rsid w:val="00DB3208"/>
    <w:rsid w:val="00DB4183"/>
    <w:rsid w:val="00DB4773"/>
    <w:rsid w:val="00DB4CDD"/>
    <w:rsid w:val="00DB5551"/>
    <w:rsid w:val="00DB593A"/>
    <w:rsid w:val="00DB59DB"/>
    <w:rsid w:val="00DB59F7"/>
    <w:rsid w:val="00DB5DD0"/>
    <w:rsid w:val="00DB61C0"/>
    <w:rsid w:val="00DB6E21"/>
    <w:rsid w:val="00DB704C"/>
    <w:rsid w:val="00DB7360"/>
    <w:rsid w:val="00DB7777"/>
    <w:rsid w:val="00DB795B"/>
    <w:rsid w:val="00DB7BDC"/>
    <w:rsid w:val="00DC03AF"/>
    <w:rsid w:val="00DC08F0"/>
    <w:rsid w:val="00DC0F7B"/>
    <w:rsid w:val="00DC2496"/>
    <w:rsid w:val="00DC2CA3"/>
    <w:rsid w:val="00DC2E71"/>
    <w:rsid w:val="00DC30B1"/>
    <w:rsid w:val="00DC30B2"/>
    <w:rsid w:val="00DC392A"/>
    <w:rsid w:val="00DC3D65"/>
    <w:rsid w:val="00DC557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83F"/>
    <w:rsid w:val="00DD0A3B"/>
    <w:rsid w:val="00DD0E6E"/>
    <w:rsid w:val="00DD1955"/>
    <w:rsid w:val="00DD1A6E"/>
    <w:rsid w:val="00DD1CE0"/>
    <w:rsid w:val="00DD2A51"/>
    <w:rsid w:val="00DD303C"/>
    <w:rsid w:val="00DD34BC"/>
    <w:rsid w:val="00DD3736"/>
    <w:rsid w:val="00DD3752"/>
    <w:rsid w:val="00DD3B58"/>
    <w:rsid w:val="00DD3E40"/>
    <w:rsid w:val="00DD3EF4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7396"/>
    <w:rsid w:val="00DD768A"/>
    <w:rsid w:val="00DD7F4F"/>
    <w:rsid w:val="00DD7F80"/>
    <w:rsid w:val="00DE09D4"/>
    <w:rsid w:val="00DE0A85"/>
    <w:rsid w:val="00DE1E89"/>
    <w:rsid w:val="00DE215A"/>
    <w:rsid w:val="00DE29F2"/>
    <w:rsid w:val="00DE2C50"/>
    <w:rsid w:val="00DE30DE"/>
    <w:rsid w:val="00DE32DB"/>
    <w:rsid w:val="00DE3FD8"/>
    <w:rsid w:val="00DE41FD"/>
    <w:rsid w:val="00DE4510"/>
    <w:rsid w:val="00DE4602"/>
    <w:rsid w:val="00DE479E"/>
    <w:rsid w:val="00DE5671"/>
    <w:rsid w:val="00DE5F37"/>
    <w:rsid w:val="00DE5F45"/>
    <w:rsid w:val="00DE6242"/>
    <w:rsid w:val="00DE68FB"/>
    <w:rsid w:val="00DE7524"/>
    <w:rsid w:val="00DE7B78"/>
    <w:rsid w:val="00DF0086"/>
    <w:rsid w:val="00DF0A2D"/>
    <w:rsid w:val="00DF0C10"/>
    <w:rsid w:val="00DF18DE"/>
    <w:rsid w:val="00DF1BCA"/>
    <w:rsid w:val="00DF20BB"/>
    <w:rsid w:val="00DF276E"/>
    <w:rsid w:val="00DF430F"/>
    <w:rsid w:val="00DF4A02"/>
    <w:rsid w:val="00DF5D4F"/>
    <w:rsid w:val="00DF601C"/>
    <w:rsid w:val="00DF66E2"/>
    <w:rsid w:val="00DF6BD8"/>
    <w:rsid w:val="00DF6E5C"/>
    <w:rsid w:val="00DF6EE1"/>
    <w:rsid w:val="00DF7343"/>
    <w:rsid w:val="00DF7791"/>
    <w:rsid w:val="00DF7A40"/>
    <w:rsid w:val="00E004C1"/>
    <w:rsid w:val="00E007DD"/>
    <w:rsid w:val="00E00AB0"/>
    <w:rsid w:val="00E00ACA"/>
    <w:rsid w:val="00E00BA5"/>
    <w:rsid w:val="00E00FA9"/>
    <w:rsid w:val="00E0126B"/>
    <w:rsid w:val="00E01C2C"/>
    <w:rsid w:val="00E01DBC"/>
    <w:rsid w:val="00E023DD"/>
    <w:rsid w:val="00E03A71"/>
    <w:rsid w:val="00E04918"/>
    <w:rsid w:val="00E05122"/>
    <w:rsid w:val="00E0578F"/>
    <w:rsid w:val="00E061D2"/>
    <w:rsid w:val="00E061EF"/>
    <w:rsid w:val="00E062F3"/>
    <w:rsid w:val="00E06309"/>
    <w:rsid w:val="00E0654F"/>
    <w:rsid w:val="00E065FD"/>
    <w:rsid w:val="00E07455"/>
    <w:rsid w:val="00E07F75"/>
    <w:rsid w:val="00E1025F"/>
    <w:rsid w:val="00E115FB"/>
    <w:rsid w:val="00E11B47"/>
    <w:rsid w:val="00E11C15"/>
    <w:rsid w:val="00E11D83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6227"/>
    <w:rsid w:val="00E16AB2"/>
    <w:rsid w:val="00E16E55"/>
    <w:rsid w:val="00E176F4"/>
    <w:rsid w:val="00E201FD"/>
    <w:rsid w:val="00E202D5"/>
    <w:rsid w:val="00E20662"/>
    <w:rsid w:val="00E2071E"/>
    <w:rsid w:val="00E2100F"/>
    <w:rsid w:val="00E21808"/>
    <w:rsid w:val="00E21928"/>
    <w:rsid w:val="00E21C9F"/>
    <w:rsid w:val="00E222F3"/>
    <w:rsid w:val="00E2264D"/>
    <w:rsid w:val="00E236EE"/>
    <w:rsid w:val="00E2382D"/>
    <w:rsid w:val="00E24411"/>
    <w:rsid w:val="00E24471"/>
    <w:rsid w:val="00E24689"/>
    <w:rsid w:val="00E24D6B"/>
    <w:rsid w:val="00E26610"/>
    <w:rsid w:val="00E26CD3"/>
    <w:rsid w:val="00E27558"/>
    <w:rsid w:val="00E27A35"/>
    <w:rsid w:val="00E3085D"/>
    <w:rsid w:val="00E30EFE"/>
    <w:rsid w:val="00E31612"/>
    <w:rsid w:val="00E322B3"/>
    <w:rsid w:val="00E32387"/>
    <w:rsid w:val="00E326FE"/>
    <w:rsid w:val="00E3280E"/>
    <w:rsid w:val="00E328B3"/>
    <w:rsid w:val="00E32C0A"/>
    <w:rsid w:val="00E33281"/>
    <w:rsid w:val="00E335E4"/>
    <w:rsid w:val="00E33A9A"/>
    <w:rsid w:val="00E35206"/>
    <w:rsid w:val="00E353E1"/>
    <w:rsid w:val="00E36AF4"/>
    <w:rsid w:val="00E37591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2165"/>
    <w:rsid w:val="00E42AB3"/>
    <w:rsid w:val="00E434B6"/>
    <w:rsid w:val="00E449D5"/>
    <w:rsid w:val="00E451AF"/>
    <w:rsid w:val="00E460B0"/>
    <w:rsid w:val="00E471F4"/>
    <w:rsid w:val="00E47445"/>
    <w:rsid w:val="00E5082A"/>
    <w:rsid w:val="00E50C69"/>
    <w:rsid w:val="00E50EE4"/>
    <w:rsid w:val="00E51183"/>
    <w:rsid w:val="00E51AB7"/>
    <w:rsid w:val="00E52399"/>
    <w:rsid w:val="00E52661"/>
    <w:rsid w:val="00E52C89"/>
    <w:rsid w:val="00E531F3"/>
    <w:rsid w:val="00E53693"/>
    <w:rsid w:val="00E54453"/>
    <w:rsid w:val="00E54D9E"/>
    <w:rsid w:val="00E54E5B"/>
    <w:rsid w:val="00E55099"/>
    <w:rsid w:val="00E5537A"/>
    <w:rsid w:val="00E56570"/>
    <w:rsid w:val="00E574CA"/>
    <w:rsid w:val="00E57984"/>
    <w:rsid w:val="00E600C7"/>
    <w:rsid w:val="00E602A1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C0A"/>
    <w:rsid w:val="00E63070"/>
    <w:rsid w:val="00E632CD"/>
    <w:rsid w:val="00E637D6"/>
    <w:rsid w:val="00E639D4"/>
    <w:rsid w:val="00E63CBC"/>
    <w:rsid w:val="00E63D6B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3EC"/>
    <w:rsid w:val="00E67542"/>
    <w:rsid w:val="00E678D2"/>
    <w:rsid w:val="00E67A7F"/>
    <w:rsid w:val="00E70652"/>
    <w:rsid w:val="00E70933"/>
    <w:rsid w:val="00E71567"/>
    <w:rsid w:val="00E7164F"/>
    <w:rsid w:val="00E719C8"/>
    <w:rsid w:val="00E71B3C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7558"/>
    <w:rsid w:val="00E7759E"/>
    <w:rsid w:val="00E77FC9"/>
    <w:rsid w:val="00E81248"/>
    <w:rsid w:val="00E8154A"/>
    <w:rsid w:val="00E82071"/>
    <w:rsid w:val="00E820C9"/>
    <w:rsid w:val="00E82E1F"/>
    <w:rsid w:val="00E83079"/>
    <w:rsid w:val="00E8321C"/>
    <w:rsid w:val="00E83281"/>
    <w:rsid w:val="00E8368F"/>
    <w:rsid w:val="00E84ECD"/>
    <w:rsid w:val="00E85383"/>
    <w:rsid w:val="00E855E1"/>
    <w:rsid w:val="00E859F2"/>
    <w:rsid w:val="00E8642E"/>
    <w:rsid w:val="00E86909"/>
    <w:rsid w:val="00E869A6"/>
    <w:rsid w:val="00E870C3"/>
    <w:rsid w:val="00E8718C"/>
    <w:rsid w:val="00E87243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D51"/>
    <w:rsid w:val="00E941BD"/>
    <w:rsid w:val="00E961B6"/>
    <w:rsid w:val="00E96478"/>
    <w:rsid w:val="00E96939"/>
    <w:rsid w:val="00E96F95"/>
    <w:rsid w:val="00E973A9"/>
    <w:rsid w:val="00E97499"/>
    <w:rsid w:val="00E97748"/>
    <w:rsid w:val="00E97830"/>
    <w:rsid w:val="00E97E4E"/>
    <w:rsid w:val="00EA021F"/>
    <w:rsid w:val="00EA0C0D"/>
    <w:rsid w:val="00EA0C66"/>
    <w:rsid w:val="00EA1EF8"/>
    <w:rsid w:val="00EA214D"/>
    <w:rsid w:val="00EA2830"/>
    <w:rsid w:val="00EA356D"/>
    <w:rsid w:val="00EA3897"/>
    <w:rsid w:val="00EA39B7"/>
    <w:rsid w:val="00EA3B97"/>
    <w:rsid w:val="00EA438E"/>
    <w:rsid w:val="00EA49AE"/>
    <w:rsid w:val="00EA4B28"/>
    <w:rsid w:val="00EA4DC7"/>
    <w:rsid w:val="00EA4DDC"/>
    <w:rsid w:val="00EA532F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476"/>
    <w:rsid w:val="00EB28BF"/>
    <w:rsid w:val="00EB32D8"/>
    <w:rsid w:val="00EB3307"/>
    <w:rsid w:val="00EB3AC1"/>
    <w:rsid w:val="00EB3DE7"/>
    <w:rsid w:val="00EB415E"/>
    <w:rsid w:val="00EB5880"/>
    <w:rsid w:val="00EB60BA"/>
    <w:rsid w:val="00EC0241"/>
    <w:rsid w:val="00EC0325"/>
    <w:rsid w:val="00EC05D4"/>
    <w:rsid w:val="00EC1118"/>
    <w:rsid w:val="00EC2E07"/>
    <w:rsid w:val="00EC3AB8"/>
    <w:rsid w:val="00EC3BC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D0288"/>
    <w:rsid w:val="00ED09ED"/>
    <w:rsid w:val="00ED1A3A"/>
    <w:rsid w:val="00ED2606"/>
    <w:rsid w:val="00ED27B0"/>
    <w:rsid w:val="00ED2CA2"/>
    <w:rsid w:val="00ED2D14"/>
    <w:rsid w:val="00ED2E2B"/>
    <w:rsid w:val="00ED2FEF"/>
    <w:rsid w:val="00ED3207"/>
    <w:rsid w:val="00ED3DDE"/>
    <w:rsid w:val="00ED4125"/>
    <w:rsid w:val="00ED43B7"/>
    <w:rsid w:val="00ED5877"/>
    <w:rsid w:val="00ED5C5C"/>
    <w:rsid w:val="00ED5DD8"/>
    <w:rsid w:val="00ED6120"/>
    <w:rsid w:val="00ED6741"/>
    <w:rsid w:val="00ED67DD"/>
    <w:rsid w:val="00ED6965"/>
    <w:rsid w:val="00ED70F0"/>
    <w:rsid w:val="00ED7141"/>
    <w:rsid w:val="00ED71AF"/>
    <w:rsid w:val="00ED7E77"/>
    <w:rsid w:val="00EE0490"/>
    <w:rsid w:val="00EE0F0D"/>
    <w:rsid w:val="00EE0F75"/>
    <w:rsid w:val="00EE12B8"/>
    <w:rsid w:val="00EE262A"/>
    <w:rsid w:val="00EE300D"/>
    <w:rsid w:val="00EE320D"/>
    <w:rsid w:val="00EE33C1"/>
    <w:rsid w:val="00EE33E0"/>
    <w:rsid w:val="00EE363F"/>
    <w:rsid w:val="00EE38A2"/>
    <w:rsid w:val="00EE3AF4"/>
    <w:rsid w:val="00EE4208"/>
    <w:rsid w:val="00EE511F"/>
    <w:rsid w:val="00EE6C0E"/>
    <w:rsid w:val="00EE7817"/>
    <w:rsid w:val="00EE798D"/>
    <w:rsid w:val="00EE7ECE"/>
    <w:rsid w:val="00EF0079"/>
    <w:rsid w:val="00EF0219"/>
    <w:rsid w:val="00EF06CE"/>
    <w:rsid w:val="00EF0748"/>
    <w:rsid w:val="00EF0E2E"/>
    <w:rsid w:val="00EF13A2"/>
    <w:rsid w:val="00EF1D1A"/>
    <w:rsid w:val="00EF2643"/>
    <w:rsid w:val="00EF2734"/>
    <w:rsid w:val="00EF2F9C"/>
    <w:rsid w:val="00EF32AD"/>
    <w:rsid w:val="00EF36A5"/>
    <w:rsid w:val="00EF3EB7"/>
    <w:rsid w:val="00EF3F11"/>
    <w:rsid w:val="00EF4482"/>
    <w:rsid w:val="00EF64DF"/>
    <w:rsid w:val="00EF65F6"/>
    <w:rsid w:val="00EF6B84"/>
    <w:rsid w:val="00EF70E2"/>
    <w:rsid w:val="00EF7835"/>
    <w:rsid w:val="00EF7DCE"/>
    <w:rsid w:val="00EF7F9E"/>
    <w:rsid w:val="00F00252"/>
    <w:rsid w:val="00F00313"/>
    <w:rsid w:val="00F0084F"/>
    <w:rsid w:val="00F008A6"/>
    <w:rsid w:val="00F00961"/>
    <w:rsid w:val="00F01AD5"/>
    <w:rsid w:val="00F01E90"/>
    <w:rsid w:val="00F024C0"/>
    <w:rsid w:val="00F02C20"/>
    <w:rsid w:val="00F03234"/>
    <w:rsid w:val="00F051DA"/>
    <w:rsid w:val="00F05EF9"/>
    <w:rsid w:val="00F0692A"/>
    <w:rsid w:val="00F06F65"/>
    <w:rsid w:val="00F07162"/>
    <w:rsid w:val="00F072F3"/>
    <w:rsid w:val="00F07D2B"/>
    <w:rsid w:val="00F11213"/>
    <w:rsid w:val="00F1170A"/>
    <w:rsid w:val="00F118A1"/>
    <w:rsid w:val="00F11B9C"/>
    <w:rsid w:val="00F123FD"/>
    <w:rsid w:val="00F125CF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20498"/>
    <w:rsid w:val="00F214F6"/>
    <w:rsid w:val="00F224F7"/>
    <w:rsid w:val="00F22625"/>
    <w:rsid w:val="00F22BF3"/>
    <w:rsid w:val="00F22E7F"/>
    <w:rsid w:val="00F23165"/>
    <w:rsid w:val="00F23F38"/>
    <w:rsid w:val="00F244FF"/>
    <w:rsid w:val="00F24A96"/>
    <w:rsid w:val="00F24ECC"/>
    <w:rsid w:val="00F24F0D"/>
    <w:rsid w:val="00F24FFC"/>
    <w:rsid w:val="00F2585A"/>
    <w:rsid w:val="00F25C40"/>
    <w:rsid w:val="00F26179"/>
    <w:rsid w:val="00F2642F"/>
    <w:rsid w:val="00F26802"/>
    <w:rsid w:val="00F26886"/>
    <w:rsid w:val="00F273FB"/>
    <w:rsid w:val="00F276B7"/>
    <w:rsid w:val="00F2785C"/>
    <w:rsid w:val="00F27C22"/>
    <w:rsid w:val="00F30057"/>
    <w:rsid w:val="00F30E35"/>
    <w:rsid w:val="00F3120D"/>
    <w:rsid w:val="00F3134D"/>
    <w:rsid w:val="00F31FBC"/>
    <w:rsid w:val="00F320D7"/>
    <w:rsid w:val="00F32C4F"/>
    <w:rsid w:val="00F33BB5"/>
    <w:rsid w:val="00F33DF8"/>
    <w:rsid w:val="00F34523"/>
    <w:rsid w:val="00F34625"/>
    <w:rsid w:val="00F346D3"/>
    <w:rsid w:val="00F35C77"/>
    <w:rsid w:val="00F36552"/>
    <w:rsid w:val="00F3655D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D1C"/>
    <w:rsid w:val="00F52E0D"/>
    <w:rsid w:val="00F53086"/>
    <w:rsid w:val="00F533D5"/>
    <w:rsid w:val="00F54380"/>
    <w:rsid w:val="00F54629"/>
    <w:rsid w:val="00F5494C"/>
    <w:rsid w:val="00F549A0"/>
    <w:rsid w:val="00F55811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7D9"/>
    <w:rsid w:val="00F64B98"/>
    <w:rsid w:val="00F6520D"/>
    <w:rsid w:val="00F6575E"/>
    <w:rsid w:val="00F65E24"/>
    <w:rsid w:val="00F660CA"/>
    <w:rsid w:val="00F66D52"/>
    <w:rsid w:val="00F67714"/>
    <w:rsid w:val="00F67826"/>
    <w:rsid w:val="00F70005"/>
    <w:rsid w:val="00F70394"/>
    <w:rsid w:val="00F70667"/>
    <w:rsid w:val="00F707D1"/>
    <w:rsid w:val="00F70BB6"/>
    <w:rsid w:val="00F71165"/>
    <w:rsid w:val="00F71210"/>
    <w:rsid w:val="00F7131E"/>
    <w:rsid w:val="00F717E4"/>
    <w:rsid w:val="00F7213B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51C9"/>
    <w:rsid w:val="00F77553"/>
    <w:rsid w:val="00F7759B"/>
    <w:rsid w:val="00F81C76"/>
    <w:rsid w:val="00F8254B"/>
    <w:rsid w:val="00F826B0"/>
    <w:rsid w:val="00F82B96"/>
    <w:rsid w:val="00F82E85"/>
    <w:rsid w:val="00F836F0"/>
    <w:rsid w:val="00F84991"/>
    <w:rsid w:val="00F84B50"/>
    <w:rsid w:val="00F84E9E"/>
    <w:rsid w:val="00F855BF"/>
    <w:rsid w:val="00F85AFC"/>
    <w:rsid w:val="00F86198"/>
    <w:rsid w:val="00F86319"/>
    <w:rsid w:val="00F86852"/>
    <w:rsid w:val="00F86B74"/>
    <w:rsid w:val="00F86F9B"/>
    <w:rsid w:val="00F87597"/>
    <w:rsid w:val="00F8767C"/>
    <w:rsid w:val="00F87E85"/>
    <w:rsid w:val="00F87EF4"/>
    <w:rsid w:val="00F908AF"/>
    <w:rsid w:val="00F90D8F"/>
    <w:rsid w:val="00F90DA7"/>
    <w:rsid w:val="00F9102E"/>
    <w:rsid w:val="00F91053"/>
    <w:rsid w:val="00F91B2A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2132"/>
    <w:rsid w:val="00FA2586"/>
    <w:rsid w:val="00FA2B90"/>
    <w:rsid w:val="00FA2D6B"/>
    <w:rsid w:val="00FA2EF6"/>
    <w:rsid w:val="00FA3172"/>
    <w:rsid w:val="00FA4570"/>
    <w:rsid w:val="00FA5350"/>
    <w:rsid w:val="00FA536D"/>
    <w:rsid w:val="00FA53B8"/>
    <w:rsid w:val="00FA60A3"/>
    <w:rsid w:val="00FA71C2"/>
    <w:rsid w:val="00FA7B9B"/>
    <w:rsid w:val="00FB0B84"/>
    <w:rsid w:val="00FB0E7F"/>
    <w:rsid w:val="00FB16E1"/>
    <w:rsid w:val="00FB1944"/>
    <w:rsid w:val="00FB1A0C"/>
    <w:rsid w:val="00FB1AAE"/>
    <w:rsid w:val="00FB1DD9"/>
    <w:rsid w:val="00FB23E4"/>
    <w:rsid w:val="00FB306F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AE1"/>
    <w:rsid w:val="00FB6E33"/>
    <w:rsid w:val="00FB74C1"/>
    <w:rsid w:val="00FB7AC4"/>
    <w:rsid w:val="00FC0118"/>
    <w:rsid w:val="00FC08C8"/>
    <w:rsid w:val="00FC0A89"/>
    <w:rsid w:val="00FC22CF"/>
    <w:rsid w:val="00FC2922"/>
    <w:rsid w:val="00FC3DA4"/>
    <w:rsid w:val="00FC44A4"/>
    <w:rsid w:val="00FC5613"/>
    <w:rsid w:val="00FC580E"/>
    <w:rsid w:val="00FC5D5A"/>
    <w:rsid w:val="00FC7082"/>
    <w:rsid w:val="00FC7630"/>
    <w:rsid w:val="00FD0C7E"/>
    <w:rsid w:val="00FD0FA4"/>
    <w:rsid w:val="00FD0FC5"/>
    <w:rsid w:val="00FD19C1"/>
    <w:rsid w:val="00FD1F4E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67"/>
    <w:rsid w:val="00FD6FD9"/>
    <w:rsid w:val="00FD7196"/>
    <w:rsid w:val="00FD78FA"/>
    <w:rsid w:val="00FD791C"/>
    <w:rsid w:val="00FE0374"/>
    <w:rsid w:val="00FE08B0"/>
    <w:rsid w:val="00FE0BFB"/>
    <w:rsid w:val="00FE19F8"/>
    <w:rsid w:val="00FE2B33"/>
    <w:rsid w:val="00FE2F1E"/>
    <w:rsid w:val="00FE347F"/>
    <w:rsid w:val="00FE35D9"/>
    <w:rsid w:val="00FE36A1"/>
    <w:rsid w:val="00FE36FA"/>
    <w:rsid w:val="00FE477F"/>
    <w:rsid w:val="00FE47DE"/>
    <w:rsid w:val="00FE55E8"/>
    <w:rsid w:val="00FE5A92"/>
    <w:rsid w:val="00FE5B70"/>
    <w:rsid w:val="00FE65F4"/>
    <w:rsid w:val="00FE681A"/>
    <w:rsid w:val="00FE6A50"/>
    <w:rsid w:val="00FE6DDC"/>
    <w:rsid w:val="00FF02D8"/>
    <w:rsid w:val="00FF0421"/>
    <w:rsid w:val="00FF0602"/>
    <w:rsid w:val="00FF0977"/>
    <w:rsid w:val="00FF0B7A"/>
    <w:rsid w:val="00FF17F2"/>
    <w:rsid w:val="00FF1B22"/>
    <w:rsid w:val="00FF1C5D"/>
    <w:rsid w:val="00FF1EED"/>
    <w:rsid w:val="00FF26E2"/>
    <w:rsid w:val="00FF2735"/>
    <w:rsid w:val="00FF2BA9"/>
    <w:rsid w:val="00FF3609"/>
    <w:rsid w:val="00FF3B6B"/>
    <w:rsid w:val="00FF4AFE"/>
    <w:rsid w:val="00FF50FE"/>
    <w:rsid w:val="00FF63D8"/>
    <w:rsid w:val="00FF6892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2"/>
    <w:rPr>
      <w:b w:val="0"/>
      <w:color w:val="000000" w:themeColor="text1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bCs w:val="0"/>
      <w:iCs/>
      <w:color w:val="auto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938F9"/>
    <w:pPr>
      <w:spacing w:before="100" w:beforeAutospacing="1" w:after="100" w:afterAutospacing="1"/>
      <w:outlineLvl w:val="1"/>
    </w:pPr>
    <w:rPr>
      <w:b/>
      <w:color w:val="auto"/>
      <w:spacing w:val="0"/>
      <w:w w:val="10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38F9"/>
    <w:pPr>
      <w:spacing w:before="100" w:beforeAutospacing="1" w:after="100" w:afterAutospacing="1"/>
      <w:outlineLvl w:val="2"/>
    </w:pPr>
    <w:rPr>
      <w:b/>
      <w:color w:val="auto"/>
      <w:spacing w:val="0"/>
      <w:w w:val="1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38F9"/>
    <w:pPr>
      <w:spacing w:before="100" w:beforeAutospacing="1" w:after="100" w:afterAutospacing="1"/>
      <w:outlineLvl w:val="3"/>
    </w:pPr>
    <w:rPr>
      <w:b/>
      <w:color w:val="auto"/>
      <w:spacing w:val="0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9938F9"/>
    <w:rPr>
      <w:spacing w:val="0"/>
      <w:w w:val="10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38F9"/>
    <w:rPr>
      <w:spacing w:val="0"/>
      <w:w w:val="1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938F9"/>
    <w:rPr>
      <w:spacing w:val="0"/>
      <w:w w:val="1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938F9"/>
    <w:rPr>
      <w:color w:val="0000FF"/>
      <w:u w:val="single"/>
    </w:rPr>
  </w:style>
  <w:style w:type="paragraph" w:customStyle="1" w:styleId="formattext">
    <w:name w:val="formattext"/>
    <w:basedOn w:val="a"/>
    <w:rsid w:val="009938F9"/>
    <w:pPr>
      <w:spacing w:before="100" w:beforeAutospacing="1" w:after="100" w:afterAutospacing="1"/>
    </w:pPr>
    <w:rPr>
      <w:bCs w:val="0"/>
      <w:color w:val="auto"/>
      <w:spacing w:val="0"/>
      <w:w w:val="100"/>
      <w:sz w:val="24"/>
      <w:szCs w:val="24"/>
    </w:rPr>
  </w:style>
  <w:style w:type="paragraph" w:customStyle="1" w:styleId="headertext">
    <w:name w:val="headertext"/>
    <w:basedOn w:val="a"/>
    <w:rsid w:val="009938F9"/>
    <w:pPr>
      <w:spacing w:before="100" w:beforeAutospacing="1" w:after="100" w:afterAutospacing="1"/>
    </w:pPr>
    <w:rPr>
      <w:bCs w:val="0"/>
      <w:color w:val="auto"/>
      <w:spacing w:val="0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605494" TargetMode="External"/><Relationship Id="rId13" Type="http://schemas.openxmlformats.org/officeDocument/2006/relationships/hyperlink" Target="https://docs.cntd.ru/document/469028985" TargetMode="External"/><Relationship Id="rId18" Type="http://schemas.openxmlformats.org/officeDocument/2006/relationships/hyperlink" Target="https://docs.cntd.ru/document/446605494" TargetMode="External"/><Relationship Id="rId26" Type="http://schemas.openxmlformats.org/officeDocument/2006/relationships/hyperlink" Target="https://docs.cntd.ru/document/4466054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46605494" TargetMode="External"/><Relationship Id="rId34" Type="http://schemas.openxmlformats.org/officeDocument/2006/relationships/hyperlink" Target="https://docs.cntd.ru/document/446605494" TargetMode="External"/><Relationship Id="rId7" Type="http://schemas.openxmlformats.org/officeDocument/2006/relationships/hyperlink" Target="https://docs.cntd.ru/document/446605494" TargetMode="External"/><Relationship Id="rId12" Type="http://schemas.openxmlformats.org/officeDocument/2006/relationships/hyperlink" Target="https://docs.cntd.ru/document/446605494" TargetMode="External"/><Relationship Id="rId17" Type="http://schemas.openxmlformats.org/officeDocument/2006/relationships/hyperlink" Target="https://docs.cntd.ru/document/446605494" TargetMode="External"/><Relationship Id="rId25" Type="http://schemas.openxmlformats.org/officeDocument/2006/relationships/hyperlink" Target="https://docs.cntd.ru/document/446605494" TargetMode="External"/><Relationship Id="rId33" Type="http://schemas.openxmlformats.org/officeDocument/2006/relationships/hyperlink" Target="https://docs.cntd.ru/document/44660549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hyperlink" Target="https://docs.cntd.ru/document/446605494" TargetMode="External"/><Relationship Id="rId29" Type="http://schemas.openxmlformats.org/officeDocument/2006/relationships/hyperlink" Target="https://docs.cntd.ru/document/44660549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605494" TargetMode="External"/><Relationship Id="rId11" Type="http://schemas.openxmlformats.org/officeDocument/2006/relationships/hyperlink" Target="https://docs.cntd.ru/document/446605494" TargetMode="External"/><Relationship Id="rId24" Type="http://schemas.openxmlformats.org/officeDocument/2006/relationships/hyperlink" Target="https://docs.cntd.ru/document/446605494" TargetMode="External"/><Relationship Id="rId32" Type="http://schemas.openxmlformats.org/officeDocument/2006/relationships/hyperlink" Target="https://docs.cntd.ru/document/44660549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cs.cntd.ru/document/446605494" TargetMode="External"/><Relationship Id="rId15" Type="http://schemas.openxmlformats.org/officeDocument/2006/relationships/hyperlink" Target="https://docs.cntd.ru/document/744100004" TargetMode="External"/><Relationship Id="rId23" Type="http://schemas.openxmlformats.org/officeDocument/2006/relationships/hyperlink" Target="https://docs.cntd.ru/document/446605494" TargetMode="External"/><Relationship Id="rId28" Type="http://schemas.openxmlformats.org/officeDocument/2006/relationships/hyperlink" Target="https://docs.cntd.ru/document/446605494" TargetMode="External"/><Relationship Id="rId36" Type="http://schemas.openxmlformats.org/officeDocument/2006/relationships/hyperlink" Target="https://docs.cntd.ru/document/446605494" TargetMode="External"/><Relationship Id="rId10" Type="http://schemas.openxmlformats.org/officeDocument/2006/relationships/hyperlink" Target="https://docs.cntd.ru/document/446605494" TargetMode="External"/><Relationship Id="rId19" Type="http://schemas.openxmlformats.org/officeDocument/2006/relationships/hyperlink" Target="https://docs.cntd.ru/document/446605494" TargetMode="External"/><Relationship Id="rId31" Type="http://schemas.openxmlformats.org/officeDocument/2006/relationships/hyperlink" Target="https://docs.cntd.ru/document/446605494" TargetMode="External"/><Relationship Id="rId4" Type="http://schemas.openxmlformats.org/officeDocument/2006/relationships/hyperlink" Target="https://docs.cntd.ru/document/446605494" TargetMode="External"/><Relationship Id="rId9" Type="http://schemas.openxmlformats.org/officeDocument/2006/relationships/hyperlink" Target="https://docs.cntd.ru/document/446605494" TargetMode="External"/><Relationship Id="rId14" Type="http://schemas.openxmlformats.org/officeDocument/2006/relationships/hyperlink" Target="https://docs.cntd.ru/document/744100004" TargetMode="External"/><Relationship Id="rId22" Type="http://schemas.openxmlformats.org/officeDocument/2006/relationships/hyperlink" Target="https://docs.cntd.ru/document/446605494" TargetMode="External"/><Relationship Id="rId27" Type="http://schemas.openxmlformats.org/officeDocument/2006/relationships/hyperlink" Target="https://docs.cntd.ru/document/446605494" TargetMode="External"/><Relationship Id="rId30" Type="http://schemas.openxmlformats.org/officeDocument/2006/relationships/hyperlink" Target="https://docs.cntd.ru/document/446605494" TargetMode="External"/><Relationship Id="rId35" Type="http://schemas.openxmlformats.org/officeDocument/2006/relationships/hyperlink" Target="https://docs.cntd.ru/document/446605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4466</Words>
  <Characters>25457</Characters>
  <Application>Microsoft Office Word</Application>
  <DocSecurity>0</DocSecurity>
  <Lines>212</Lines>
  <Paragraphs>59</Paragraphs>
  <ScaleCrop>false</ScaleCrop>
  <Company>Microsoft</Company>
  <LinksUpToDate>false</LinksUpToDate>
  <CharactersWithSpaces>29864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2025-01-15T12:55:00Z</dcterms:created>
  <dcterms:modified xsi:type="dcterms:W3CDTF">2025-01-15T12:56:00Z</dcterms:modified>
</cp:coreProperties>
</file>