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8B" w:rsidRPr="004B398B" w:rsidRDefault="004B398B" w:rsidP="004B398B">
      <w:pPr>
        <w:keepNext/>
        <w:ind w:left="567" w:hanging="567"/>
        <w:jc w:val="center"/>
        <w:outlineLvl w:val="3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B398B">
        <w:rPr>
          <w:rFonts w:eastAsia="Times New Roman" w:cs="Times New Roman"/>
          <w:sz w:val="28"/>
          <w:szCs w:val="28"/>
          <w:lang w:eastAsia="ru-RU"/>
        </w:rPr>
        <w:t>РОССИЙСКАЯ ФЕДЕРАЦИЯ</w:t>
      </w:r>
    </w:p>
    <w:p w:rsidR="004B398B" w:rsidRPr="004B398B" w:rsidRDefault="004B398B" w:rsidP="004B6C42">
      <w:pPr>
        <w:keepNext/>
        <w:ind w:left="567" w:hanging="567"/>
        <w:jc w:val="center"/>
        <w:outlineLvl w:val="3"/>
        <w:rPr>
          <w:rFonts w:eastAsia="Times New Roman" w:cs="Times New Roman"/>
          <w:sz w:val="28"/>
          <w:szCs w:val="28"/>
          <w:lang w:eastAsia="ru-RU"/>
        </w:rPr>
      </w:pPr>
      <w:r w:rsidRPr="004B398B">
        <w:rPr>
          <w:rFonts w:eastAsia="Times New Roman" w:cs="Times New Roman"/>
          <w:sz w:val="28"/>
          <w:szCs w:val="28"/>
          <w:lang w:eastAsia="ru-RU"/>
        </w:rPr>
        <w:t>БЕЛГОРОДСКАЯ ОБЛАСТЬ</w:t>
      </w:r>
    </w:p>
    <w:p w:rsidR="004B398B" w:rsidRPr="004B398B" w:rsidRDefault="004B398B" w:rsidP="004B398B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4B398B">
        <w:rPr>
          <w:rFonts w:eastAsia="Times New Roman" w:cs="Times New Roman"/>
          <w:sz w:val="28"/>
          <w:szCs w:val="28"/>
          <w:lang w:eastAsia="ru-RU"/>
        </w:rPr>
        <w:t>АДМИНИСТРАЦИЯ МУНИЦИПАЛЬНОГО РАЙОНА</w:t>
      </w:r>
    </w:p>
    <w:p w:rsidR="004B398B" w:rsidRPr="004B398B" w:rsidRDefault="004B398B" w:rsidP="004B398B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4B398B">
        <w:rPr>
          <w:rFonts w:eastAsia="Times New Roman" w:cs="Times New Roman"/>
          <w:sz w:val="28"/>
          <w:szCs w:val="28"/>
          <w:lang w:eastAsia="ru-RU"/>
        </w:rPr>
        <w:t>«КРАСНОЯРУЖСКИЙ РАЙОН»</w:t>
      </w:r>
    </w:p>
    <w:p w:rsidR="004B398B" w:rsidRPr="004B398B" w:rsidRDefault="004B398B" w:rsidP="004B398B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4B398B" w:rsidRPr="004B398B" w:rsidRDefault="004B398B" w:rsidP="004B398B">
      <w:pPr>
        <w:spacing w:after="200"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4B398B">
        <w:rPr>
          <w:rFonts w:eastAsia="Calibri" w:cs="Times New Roman"/>
          <w:b/>
          <w:sz w:val="28"/>
          <w:szCs w:val="28"/>
        </w:rPr>
        <w:t>ПОСТАНОВЛЕНИЕ</w:t>
      </w:r>
    </w:p>
    <w:p w:rsidR="004B398B" w:rsidRPr="004B398B" w:rsidRDefault="004B398B" w:rsidP="004B398B">
      <w:pPr>
        <w:spacing w:after="200" w:line="276" w:lineRule="auto"/>
        <w:rPr>
          <w:rFonts w:eastAsia="Calibri" w:cs="Times New Roman"/>
          <w:b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B398B" w:rsidRPr="004B398B" w:rsidTr="00E84597">
        <w:tc>
          <w:tcPr>
            <w:tcW w:w="4785" w:type="dxa"/>
          </w:tcPr>
          <w:p w:rsidR="004B398B" w:rsidRPr="004B398B" w:rsidRDefault="004B398B" w:rsidP="004C6ACE">
            <w:pPr>
              <w:rPr>
                <w:rFonts w:eastAsia="Calibri" w:cs="Times New Roman"/>
                <w:bCs/>
                <w:sz w:val="28"/>
                <w:szCs w:val="28"/>
              </w:rPr>
            </w:pPr>
            <w:r w:rsidRPr="004B398B">
              <w:rPr>
                <w:rFonts w:eastAsia="Calibri" w:cs="Times New Roman"/>
                <w:bCs/>
                <w:sz w:val="28"/>
                <w:szCs w:val="28"/>
              </w:rPr>
              <w:t>«</w:t>
            </w:r>
            <w:r w:rsidR="004C6ACE">
              <w:rPr>
                <w:rFonts w:eastAsia="Calibri" w:cs="Times New Roman"/>
                <w:bCs/>
                <w:sz w:val="28"/>
                <w:szCs w:val="28"/>
                <w:lang w:val="en-US"/>
              </w:rPr>
              <w:t>17</w:t>
            </w:r>
            <w:r w:rsidRPr="004B398B">
              <w:rPr>
                <w:rFonts w:eastAsia="Calibri" w:cs="Times New Roman"/>
                <w:bCs/>
                <w:sz w:val="28"/>
                <w:szCs w:val="28"/>
              </w:rPr>
              <w:t xml:space="preserve">» </w:t>
            </w:r>
            <w:r w:rsidR="004C6ACE">
              <w:rPr>
                <w:rFonts w:eastAsia="Calibri" w:cs="Times New Roman"/>
                <w:bCs/>
                <w:sz w:val="28"/>
                <w:szCs w:val="28"/>
              </w:rPr>
              <w:t>октября</w:t>
            </w:r>
            <w:r w:rsidRPr="004B398B">
              <w:rPr>
                <w:rFonts w:eastAsia="Calibri" w:cs="Times New Roman"/>
                <w:bCs/>
                <w:sz w:val="28"/>
                <w:szCs w:val="28"/>
              </w:rPr>
              <w:t xml:space="preserve"> 202</w:t>
            </w:r>
            <w:r w:rsidR="004C6ACE">
              <w:rPr>
                <w:rFonts w:eastAsia="Calibri" w:cs="Times New Roman"/>
                <w:bCs/>
                <w:sz w:val="28"/>
                <w:szCs w:val="28"/>
              </w:rPr>
              <w:t xml:space="preserve">5 </w:t>
            </w:r>
            <w:r w:rsidRPr="004B398B">
              <w:rPr>
                <w:rFonts w:eastAsia="Calibri" w:cs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4B398B" w:rsidRPr="004B398B" w:rsidRDefault="004B398B" w:rsidP="004C6ACE">
            <w:pPr>
              <w:jc w:val="right"/>
              <w:rPr>
                <w:rFonts w:eastAsia="Calibri" w:cs="Times New Roman"/>
                <w:bCs/>
                <w:sz w:val="28"/>
                <w:szCs w:val="28"/>
              </w:rPr>
            </w:pPr>
            <w:r w:rsidRPr="004B398B">
              <w:rPr>
                <w:rFonts w:eastAsia="Calibri" w:cs="Times New Roman"/>
                <w:bCs/>
                <w:sz w:val="28"/>
                <w:szCs w:val="28"/>
              </w:rPr>
              <w:t xml:space="preserve">№ </w:t>
            </w:r>
            <w:r w:rsidR="004C6ACE">
              <w:rPr>
                <w:rFonts w:eastAsia="Calibri" w:cs="Times New Roman"/>
                <w:bCs/>
                <w:sz w:val="28"/>
                <w:szCs w:val="28"/>
              </w:rPr>
              <w:t>188</w:t>
            </w:r>
          </w:p>
        </w:tc>
      </w:tr>
    </w:tbl>
    <w:p w:rsidR="004B398B" w:rsidRPr="004B398B" w:rsidRDefault="004B398B" w:rsidP="004B398B">
      <w:pPr>
        <w:spacing w:after="200" w:line="276" w:lineRule="auto"/>
        <w:rPr>
          <w:rFonts w:eastAsia="Calibri" w:cs="Times New Roman"/>
          <w:b/>
          <w:sz w:val="28"/>
          <w:szCs w:val="28"/>
        </w:rPr>
      </w:pPr>
    </w:p>
    <w:p w:rsidR="004B398B" w:rsidRPr="004B398B" w:rsidRDefault="004B398B" w:rsidP="004B398B">
      <w:pPr>
        <w:spacing w:after="200"/>
        <w:ind w:right="3685"/>
        <w:rPr>
          <w:rFonts w:eastAsia="Calibri" w:cs="Times New Roman"/>
          <w:b/>
          <w:sz w:val="28"/>
          <w:szCs w:val="28"/>
          <w:lang w:eastAsia="ru-RU"/>
        </w:rPr>
      </w:pPr>
      <w:r w:rsidRPr="004B398B">
        <w:rPr>
          <w:rFonts w:eastAsia="Calibri" w:cs="Times New Roman"/>
          <w:b/>
          <w:sz w:val="28"/>
          <w:szCs w:val="28"/>
        </w:rPr>
        <w:t>О создании комиссии по перевод</w:t>
      </w:r>
      <w:r w:rsidR="004E211C">
        <w:rPr>
          <w:rFonts w:eastAsia="Calibri" w:cs="Times New Roman"/>
          <w:b/>
          <w:sz w:val="28"/>
          <w:szCs w:val="28"/>
        </w:rPr>
        <w:t>у</w:t>
      </w:r>
      <w:r w:rsidRPr="004B398B">
        <w:rPr>
          <w:rFonts w:eastAsia="Calibri" w:cs="Times New Roman"/>
          <w:b/>
          <w:sz w:val="28"/>
          <w:szCs w:val="28"/>
        </w:rPr>
        <w:t xml:space="preserve"> жилого помещения в нежилое помещение и нежил</w:t>
      </w:r>
      <w:r w:rsidR="004B6C42">
        <w:rPr>
          <w:rFonts w:eastAsia="Calibri" w:cs="Times New Roman"/>
          <w:b/>
          <w:sz w:val="28"/>
          <w:szCs w:val="28"/>
        </w:rPr>
        <w:t>ого помещения в жилое помещение</w:t>
      </w:r>
      <w:r w:rsidRPr="004B398B">
        <w:rPr>
          <w:rFonts w:eastAsia="Calibri" w:cs="Times New Roman"/>
          <w:b/>
          <w:sz w:val="28"/>
          <w:szCs w:val="28"/>
        </w:rPr>
        <w:t xml:space="preserve"> администрации </w:t>
      </w:r>
      <w:r>
        <w:rPr>
          <w:rFonts w:eastAsia="Calibri" w:cs="Times New Roman"/>
          <w:b/>
          <w:sz w:val="28"/>
          <w:szCs w:val="28"/>
        </w:rPr>
        <w:t>муниципального района «Краснояружский район» Белгородской области</w:t>
      </w:r>
    </w:p>
    <w:p w:rsidR="004B398B" w:rsidRPr="004B398B" w:rsidRDefault="004B398B" w:rsidP="004B398B">
      <w:pPr>
        <w:spacing w:after="200"/>
        <w:ind w:right="3685"/>
        <w:rPr>
          <w:rFonts w:eastAsia="Calibri" w:cs="Times New Roman"/>
          <w:b/>
          <w:sz w:val="28"/>
          <w:szCs w:val="28"/>
        </w:rPr>
      </w:pPr>
    </w:p>
    <w:p w:rsidR="004B398B" w:rsidRPr="004B398B" w:rsidRDefault="004B398B" w:rsidP="00BD6177">
      <w:pPr>
        <w:shd w:val="clear" w:color="auto" w:fill="FFFFFF"/>
        <w:spacing w:line="0" w:lineRule="atLeast"/>
        <w:ind w:firstLine="709"/>
        <w:jc w:val="both"/>
        <w:outlineLvl w:val="0"/>
        <w:rPr>
          <w:rFonts w:eastAsia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4B398B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В целях установления единого подхода </w:t>
      </w:r>
      <w:r w:rsidR="004B6C42">
        <w:rPr>
          <w:rFonts w:eastAsia="Times New Roman" w:cs="Times New Roman"/>
          <w:bCs/>
          <w:kern w:val="36"/>
          <w:sz w:val="28"/>
          <w:szCs w:val="28"/>
          <w:lang w:eastAsia="ru-RU"/>
        </w:rPr>
        <w:t>к</w:t>
      </w:r>
      <w:r w:rsidRPr="004B398B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рассмотрению вопросов и принятию в установленном порядке решений по переводу жилого помещения в нежилое и нежилого помещения в жило</w:t>
      </w:r>
      <w:r w:rsidR="006219BB">
        <w:rPr>
          <w:rFonts w:eastAsia="Times New Roman" w:cs="Times New Roman"/>
          <w:bCs/>
          <w:kern w:val="36"/>
          <w:sz w:val="28"/>
          <w:szCs w:val="28"/>
          <w:lang w:eastAsia="ru-RU"/>
        </w:rPr>
        <w:t>е, в соответствии со статьями</w:t>
      </w:r>
      <w:r w:rsidRPr="004B398B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22, 23, 24 Жилищного кодекса РФ, Федеральным законом от 06.10.2003</w:t>
      </w:r>
      <w:r w:rsidR="008A145D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г.</w:t>
      </w:r>
      <w:r w:rsidRPr="004B398B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A145D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         </w:t>
      </w:r>
      <w:r w:rsidRPr="004B398B">
        <w:rPr>
          <w:rFonts w:eastAsia="Times New Roman" w:cs="Times New Roman"/>
          <w:bCs/>
          <w:kern w:val="36"/>
          <w:sz w:val="28"/>
          <w:szCs w:val="28"/>
          <w:lang w:eastAsia="ru-RU"/>
        </w:rPr>
        <w:t>№</w:t>
      </w:r>
      <w:r w:rsidR="008A145D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B398B">
        <w:rPr>
          <w:rFonts w:eastAsia="Times New Roman" w:cs="Times New Roman"/>
          <w:bCs/>
          <w:kern w:val="36"/>
          <w:sz w:val="28"/>
          <w:szCs w:val="28"/>
          <w:lang w:eastAsia="ru-RU"/>
        </w:rPr>
        <w:t>131-</w:t>
      </w:r>
      <w:r w:rsidR="004B6C42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B398B">
        <w:rPr>
          <w:rFonts w:eastAsia="Times New Roman" w:cs="Times New Roman"/>
          <w:bCs/>
          <w:kern w:val="36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</w:t>
      </w:r>
      <w:r w:rsidR="000F3644">
        <w:rPr>
          <w:rFonts w:eastAsia="Times New Roman" w:cs="Times New Roman"/>
          <w:bCs/>
          <w:kern w:val="36"/>
          <w:sz w:val="28"/>
          <w:szCs w:val="28"/>
          <w:lang w:eastAsia="ru-RU"/>
        </w:rPr>
        <w:t>твенных</w:t>
      </w:r>
      <w:proofErr w:type="gramEnd"/>
      <w:r w:rsidR="000F3644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и муниципальных услуг»</w:t>
      </w:r>
      <w:r w:rsidRPr="004B398B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админ</w:t>
      </w:r>
      <w:r w:rsidR="008A145D">
        <w:rPr>
          <w:rFonts w:eastAsia="Times New Roman" w:cs="Times New Roman"/>
          <w:bCs/>
          <w:kern w:val="36"/>
          <w:sz w:val="28"/>
          <w:szCs w:val="28"/>
          <w:lang w:eastAsia="ru-RU"/>
        </w:rPr>
        <w:t>истрация Краснояружского района</w:t>
      </w:r>
    </w:p>
    <w:p w:rsidR="004B398B" w:rsidRPr="004B398B" w:rsidRDefault="004B398B" w:rsidP="00BD6177">
      <w:pPr>
        <w:shd w:val="clear" w:color="auto" w:fill="FFFFFF"/>
        <w:spacing w:line="240" w:lineRule="atLeast"/>
        <w:ind w:firstLine="709"/>
        <w:jc w:val="both"/>
        <w:outlineLvl w:val="0"/>
        <w:rPr>
          <w:rFonts w:eastAsia="Times New Roman" w:cs="Times New Roman"/>
          <w:bCs/>
          <w:kern w:val="36"/>
          <w:sz w:val="28"/>
          <w:szCs w:val="28"/>
          <w:lang w:eastAsia="ru-RU"/>
        </w:rPr>
      </w:pPr>
    </w:p>
    <w:p w:rsidR="004B398B" w:rsidRPr="004B398B" w:rsidRDefault="004B398B" w:rsidP="00BD6177">
      <w:pPr>
        <w:spacing w:line="240" w:lineRule="atLeast"/>
        <w:jc w:val="center"/>
        <w:rPr>
          <w:rFonts w:eastAsia="Calibri" w:cs="Times New Roman"/>
          <w:sz w:val="28"/>
          <w:szCs w:val="28"/>
        </w:rPr>
      </w:pPr>
      <w:r w:rsidRPr="004B398B">
        <w:rPr>
          <w:rFonts w:eastAsia="Calibri" w:cs="Times New Roman"/>
          <w:b/>
          <w:sz w:val="28"/>
          <w:szCs w:val="28"/>
        </w:rPr>
        <w:t>постановляет:</w:t>
      </w:r>
    </w:p>
    <w:p w:rsidR="004B398B" w:rsidRPr="004B398B" w:rsidRDefault="004B398B" w:rsidP="00BD6177">
      <w:pPr>
        <w:shd w:val="clear" w:color="auto" w:fill="FFFFFF"/>
        <w:spacing w:line="240" w:lineRule="atLeast"/>
        <w:ind w:firstLine="709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</w:p>
    <w:p w:rsidR="004B398B" w:rsidRDefault="000F3644" w:rsidP="00BD6177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0" w:lineRule="atLeast"/>
        <w:ind w:left="0" w:firstLine="426"/>
        <w:jc w:val="both"/>
        <w:outlineLvl w:val="0"/>
        <w:rPr>
          <w:rFonts w:eastAsia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0F3644">
        <w:rPr>
          <w:rFonts w:eastAsia="Times New Roman" w:cs="Times New Roman"/>
          <w:bCs/>
          <w:kern w:val="36"/>
          <w:sz w:val="28"/>
          <w:szCs w:val="28"/>
          <w:lang w:eastAsia="ru-RU"/>
        </w:rPr>
        <w:t>Утвердить Положение о комиссии по переводу жилого помещения в нежилое и нежилого п</w:t>
      </w:r>
      <w:r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омещения в жилое </w:t>
      </w:r>
      <w:r w:rsidR="004E211C" w:rsidRPr="004E211C">
        <w:rPr>
          <w:rFonts w:eastAsia="Times New Roman" w:cs="Times New Roman"/>
          <w:bCs/>
          <w:kern w:val="36"/>
          <w:sz w:val="28"/>
          <w:szCs w:val="28"/>
          <w:lang w:eastAsia="ru-RU"/>
        </w:rPr>
        <w:t>администрации муниципального</w:t>
      </w:r>
      <w:proofErr w:type="gramEnd"/>
      <w:r w:rsidR="004E211C" w:rsidRPr="004E211C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района «Краснояружский район» Белгородской области </w:t>
      </w:r>
      <w:r>
        <w:rPr>
          <w:rFonts w:eastAsia="Times New Roman" w:cs="Times New Roman"/>
          <w:bCs/>
          <w:kern w:val="36"/>
          <w:sz w:val="28"/>
          <w:szCs w:val="28"/>
          <w:lang w:eastAsia="ru-RU"/>
        </w:rPr>
        <w:t>(приложение 1)</w:t>
      </w:r>
      <w:r w:rsidR="004B398B" w:rsidRPr="004B398B">
        <w:rPr>
          <w:rFonts w:eastAsia="Times New Roman" w:cs="Times New Roman"/>
          <w:bCs/>
          <w:kern w:val="36"/>
          <w:sz w:val="28"/>
          <w:szCs w:val="28"/>
          <w:lang w:eastAsia="ru-RU"/>
        </w:rPr>
        <w:t>.</w:t>
      </w:r>
    </w:p>
    <w:p w:rsidR="000F3644" w:rsidRPr="004B398B" w:rsidRDefault="000F3644" w:rsidP="00BD6177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0" w:lineRule="atLeast"/>
        <w:ind w:left="0" w:firstLine="426"/>
        <w:jc w:val="both"/>
        <w:outlineLvl w:val="0"/>
        <w:rPr>
          <w:rFonts w:eastAsia="Times New Roman" w:cs="Times New Roman"/>
          <w:bCs/>
          <w:kern w:val="36"/>
          <w:sz w:val="28"/>
          <w:szCs w:val="28"/>
          <w:lang w:eastAsia="ru-RU"/>
        </w:rPr>
      </w:pPr>
      <w:r w:rsidRPr="000F3644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Утвердить состав комиссии по переводу жилого помещения в нежилое и нежилого помещения в жилое </w:t>
      </w:r>
      <w:r w:rsidR="004E211C" w:rsidRPr="004E211C">
        <w:rPr>
          <w:rFonts w:eastAsia="Times New Roman" w:cs="Times New Roman"/>
          <w:bCs/>
          <w:kern w:val="36"/>
          <w:sz w:val="28"/>
          <w:szCs w:val="28"/>
          <w:lang w:eastAsia="ru-RU"/>
        </w:rPr>
        <w:t>администрации муниципального района «Краснояружский район» Белгородской области</w:t>
      </w:r>
      <w:r w:rsidR="004E211C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0F3644">
        <w:rPr>
          <w:rFonts w:eastAsia="Times New Roman" w:cs="Times New Roman"/>
          <w:bCs/>
          <w:kern w:val="36"/>
          <w:sz w:val="28"/>
          <w:szCs w:val="28"/>
          <w:lang w:eastAsia="ru-RU"/>
        </w:rPr>
        <w:t>(приложение 2)</w:t>
      </w:r>
      <w:r>
        <w:rPr>
          <w:rFonts w:eastAsia="Times New Roman" w:cs="Times New Roman"/>
          <w:bCs/>
          <w:kern w:val="36"/>
          <w:sz w:val="28"/>
          <w:szCs w:val="28"/>
          <w:lang w:eastAsia="ru-RU"/>
        </w:rPr>
        <w:t>.</w:t>
      </w:r>
    </w:p>
    <w:p w:rsidR="004B398B" w:rsidRPr="004B398B" w:rsidRDefault="004B398B" w:rsidP="00BD6177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0" w:lineRule="atLeast"/>
        <w:ind w:left="0" w:firstLine="426"/>
        <w:jc w:val="both"/>
        <w:outlineLvl w:val="0"/>
        <w:rPr>
          <w:rFonts w:eastAsia="Times New Roman" w:cs="Times New Roman"/>
          <w:bCs/>
          <w:kern w:val="36"/>
          <w:sz w:val="28"/>
          <w:szCs w:val="28"/>
          <w:lang w:eastAsia="ru-RU"/>
        </w:rPr>
      </w:pPr>
      <w:r w:rsidRPr="004B398B">
        <w:rPr>
          <w:rFonts w:eastAsia="Times New Roman" w:cs="Times New Roman"/>
          <w:bCs/>
          <w:kern w:val="36"/>
          <w:sz w:val="28"/>
          <w:szCs w:val="28"/>
          <w:lang w:eastAsia="ru-RU"/>
        </w:rPr>
        <w:t>Информационно-техническому отделу администрации Краснояружского района (</w:t>
      </w:r>
      <w:proofErr w:type="spellStart"/>
      <w:r w:rsidRPr="004B398B">
        <w:rPr>
          <w:rFonts w:eastAsia="Times New Roman" w:cs="Times New Roman"/>
          <w:bCs/>
          <w:kern w:val="36"/>
          <w:sz w:val="28"/>
          <w:szCs w:val="28"/>
          <w:lang w:eastAsia="ru-RU"/>
        </w:rPr>
        <w:t>Люлюченко</w:t>
      </w:r>
      <w:proofErr w:type="spellEnd"/>
      <w:r w:rsidRPr="004B398B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М.В.) </w:t>
      </w:r>
      <w:proofErr w:type="gramStart"/>
      <w:r w:rsidRPr="004B398B">
        <w:rPr>
          <w:rFonts w:eastAsia="Times New Roman" w:cs="Times New Roman"/>
          <w:bCs/>
          <w:kern w:val="36"/>
          <w:sz w:val="28"/>
          <w:szCs w:val="28"/>
          <w:lang w:eastAsia="ru-RU"/>
        </w:rPr>
        <w:t>разместить</w:t>
      </w:r>
      <w:proofErr w:type="gramEnd"/>
      <w:r w:rsidRPr="004B398B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данное постановление на официальном сайте органов местного самоуправления Краснояружского района, отделу социальных коммуникаций и СМИ администрации района (</w:t>
      </w:r>
      <w:proofErr w:type="spellStart"/>
      <w:r w:rsidRPr="004B398B">
        <w:rPr>
          <w:rFonts w:eastAsia="Times New Roman" w:cs="Times New Roman"/>
          <w:bCs/>
          <w:kern w:val="36"/>
          <w:sz w:val="28"/>
          <w:szCs w:val="28"/>
          <w:lang w:eastAsia="ru-RU"/>
        </w:rPr>
        <w:t>Исмайлова</w:t>
      </w:r>
      <w:proofErr w:type="spellEnd"/>
      <w:r w:rsidRPr="004B398B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Г.З.) опубликовать постановление в газете «Наша жизнь», а также в сетевом издании «Наша Жизнь 31».</w:t>
      </w:r>
    </w:p>
    <w:p w:rsidR="004B398B" w:rsidRPr="004B398B" w:rsidRDefault="004B398B" w:rsidP="00BD6177">
      <w:pPr>
        <w:numPr>
          <w:ilvl w:val="0"/>
          <w:numId w:val="1"/>
        </w:numPr>
        <w:shd w:val="clear" w:color="auto" w:fill="FFFFFF"/>
        <w:tabs>
          <w:tab w:val="left" w:pos="851"/>
        </w:tabs>
        <w:spacing w:line="0" w:lineRule="atLeast"/>
        <w:ind w:left="0" w:firstLine="426"/>
        <w:jc w:val="both"/>
        <w:outlineLvl w:val="0"/>
        <w:rPr>
          <w:rFonts w:eastAsia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4B398B">
        <w:rPr>
          <w:rFonts w:eastAsia="Times New Roman" w:cs="Times New Roman"/>
          <w:bCs/>
          <w:kern w:val="36"/>
          <w:sz w:val="28"/>
          <w:szCs w:val="28"/>
          <w:lang w:eastAsia="ru-RU"/>
        </w:rPr>
        <w:lastRenderedPageBreak/>
        <w:t>Контроль за</w:t>
      </w:r>
      <w:proofErr w:type="gramEnd"/>
      <w:r w:rsidRPr="004B398B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 исполнением данного постановления возложить на заместителя главы администрации района по строительству, транспорту и ЖКХ </w:t>
      </w:r>
      <w:r w:rsidR="000F3644">
        <w:rPr>
          <w:rFonts w:eastAsia="Times New Roman" w:cs="Times New Roman"/>
          <w:bCs/>
          <w:kern w:val="36"/>
          <w:sz w:val="28"/>
          <w:szCs w:val="28"/>
          <w:lang w:eastAsia="ru-RU"/>
        </w:rPr>
        <w:t>Попова А.А.</w:t>
      </w:r>
    </w:p>
    <w:p w:rsidR="004B6C42" w:rsidRDefault="004B6C42" w:rsidP="004B6C42">
      <w:pPr>
        <w:tabs>
          <w:tab w:val="left" w:pos="851"/>
        </w:tabs>
        <w:spacing w:line="0" w:lineRule="atLeast"/>
        <w:contextualSpacing/>
        <w:jc w:val="both"/>
        <w:rPr>
          <w:rFonts w:eastAsia="Times New Roman" w:cs="Times New Roman"/>
          <w:bCs/>
          <w:kern w:val="36"/>
          <w:sz w:val="28"/>
          <w:szCs w:val="28"/>
          <w:lang w:eastAsia="ru-RU"/>
        </w:rPr>
      </w:pPr>
    </w:p>
    <w:p w:rsidR="004B398B" w:rsidRPr="004B398B" w:rsidRDefault="004B398B" w:rsidP="004B6C42">
      <w:pPr>
        <w:tabs>
          <w:tab w:val="left" w:pos="851"/>
        </w:tabs>
        <w:spacing w:line="0" w:lineRule="atLeast"/>
        <w:ind w:firstLine="709"/>
        <w:contextualSpacing/>
        <w:jc w:val="both"/>
        <w:rPr>
          <w:rFonts w:eastAsia="Times New Roman" w:cs="Times New Roman"/>
          <w:bCs/>
          <w:kern w:val="36"/>
          <w:sz w:val="28"/>
          <w:szCs w:val="28"/>
          <w:lang w:eastAsia="ru-RU"/>
        </w:rPr>
      </w:pPr>
      <w:r w:rsidRPr="004B398B">
        <w:rPr>
          <w:rFonts w:eastAsia="Times New Roman" w:cs="Times New Roman"/>
          <w:bCs/>
          <w:kern w:val="36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4B398B" w:rsidRPr="004B398B" w:rsidRDefault="004B398B" w:rsidP="004B398B">
      <w:pPr>
        <w:spacing w:after="200" w:line="276" w:lineRule="auto"/>
        <w:rPr>
          <w:rFonts w:eastAsia="Calibri" w:cs="Times New Roman"/>
          <w:sz w:val="28"/>
          <w:szCs w:val="28"/>
        </w:rPr>
      </w:pPr>
    </w:p>
    <w:p w:rsidR="004B398B" w:rsidRPr="004B398B" w:rsidRDefault="004B398B" w:rsidP="004B398B">
      <w:pPr>
        <w:spacing w:after="200" w:line="276" w:lineRule="auto"/>
        <w:rPr>
          <w:rFonts w:eastAsia="Calibri" w:cs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B398B" w:rsidRPr="004B398B" w:rsidTr="00E84597">
        <w:tc>
          <w:tcPr>
            <w:tcW w:w="4785" w:type="dxa"/>
          </w:tcPr>
          <w:p w:rsidR="004B398B" w:rsidRPr="004B398B" w:rsidRDefault="004B398B" w:rsidP="004B398B">
            <w:pPr>
              <w:rPr>
                <w:rFonts w:eastAsia="Calibri" w:cs="Times New Roman"/>
                <w:b/>
                <w:sz w:val="28"/>
                <w:szCs w:val="28"/>
              </w:rPr>
            </w:pPr>
            <w:r w:rsidRPr="004B398B">
              <w:rPr>
                <w:rFonts w:eastAsia="Calibri" w:cs="Times New Roman"/>
                <w:b/>
                <w:sz w:val="28"/>
                <w:szCs w:val="28"/>
              </w:rPr>
              <w:t xml:space="preserve">Глава администрации </w:t>
            </w:r>
            <w:r w:rsidRPr="004B398B">
              <w:rPr>
                <w:rFonts w:eastAsia="Calibri" w:cs="Times New Roman"/>
                <w:b/>
                <w:sz w:val="28"/>
                <w:szCs w:val="28"/>
              </w:rPr>
              <w:br/>
              <w:t>Краснояружского района</w:t>
            </w:r>
          </w:p>
        </w:tc>
        <w:tc>
          <w:tcPr>
            <w:tcW w:w="4786" w:type="dxa"/>
          </w:tcPr>
          <w:p w:rsidR="004B398B" w:rsidRPr="004B398B" w:rsidRDefault="004B398B" w:rsidP="000F3644">
            <w:pPr>
              <w:ind w:right="-1"/>
              <w:jc w:val="right"/>
              <w:rPr>
                <w:rFonts w:eastAsia="Calibri" w:cs="Times New Roman"/>
                <w:b/>
                <w:sz w:val="28"/>
                <w:szCs w:val="28"/>
              </w:rPr>
            </w:pPr>
            <w:r w:rsidRPr="004B398B">
              <w:rPr>
                <w:rFonts w:eastAsia="Calibri" w:cs="Times New Roman"/>
                <w:b/>
                <w:sz w:val="28"/>
                <w:szCs w:val="28"/>
              </w:rPr>
              <w:br/>
            </w:r>
            <w:r w:rsidR="000F3644">
              <w:rPr>
                <w:rFonts w:eastAsia="Calibri" w:cs="Times New Roman"/>
                <w:b/>
                <w:sz w:val="28"/>
                <w:szCs w:val="28"/>
              </w:rPr>
              <w:t>В.В. Куто</w:t>
            </w:r>
            <w:r w:rsidR="008A145D">
              <w:rPr>
                <w:rFonts w:eastAsia="Calibri" w:cs="Times New Roman"/>
                <w:b/>
                <w:sz w:val="28"/>
                <w:szCs w:val="28"/>
              </w:rPr>
              <w:t>м</w:t>
            </w:r>
            <w:r w:rsidR="000F3644">
              <w:rPr>
                <w:rFonts w:eastAsia="Calibri" w:cs="Times New Roman"/>
                <w:b/>
                <w:sz w:val="28"/>
                <w:szCs w:val="28"/>
              </w:rPr>
              <w:t>анов</w:t>
            </w:r>
          </w:p>
        </w:tc>
      </w:tr>
    </w:tbl>
    <w:p w:rsidR="004B398B" w:rsidRDefault="004B398B"/>
    <w:p w:rsidR="004B398B" w:rsidRDefault="004B398B">
      <w:pPr>
        <w:spacing w:after="160" w:line="259" w:lineRule="auto"/>
      </w:pPr>
      <w:r>
        <w:br w:type="page"/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4237F" w:rsidRPr="003F20EE" w:rsidTr="00C4237F">
        <w:tc>
          <w:tcPr>
            <w:tcW w:w="4785" w:type="dxa"/>
          </w:tcPr>
          <w:p w:rsidR="00C4237F" w:rsidRPr="003F20EE" w:rsidRDefault="00C4237F" w:rsidP="003F20EE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C4237F" w:rsidRPr="003F20EE" w:rsidRDefault="00AD09A8" w:rsidP="003F20EE">
            <w:pPr>
              <w:widowControl w:val="0"/>
              <w:ind w:firstLine="35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3F20EE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C4237F" w:rsidRPr="003F20EE" w:rsidRDefault="00AD09A8" w:rsidP="003F20EE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3F20EE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C4237F" w:rsidRPr="003F20EE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остановлени</w:t>
            </w:r>
            <w:r w:rsidRPr="003F20EE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ем</w:t>
            </w:r>
            <w:r w:rsidR="00C4237F" w:rsidRPr="003F20EE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 администрации</w:t>
            </w:r>
          </w:p>
          <w:p w:rsidR="00C4237F" w:rsidRPr="003F20EE" w:rsidRDefault="00C4237F" w:rsidP="003F20EE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3F20EE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муниципального района «Краснояружский район» Белгородской области</w:t>
            </w:r>
          </w:p>
          <w:p w:rsidR="00C4237F" w:rsidRPr="003F20EE" w:rsidRDefault="00C4237F" w:rsidP="003F20EE">
            <w:pPr>
              <w:ind w:firstLine="709"/>
              <w:jc w:val="both"/>
              <w:rPr>
                <w:sz w:val="24"/>
                <w:szCs w:val="24"/>
              </w:rPr>
            </w:pPr>
            <w:r w:rsidRPr="003F20EE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от «  »                   №  </w:t>
            </w:r>
          </w:p>
        </w:tc>
      </w:tr>
    </w:tbl>
    <w:p w:rsidR="00132286" w:rsidRPr="003F20EE" w:rsidRDefault="00132286" w:rsidP="003F20EE">
      <w:pPr>
        <w:ind w:firstLine="709"/>
        <w:jc w:val="both"/>
        <w:rPr>
          <w:sz w:val="24"/>
          <w:szCs w:val="24"/>
        </w:rPr>
      </w:pPr>
    </w:p>
    <w:p w:rsidR="002F3D4B" w:rsidRPr="00F6748E" w:rsidRDefault="00F6748E" w:rsidP="00F6748E">
      <w:pPr>
        <w:jc w:val="center"/>
        <w:rPr>
          <w:rFonts w:eastAsia="Calibri" w:cs="Times New Roman"/>
          <w:b/>
          <w:sz w:val="24"/>
          <w:szCs w:val="24"/>
        </w:rPr>
      </w:pPr>
      <w:r w:rsidRPr="00F6748E">
        <w:rPr>
          <w:rFonts w:eastAsia="Calibri" w:cs="Times New Roman"/>
          <w:b/>
          <w:sz w:val="24"/>
          <w:szCs w:val="24"/>
        </w:rPr>
        <w:t>Положение</w:t>
      </w:r>
    </w:p>
    <w:p w:rsidR="002F3D4B" w:rsidRPr="00F6748E" w:rsidRDefault="00F6748E" w:rsidP="00F6748E">
      <w:pPr>
        <w:jc w:val="center"/>
        <w:rPr>
          <w:rFonts w:eastAsia="Calibri" w:cs="Times New Roman"/>
          <w:b/>
          <w:sz w:val="24"/>
          <w:szCs w:val="24"/>
        </w:rPr>
      </w:pPr>
      <w:r w:rsidRPr="00F6748E">
        <w:rPr>
          <w:rFonts w:eastAsia="Calibri" w:cs="Times New Roman"/>
          <w:b/>
          <w:sz w:val="24"/>
          <w:szCs w:val="24"/>
        </w:rPr>
        <w:t xml:space="preserve">о комиссии по переводу жилого помещения в </w:t>
      </w:r>
      <w:proofErr w:type="gramStart"/>
      <w:r w:rsidRPr="00F6748E">
        <w:rPr>
          <w:rFonts w:eastAsia="Calibri" w:cs="Times New Roman"/>
          <w:b/>
          <w:sz w:val="24"/>
          <w:szCs w:val="24"/>
        </w:rPr>
        <w:t>нежилое</w:t>
      </w:r>
      <w:proofErr w:type="gramEnd"/>
      <w:r w:rsidRPr="00F6748E">
        <w:rPr>
          <w:rFonts w:eastAsia="Calibri" w:cs="Times New Roman"/>
          <w:b/>
          <w:sz w:val="24"/>
          <w:szCs w:val="24"/>
        </w:rPr>
        <w:t xml:space="preserve"> и нежилого помещения в жилое администрации муниципального района «Краснояружский район» Белгородской области</w:t>
      </w:r>
    </w:p>
    <w:p w:rsidR="002F3D4B" w:rsidRPr="003F20EE" w:rsidRDefault="002F3D4B" w:rsidP="003F20EE">
      <w:pPr>
        <w:ind w:firstLine="709"/>
        <w:jc w:val="center"/>
        <w:rPr>
          <w:rFonts w:eastAsia="Calibri" w:cs="Times New Roman"/>
          <w:sz w:val="24"/>
          <w:szCs w:val="24"/>
        </w:rPr>
      </w:pPr>
    </w:p>
    <w:p w:rsidR="002F3D4B" w:rsidRPr="00F6748E" w:rsidRDefault="00F6748E" w:rsidP="00F6748E">
      <w:pPr>
        <w:pStyle w:val="a7"/>
        <w:numPr>
          <w:ilvl w:val="0"/>
          <w:numId w:val="2"/>
        </w:numPr>
        <w:ind w:left="0" w:firstLine="0"/>
        <w:jc w:val="center"/>
        <w:rPr>
          <w:b/>
          <w:sz w:val="24"/>
          <w:szCs w:val="24"/>
        </w:rPr>
      </w:pPr>
      <w:r w:rsidRPr="00F6748E">
        <w:rPr>
          <w:b/>
          <w:sz w:val="24"/>
          <w:szCs w:val="24"/>
        </w:rPr>
        <w:t>Общие положения</w:t>
      </w:r>
    </w:p>
    <w:p w:rsidR="00C4237F" w:rsidRPr="003F20EE" w:rsidRDefault="002F3D4B" w:rsidP="003F20EE">
      <w:pPr>
        <w:pStyle w:val="a7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3F20EE">
        <w:rPr>
          <w:sz w:val="24"/>
          <w:szCs w:val="24"/>
          <w:lang w:eastAsia="ru-RU"/>
        </w:rPr>
        <w:t>Положение о комиссии по переводу жилого помещения в нежилое помещение и нежилого помещения в жилое помещение (далее по тексту - Положение) определяет основные задачи, функции и порядок работы комиссии по принятию решения о переводе жилого помещения в нежилое помещение и нежилого помещения в жилое помещение (далее по тексту - Комиссия).</w:t>
      </w:r>
    </w:p>
    <w:p w:rsidR="00491D00" w:rsidRPr="003F20EE" w:rsidRDefault="00491D00" w:rsidP="003F20EE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 w:bidi="ar-SA"/>
        </w:rPr>
      </w:pPr>
      <w:r w:rsidRPr="003F20E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 w:bidi="ar-SA"/>
        </w:rPr>
        <w:t>Комиссия является постоянно действующим органом. Состав Комиссии утверждается постановлением администрации муниципального района «Краснояружский район» Белгородской области.</w:t>
      </w:r>
    </w:p>
    <w:p w:rsidR="00491D00" w:rsidRPr="003F20EE" w:rsidRDefault="00491D00" w:rsidP="003F20EE">
      <w:pPr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3F20EE">
        <w:rPr>
          <w:rFonts w:eastAsia="Calibri" w:cs="Times New Roman"/>
          <w:sz w:val="24"/>
          <w:szCs w:val="24"/>
          <w:lang w:eastAsia="ru-RU"/>
        </w:rPr>
        <w:t xml:space="preserve">Председателем комиссии является заместитель главы администрации по строительству, </w:t>
      </w:r>
      <w:r w:rsidRPr="003F20EE">
        <w:rPr>
          <w:sz w:val="24"/>
          <w:szCs w:val="24"/>
          <w:lang w:eastAsia="ru-RU"/>
        </w:rPr>
        <w:t>транспорту и ЖКХ.</w:t>
      </w:r>
    </w:p>
    <w:p w:rsidR="00491D00" w:rsidRPr="003F20EE" w:rsidRDefault="00491D00" w:rsidP="003F20EE">
      <w:pPr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3F20EE">
        <w:rPr>
          <w:rFonts w:eastAsia="Calibri" w:cs="Times New Roman"/>
          <w:sz w:val="24"/>
          <w:szCs w:val="24"/>
          <w:lang w:eastAsia="ru-RU"/>
        </w:rPr>
        <w:t xml:space="preserve">По мере необходимости, к работе в комиссии с правом совещательного голоса могут привлекаться представители проектной организации, </w:t>
      </w:r>
      <w:proofErr w:type="spellStart"/>
      <w:r w:rsidRPr="003F20EE">
        <w:rPr>
          <w:rFonts w:eastAsia="Calibri" w:cs="Times New Roman"/>
          <w:sz w:val="24"/>
          <w:szCs w:val="24"/>
          <w:lang w:eastAsia="ru-RU"/>
        </w:rPr>
        <w:t>ресурсоснабжающих</w:t>
      </w:r>
      <w:proofErr w:type="spellEnd"/>
      <w:r w:rsidRPr="003F20EE">
        <w:rPr>
          <w:rFonts w:eastAsia="Calibri" w:cs="Times New Roman"/>
          <w:sz w:val="24"/>
          <w:szCs w:val="24"/>
          <w:lang w:eastAsia="ru-RU"/>
        </w:rPr>
        <w:t xml:space="preserve"> организаций, территориальных органов, управляющих и обслуживающих организаций.</w:t>
      </w:r>
    </w:p>
    <w:p w:rsidR="002F3D4B" w:rsidRPr="003F20EE" w:rsidRDefault="00491D00" w:rsidP="003F20EE">
      <w:pPr>
        <w:pStyle w:val="a7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3F20EE">
        <w:rPr>
          <w:sz w:val="24"/>
          <w:szCs w:val="24"/>
        </w:rPr>
        <w:t>Комиссию возглавляет председатель, который руководит ее деятельностью и проводит заседания. При отсутствии председателя Комиссию возглавляет заместитель председателя.</w:t>
      </w:r>
    </w:p>
    <w:p w:rsidR="00C63D79" w:rsidRPr="003F20EE" w:rsidRDefault="00C63D79" w:rsidP="003F20EE">
      <w:pPr>
        <w:pStyle w:val="a7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3F20EE">
        <w:rPr>
          <w:sz w:val="24"/>
          <w:szCs w:val="24"/>
        </w:rPr>
        <w:t>Прием, проверка полноты и соответствия документов действующему законодательству по вопросу Перевода осуществляется специалистом, уполномоченным на предоставление муниципальной услуги «Перевод жилого помещения в нежилое помещение и нежилого помещения в жилое помещение» на территории муниципального района «Краснояружский район» Белгородской области» (далее</w:t>
      </w:r>
      <w:r w:rsidR="00DE7FCF" w:rsidRPr="003F20EE">
        <w:rPr>
          <w:sz w:val="24"/>
          <w:szCs w:val="24"/>
        </w:rPr>
        <w:t xml:space="preserve"> - </w:t>
      </w:r>
      <w:r w:rsidRPr="003F20EE">
        <w:rPr>
          <w:sz w:val="24"/>
          <w:szCs w:val="24"/>
        </w:rPr>
        <w:t xml:space="preserve"> Специалист), который в последующем передает документы на рассмотрение Комиссии.</w:t>
      </w:r>
    </w:p>
    <w:p w:rsidR="00491D00" w:rsidRPr="003F20EE" w:rsidRDefault="00491D00" w:rsidP="003F20EE">
      <w:pPr>
        <w:pStyle w:val="a7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3F20EE">
        <w:rPr>
          <w:rFonts w:eastAsia="Courier New"/>
          <w:color w:val="000000"/>
          <w:sz w:val="24"/>
          <w:szCs w:val="24"/>
          <w:lang w:eastAsia="ru-RU"/>
        </w:rPr>
        <w:t>Вопросы, связанные с проведением капитального ремонта, реконструкции жилых помещений после их перевода в нежилые помещения, настоящим Положением не регламентируются.</w:t>
      </w:r>
    </w:p>
    <w:p w:rsidR="00491D00" w:rsidRPr="00F6748E" w:rsidRDefault="00F6748E" w:rsidP="00F6748E">
      <w:pPr>
        <w:pStyle w:val="a7"/>
        <w:numPr>
          <w:ilvl w:val="0"/>
          <w:numId w:val="2"/>
        </w:numPr>
        <w:ind w:left="0" w:firstLine="0"/>
        <w:jc w:val="center"/>
        <w:rPr>
          <w:b/>
          <w:sz w:val="24"/>
          <w:szCs w:val="24"/>
        </w:rPr>
      </w:pPr>
      <w:r w:rsidRPr="00F6748E">
        <w:rPr>
          <w:b/>
          <w:sz w:val="24"/>
          <w:szCs w:val="24"/>
        </w:rPr>
        <w:t>Полномочия комиссии.</w:t>
      </w:r>
    </w:p>
    <w:p w:rsidR="00491D00" w:rsidRPr="003F20EE" w:rsidRDefault="00491D00" w:rsidP="003F20EE">
      <w:pPr>
        <w:pStyle w:val="a7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3F20EE">
        <w:rPr>
          <w:sz w:val="24"/>
          <w:szCs w:val="24"/>
          <w:lang w:eastAsia="ru-RU"/>
        </w:rPr>
        <w:t>Комиссия осуществляет определение возможности перевода жилого помещения в нежилое помещение и нежилого помещения в жилое помещение на основании представленных собственником переводимого помещения или уполномоченным им лицом (далее по тексту - Заявитель) документов.</w:t>
      </w:r>
    </w:p>
    <w:p w:rsidR="00491D00" w:rsidRPr="003F20EE" w:rsidRDefault="00491D00" w:rsidP="003F20EE">
      <w:pPr>
        <w:pStyle w:val="a7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3F20EE">
        <w:rPr>
          <w:sz w:val="24"/>
          <w:szCs w:val="24"/>
          <w:lang w:eastAsia="ru-RU"/>
        </w:rPr>
        <w:t>Комиссия осуществляет определение перечня работ и условий по их проведению, требуемых для осуществления перевода жилого помещения в нежилое помещение или нежилого помещения в жилое помещение.</w:t>
      </w:r>
    </w:p>
    <w:p w:rsidR="00DB0DEC" w:rsidRPr="00F6748E" w:rsidRDefault="00F6748E" w:rsidP="00F6748E">
      <w:pPr>
        <w:pStyle w:val="a7"/>
        <w:numPr>
          <w:ilvl w:val="0"/>
          <w:numId w:val="2"/>
        </w:numPr>
        <w:ind w:left="0" w:firstLine="0"/>
        <w:jc w:val="center"/>
        <w:rPr>
          <w:b/>
          <w:sz w:val="24"/>
          <w:szCs w:val="24"/>
        </w:rPr>
      </w:pPr>
      <w:r w:rsidRPr="00F6748E">
        <w:rPr>
          <w:b/>
          <w:sz w:val="24"/>
          <w:szCs w:val="24"/>
        </w:rPr>
        <w:t>Порядок работы комиссии</w:t>
      </w:r>
    </w:p>
    <w:p w:rsidR="00DB0DEC" w:rsidRPr="003F20EE" w:rsidRDefault="00DB0DEC" w:rsidP="003F20EE">
      <w:pPr>
        <w:pStyle w:val="a7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3F20EE">
        <w:rPr>
          <w:sz w:val="24"/>
          <w:szCs w:val="24"/>
        </w:rPr>
        <w:t>Комиссия осуществляет свою деятельность на основании представленных собственником</w:t>
      </w:r>
      <w:proofErr w:type="gramStart"/>
      <w:r w:rsidRPr="003F20EE">
        <w:rPr>
          <w:sz w:val="24"/>
          <w:szCs w:val="24"/>
        </w:rPr>
        <w:t xml:space="preserve"> (- </w:t>
      </w:r>
      <w:proofErr w:type="spellStart"/>
      <w:proofErr w:type="gramEnd"/>
      <w:r w:rsidRPr="003F20EE">
        <w:rPr>
          <w:sz w:val="24"/>
          <w:szCs w:val="24"/>
        </w:rPr>
        <w:t>ами</w:t>
      </w:r>
      <w:proofErr w:type="spellEnd"/>
      <w:r w:rsidRPr="003F20EE">
        <w:rPr>
          <w:sz w:val="24"/>
          <w:szCs w:val="24"/>
        </w:rPr>
        <w:t>) переводимого помещения в соответствии с пунктом 1.4 настоящего Положения заявления и установленных законодательством документов.</w:t>
      </w:r>
    </w:p>
    <w:p w:rsidR="00DB0DEC" w:rsidRPr="003F20EE" w:rsidRDefault="00DB0DEC" w:rsidP="003F20EE">
      <w:pPr>
        <w:pStyle w:val="a7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3F20EE">
        <w:rPr>
          <w:sz w:val="24"/>
          <w:szCs w:val="24"/>
        </w:rPr>
        <w:t>Организует работу Комиссии и ведет ее заседания председатель Комиссии. В случае отсутствия председателя его функции исполняет заместитель председателя Комиссии.</w:t>
      </w:r>
    </w:p>
    <w:p w:rsidR="00DB0DEC" w:rsidRPr="003F20EE" w:rsidRDefault="00DB0DEC" w:rsidP="003F20EE">
      <w:pPr>
        <w:pStyle w:val="a7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3F20EE">
        <w:rPr>
          <w:sz w:val="24"/>
          <w:szCs w:val="24"/>
        </w:rPr>
        <w:lastRenderedPageBreak/>
        <w:t>Заседания Комиссии проводятся по мере необходимости, при наличии соответствующих заявлений. Комиссия правомочна решать вопросы, если на ее заседаниях присутствует не менее 2/3 от установленного числа членов.</w:t>
      </w:r>
    </w:p>
    <w:p w:rsidR="00DB0DEC" w:rsidRPr="003F20EE" w:rsidRDefault="00DB0DEC" w:rsidP="003F20EE">
      <w:pPr>
        <w:pStyle w:val="a7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3F20EE">
        <w:rPr>
          <w:sz w:val="24"/>
          <w:szCs w:val="24"/>
          <w:lang w:eastAsia="ru-RU"/>
        </w:rPr>
        <w:t>Комиссия обязана рассмотреть представленные Заявителем документы в течение 6 (шести)</w:t>
      </w:r>
      <w:r w:rsidRPr="003F20EE">
        <w:rPr>
          <w:color w:val="FF0000"/>
          <w:sz w:val="24"/>
          <w:szCs w:val="24"/>
          <w:lang w:eastAsia="ru-RU"/>
        </w:rPr>
        <w:t xml:space="preserve"> </w:t>
      </w:r>
      <w:r w:rsidRPr="003F20EE">
        <w:rPr>
          <w:sz w:val="24"/>
          <w:szCs w:val="24"/>
          <w:lang w:eastAsia="ru-RU"/>
        </w:rPr>
        <w:t>рабочих дней</w:t>
      </w:r>
      <w:r w:rsidRPr="003F20EE">
        <w:rPr>
          <w:color w:val="FF0000"/>
          <w:sz w:val="24"/>
          <w:szCs w:val="24"/>
          <w:lang w:eastAsia="ru-RU"/>
        </w:rPr>
        <w:t xml:space="preserve"> </w:t>
      </w:r>
      <w:r w:rsidRPr="003F20EE">
        <w:rPr>
          <w:sz w:val="24"/>
          <w:szCs w:val="24"/>
          <w:lang w:eastAsia="ru-RU"/>
        </w:rPr>
        <w:t>с момента их поступления председателю комиссии по переводу жилого помещения в нежилое помещение и нежилого помещения в жилое помещение:</w:t>
      </w:r>
    </w:p>
    <w:p w:rsidR="00DB0DEC" w:rsidRPr="003F20EE" w:rsidRDefault="00DB0DEC" w:rsidP="003F20EE">
      <w:pPr>
        <w:pStyle w:val="a7"/>
        <w:numPr>
          <w:ilvl w:val="2"/>
          <w:numId w:val="3"/>
        </w:numPr>
        <w:ind w:left="0" w:firstLine="709"/>
        <w:jc w:val="both"/>
        <w:rPr>
          <w:sz w:val="24"/>
          <w:szCs w:val="24"/>
        </w:rPr>
      </w:pPr>
      <w:r w:rsidRPr="003F20EE">
        <w:rPr>
          <w:sz w:val="24"/>
          <w:szCs w:val="24"/>
        </w:rPr>
        <w:t>заявление о переводе жилого (нежилого) помещения в нежилое (жилое) помещение;</w:t>
      </w:r>
    </w:p>
    <w:p w:rsidR="00DB0DEC" w:rsidRPr="003F20EE" w:rsidRDefault="00DB0DEC" w:rsidP="003F20EE">
      <w:pPr>
        <w:pStyle w:val="a7"/>
        <w:numPr>
          <w:ilvl w:val="2"/>
          <w:numId w:val="3"/>
        </w:numPr>
        <w:ind w:left="0" w:firstLine="709"/>
        <w:jc w:val="both"/>
        <w:rPr>
          <w:sz w:val="24"/>
          <w:szCs w:val="24"/>
        </w:rPr>
      </w:pPr>
      <w:r w:rsidRPr="003F20EE">
        <w:rPr>
          <w:sz w:val="24"/>
          <w:szCs w:val="24"/>
        </w:rPr>
        <w:t>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DB0DEC" w:rsidRPr="003F20EE" w:rsidRDefault="00DB0DEC" w:rsidP="003F20EE">
      <w:pPr>
        <w:pStyle w:val="a7"/>
        <w:numPr>
          <w:ilvl w:val="2"/>
          <w:numId w:val="3"/>
        </w:numPr>
        <w:ind w:left="0" w:firstLine="709"/>
        <w:jc w:val="both"/>
        <w:rPr>
          <w:sz w:val="24"/>
          <w:szCs w:val="24"/>
        </w:rPr>
      </w:pPr>
      <w:r w:rsidRPr="003F20EE">
        <w:rPr>
          <w:sz w:val="24"/>
          <w:szCs w:val="24"/>
        </w:rPr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DB0DEC" w:rsidRPr="003F20EE" w:rsidRDefault="00DB0DEC" w:rsidP="003F20EE">
      <w:pPr>
        <w:pStyle w:val="a7"/>
        <w:numPr>
          <w:ilvl w:val="2"/>
          <w:numId w:val="3"/>
        </w:numPr>
        <w:ind w:left="0" w:firstLine="709"/>
        <w:jc w:val="both"/>
        <w:rPr>
          <w:sz w:val="24"/>
          <w:szCs w:val="24"/>
        </w:rPr>
      </w:pPr>
      <w:r w:rsidRPr="003F20EE">
        <w:rPr>
          <w:sz w:val="24"/>
          <w:szCs w:val="24"/>
        </w:rPr>
        <w:t>поэтажный план дома, в котором находится переводимое помещение;</w:t>
      </w:r>
    </w:p>
    <w:p w:rsidR="00DB0DEC" w:rsidRPr="003F20EE" w:rsidRDefault="00DB0DEC" w:rsidP="003F20EE">
      <w:pPr>
        <w:pStyle w:val="a7"/>
        <w:numPr>
          <w:ilvl w:val="2"/>
          <w:numId w:val="3"/>
        </w:numPr>
        <w:ind w:left="0" w:firstLine="709"/>
        <w:jc w:val="both"/>
        <w:rPr>
          <w:sz w:val="24"/>
          <w:szCs w:val="24"/>
        </w:rPr>
      </w:pPr>
      <w:r w:rsidRPr="003F20EE">
        <w:rPr>
          <w:sz w:val="24"/>
          <w:szCs w:val="24"/>
        </w:rPr>
        <w:t>подготовленный и оформленный в установленном порядке проект переустройства и (или) перепланировки переводимого жилого (нежилого) помещения (в случае, если переустройство и (или) перепланировка требуются для обеспечения использования такого помещения в качестве нежилого (жилого) помещения);</w:t>
      </w:r>
    </w:p>
    <w:p w:rsidR="00DB0DEC" w:rsidRPr="003F20EE" w:rsidRDefault="00DB0DEC" w:rsidP="003F20EE">
      <w:pPr>
        <w:pStyle w:val="a7"/>
        <w:numPr>
          <w:ilvl w:val="2"/>
          <w:numId w:val="3"/>
        </w:numPr>
        <w:ind w:left="0" w:firstLine="709"/>
        <w:jc w:val="both"/>
        <w:rPr>
          <w:sz w:val="24"/>
          <w:szCs w:val="24"/>
        </w:rPr>
      </w:pPr>
      <w:proofErr w:type="gramStart"/>
      <w:r w:rsidRPr="003F20EE">
        <w:rPr>
          <w:sz w:val="24"/>
          <w:szCs w:val="24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 (в случае перевода жилого помещения в нежилое помещение) с обязательными приложениями к протоколу общего собрания в соответствии с пунктом 20 Требований к оформлению протоколов общих собраний собственников помещений в многоквартирных домах, утверждённых Приказом Министерства строительства и жилищно-коммунального хозяйства Российской Федерации</w:t>
      </w:r>
      <w:proofErr w:type="gramEnd"/>
      <w:r w:rsidRPr="003F20EE">
        <w:rPr>
          <w:sz w:val="24"/>
          <w:szCs w:val="24"/>
        </w:rPr>
        <w:t xml:space="preserve"> от 28.01.2019 года  №44/</w:t>
      </w:r>
      <w:proofErr w:type="spellStart"/>
      <w:proofErr w:type="gramStart"/>
      <w:r w:rsidRPr="003F20EE">
        <w:rPr>
          <w:sz w:val="24"/>
          <w:szCs w:val="24"/>
        </w:rPr>
        <w:t>пр</w:t>
      </w:r>
      <w:proofErr w:type="spellEnd"/>
      <w:proofErr w:type="gramEnd"/>
      <w:r w:rsidRPr="003F20EE">
        <w:rPr>
          <w:sz w:val="24"/>
          <w:szCs w:val="24"/>
        </w:rPr>
        <w:t xml:space="preserve"> «Об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надзор»;</w:t>
      </w:r>
    </w:p>
    <w:p w:rsidR="00DB0DEC" w:rsidRPr="003F20EE" w:rsidRDefault="00DB0DEC" w:rsidP="003F20EE">
      <w:pPr>
        <w:pStyle w:val="a7"/>
        <w:numPr>
          <w:ilvl w:val="2"/>
          <w:numId w:val="3"/>
        </w:numPr>
        <w:ind w:left="0" w:firstLine="709"/>
        <w:jc w:val="both"/>
        <w:rPr>
          <w:sz w:val="24"/>
          <w:szCs w:val="24"/>
        </w:rPr>
      </w:pPr>
      <w:r w:rsidRPr="003F20EE">
        <w:rPr>
          <w:sz w:val="24"/>
          <w:szCs w:val="24"/>
        </w:rPr>
        <w:t>согласие каждого собственника всех помещений, примыкающих к переводимому помещению, на перевод жилого помещения в нежилое помещение (в случае перевода жилого помещения в нежилое помещение).</w:t>
      </w:r>
    </w:p>
    <w:p w:rsidR="000235AF" w:rsidRPr="003F20EE" w:rsidRDefault="000235AF" w:rsidP="003F20EE">
      <w:pPr>
        <w:pStyle w:val="a7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proofErr w:type="gramStart"/>
      <w:r w:rsidRPr="003F20EE">
        <w:rPr>
          <w:sz w:val="24"/>
          <w:szCs w:val="24"/>
        </w:rPr>
        <w:t xml:space="preserve">В случае перевода нежилого помещения в жилое помещение Комиссия по представленным документам проверяет соответствие переводимого нежилого помещения в жилое помещение требованиям, установленным в </w:t>
      </w:r>
      <w:r w:rsidRPr="003F20EE">
        <w:rPr>
          <w:sz w:val="24"/>
          <w:szCs w:val="24"/>
          <w:u w:val="single"/>
        </w:rPr>
        <w:t>пунктах 9 - 21, 23 - 25</w:t>
      </w:r>
      <w:r w:rsidRPr="003F20EE">
        <w:rPr>
          <w:sz w:val="24"/>
          <w:szCs w:val="24"/>
        </w:rPr>
        <w:t xml:space="preserve"> </w:t>
      </w:r>
      <w:r w:rsidRPr="003F20EE">
        <w:rPr>
          <w:sz w:val="24"/>
          <w:szCs w:val="24"/>
          <w:lang w:eastAsia="ru-RU"/>
        </w:rPr>
        <w:t xml:space="preserve">Положения о </w:t>
      </w:r>
      <w:r w:rsidRPr="003F20EE">
        <w:rPr>
          <w:sz w:val="24"/>
          <w:szCs w:val="24"/>
        </w:rPr>
        <w:t>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утверждённого постановлением Прав</w:t>
      </w:r>
      <w:r w:rsidR="00E30A92" w:rsidRPr="003F20EE">
        <w:rPr>
          <w:sz w:val="24"/>
          <w:szCs w:val="24"/>
        </w:rPr>
        <w:t>ительства Российской</w:t>
      </w:r>
      <w:proofErr w:type="gramEnd"/>
      <w:r w:rsidR="00E30A92" w:rsidRPr="003F20EE">
        <w:rPr>
          <w:sz w:val="24"/>
          <w:szCs w:val="24"/>
        </w:rPr>
        <w:t xml:space="preserve"> </w:t>
      </w:r>
      <w:proofErr w:type="gramStart"/>
      <w:r w:rsidR="00E30A92" w:rsidRPr="003F20EE">
        <w:rPr>
          <w:sz w:val="24"/>
          <w:szCs w:val="24"/>
        </w:rPr>
        <w:t xml:space="preserve">Федерации </w:t>
      </w:r>
      <w:r w:rsidRPr="003F20EE">
        <w:rPr>
          <w:sz w:val="24"/>
          <w:szCs w:val="24"/>
        </w:rPr>
        <w:t>от 28.01.2006 года  №47 «Об утверждении положения о признании помещения жилым помещением, жилого помещен</w:t>
      </w:r>
      <w:r w:rsidR="00E30A92" w:rsidRPr="003F20EE">
        <w:rPr>
          <w:sz w:val="24"/>
          <w:szCs w:val="24"/>
        </w:rPr>
        <w:t xml:space="preserve">ия непригодным для проживания, </w:t>
      </w:r>
      <w:r w:rsidRPr="003F20EE">
        <w:rPr>
          <w:sz w:val="24"/>
          <w:szCs w:val="24"/>
        </w:rPr>
        <w:t xml:space="preserve">многоквартирного дома аварийным и подлежащим сносу или реконструкции, садового дома жилым домом и жилого дома садовым домом»», а также требованиям </w:t>
      </w:r>
      <w:r w:rsidRPr="003F20EE">
        <w:rPr>
          <w:sz w:val="24"/>
          <w:szCs w:val="24"/>
          <w:u w:val="single"/>
        </w:rPr>
        <w:t>пункта 22</w:t>
      </w:r>
      <w:r w:rsidRPr="003F20EE">
        <w:rPr>
          <w:sz w:val="24"/>
          <w:szCs w:val="24"/>
        </w:rPr>
        <w:t xml:space="preserve"> данного Положения, установленным к параметрам жилых помещений в зависимости от климатического района территории, согласно </w:t>
      </w:r>
      <w:r w:rsidRPr="003F20EE">
        <w:rPr>
          <w:sz w:val="24"/>
          <w:szCs w:val="24"/>
          <w:lang w:eastAsia="ru-RU"/>
        </w:rPr>
        <w:t>Свода правил «СП131.13330.2012 "Свод правил</w:t>
      </w:r>
      <w:proofErr w:type="gramEnd"/>
      <w:r w:rsidRPr="003F20EE">
        <w:rPr>
          <w:sz w:val="24"/>
          <w:szCs w:val="24"/>
          <w:lang w:eastAsia="ru-RU"/>
        </w:rPr>
        <w:t xml:space="preserve"> строительная климатология", </w:t>
      </w:r>
      <w:r w:rsidRPr="003F20EE">
        <w:rPr>
          <w:sz w:val="24"/>
          <w:szCs w:val="24"/>
        </w:rPr>
        <w:t>актуализированная редакция СНиП 23-01-99*(с изменениями №2)»</w:t>
      </w:r>
      <w:r w:rsidR="00E30A92" w:rsidRPr="003F20EE">
        <w:rPr>
          <w:sz w:val="24"/>
          <w:szCs w:val="24"/>
        </w:rPr>
        <w:t>, требованиям СП 55.13330.2016 «Дома жилые одноквартирные»</w:t>
      </w:r>
      <w:r w:rsidRPr="003F20EE">
        <w:rPr>
          <w:sz w:val="24"/>
          <w:szCs w:val="24"/>
        </w:rPr>
        <w:t>.</w:t>
      </w:r>
    </w:p>
    <w:p w:rsidR="00C4237F" w:rsidRPr="003F20EE" w:rsidRDefault="00940857" w:rsidP="003F20EE">
      <w:pPr>
        <w:pStyle w:val="a7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3F20EE">
        <w:rPr>
          <w:sz w:val="24"/>
          <w:szCs w:val="24"/>
        </w:rPr>
        <w:t xml:space="preserve"> При проведении оценки соответствия помещения установленным требованиям производится составление акта </w:t>
      </w:r>
      <w:r w:rsidR="00C63D79" w:rsidRPr="003F20EE">
        <w:rPr>
          <w:sz w:val="24"/>
          <w:szCs w:val="24"/>
        </w:rPr>
        <w:t>осмотра здания (сооружения)</w:t>
      </w:r>
      <w:r w:rsidRPr="003F20EE">
        <w:rPr>
          <w:sz w:val="24"/>
          <w:szCs w:val="24"/>
        </w:rPr>
        <w:t xml:space="preserve"> (в случае принятия комиссией решения о необходимости проведения </w:t>
      </w:r>
      <w:r w:rsidR="00C63D79" w:rsidRPr="003F20EE">
        <w:rPr>
          <w:sz w:val="24"/>
          <w:szCs w:val="24"/>
        </w:rPr>
        <w:t>осмотра</w:t>
      </w:r>
      <w:r w:rsidRPr="003F20EE">
        <w:rPr>
          <w:sz w:val="24"/>
          <w:szCs w:val="24"/>
        </w:rPr>
        <w:t xml:space="preserve">). </w:t>
      </w:r>
    </w:p>
    <w:p w:rsidR="00DB0DEC" w:rsidRPr="003F20EE" w:rsidRDefault="00DB0DEC" w:rsidP="003F20EE">
      <w:pPr>
        <w:pStyle w:val="a7"/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proofErr w:type="gramStart"/>
      <w:r w:rsidRPr="003F20EE">
        <w:rPr>
          <w:sz w:val="24"/>
          <w:szCs w:val="24"/>
        </w:rPr>
        <w:lastRenderedPageBreak/>
        <w:t>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нежилого (жилого) помещения, Заявитель обязан представить подготовленный и оформленный в установленном порядке проект переустройства и (или) перепланировки переводимого жилого (нежилого) помещения, а Уведомление о переводе (отказе в переводе) жилого (нежилого) помещения в нежилое (жилое) помещение по форме, утверждённой постановлением</w:t>
      </w:r>
      <w:proofErr w:type="gramEnd"/>
      <w:r w:rsidRPr="003F20EE">
        <w:rPr>
          <w:sz w:val="24"/>
          <w:szCs w:val="24"/>
        </w:rPr>
        <w:t xml:space="preserve"> Правительства Российской Федерации от 10.08.2005 года  №502 «Об утверждении формы уведомления о переводе (отказе в переводе) жилого (нежилого) помещения в нежилое (жилое) помещение» должно содержать требование об их проведении, перечень иных работ, если их проведение необходимо.</w:t>
      </w:r>
    </w:p>
    <w:p w:rsidR="00C2737F" w:rsidRPr="003F20EE" w:rsidRDefault="00E52D9C" w:rsidP="003F20EE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F20EE">
        <w:rPr>
          <w:sz w:val="24"/>
          <w:szCs w:val="24"/>
        </w:rPr>
        <w:t>Акт комиссии</w:t>
      </w:r>
      <w:r w:rsidR="00C2737F" w:rsidRPr="003F20EE">
        <w:rPr>
          <w:rFonts w:eastAsia="Calibri" w:cs="Times New Roman"/>
          <w:sz w:val="24"/>
          <w:szCs w:val="24"/>
        </w:rPr>
        <w:t xml:space="preserve"> является основанием для подготовки администрацией </w:t>
      </w:r>
      <w:r w:rsidRPr="003F20EE">
        <w:rPr>
          <w:sz w:val="24"/>
          <w:szCs w:val="24"/>
        </w:rPr>
        <w:t>муниципального района «Краснояружский район» Белгородской области</w:t>
      </w:r>
      <w:r w:rsidR="00C2737F" w:rsidRPr="003F20EE">
        <w:rPr>
          <w:rFonts w:eastAsia="Calibri" w:cs="Times New Roman"/>
          <w:sz w:val="24"/>
          <w:szCs w:val="24"/>
        </w:rPr>
        <w:t xml:space="preserve"> проекта постановления о переводе или об отказе в переводе жилого (нежилого) помеще</w:t>
      </w:r>
      <w:r w:rsidRPr="003F20EE">
        <w:rPr>
          <w:sz w:val="24"/>
          <w:szCs w:val="24"/>
        </w:rPr>
        <w:t>ния в нежилое (жилое) помещение</w:t>
      </w:r>
      <w:r w:rsidR="00C2737F" w:rsidRPr="003F20EE">
        <w:rPr>
          <w:rFonts w:eastAsia="Calibri" w:cs="Times New Roman"/>
          <w:sz w:val="24"/>
          <w:szCs w:val="24"/>
        </w:rPr>
        <w:t xml:space="preserve">. </w:t>
      </w:r>
    </w:p>
    <w:p w:rsidR="00C63D79" w:rsidRPr="003F20EE" w:rsidRDefault="00C63D79" w:rsidP="003F20EE">
      <w:pPr>
        <w:ind w:firstLine="709"/>
        <w:jc w:val="both"/>
        <w:rPr>
          <w:sz w:val="24"/>
          <w:szCs w:val="24"/>
        </w:rPr>
      </w:pPr>
      <w:r w:rsidRPr="003F20EE">
        <w:rPr>
          <w:sz w:val="24"/>
          <w:szCs w:val="24"/>
        </w:rPr>
        <w:t>В акте осмотра здания (сооружения) указывается информация, выявленная в ходе осмотра.</w:t>
      </w:r>
    </w:p>
    <w:p w:rsidR="00C63D79" w:rsidRPr="003F20EE" w:rsidRDefault="00C63D79" w:rsidP="003F20EE">
      <w:pPr>
        <w:ind w:firstLine="709"/>
        <w:jc w:val="both"/>
        <w:rPr>
          <w:sz w:val="24"/>
          <w:szCs w:val="24"/>
        </w:rPr>
      </w:pPr>
      <w:r w:rsidRPr="003F20EE">
        <w:rPr>
          <w:sz w:val="24"/>
          <w:szCs w:val="24"/>
        </w:rPr>
        <w:t>Акты Комиссии не являются документами, подтверждающим окончание перевода помещения и не являются основаниями использования нежилого (жилого) помещения в качестве жилого (нежилого).</w:t>
      </w:r>
    </w:p>
    <w:p w:rsidR="00C2737F" w:rsidRPr="003F20EE" w:rsidRDefault="00C2737F" w:rsidP="003F20EE">
      <w:pPr>
        <w:ind w:firstLine="709"/>
        <w:jc w:val="both"/>
        <w:rPr>
          <w:sz w:val="24"/>
          <w:szCs w:val="24"/>
        </w:rPr>
      </w:pPr>
    </w:p>
    <w:p w:rsidR="00AE5765" w:rsidRDefault="00AE5765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D09A8" w:rsidTr="00AD09A8">
        <w:tc>
          <w:tcPr>
            <w:tcW w:w="4785" w:type="dxa"/>
          </w:tcPr>
          <w:p w:rsidR="00AD09A8" w:rsidRDefault="00AD09A8" w:rsidP="00AE576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AD09A8" w:rsidRPr="006B19B4" w:rsidRDefault="00AD09A8" w:rsidP="006B19B4">
            <w:pPr>
              <w:widowControl w:val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6B19B4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 w:rsidR="006B19B4" w:rsidRPr="006B19B4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D09A8" w:rsidRPr="006B19B4" w:rsidRDefault="00AD09A8" w:rsidP="006B19B4">
            <w:pPr>
              <w:widowControl w:val="0"/>
              <w:ind w:left="35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 w:rsidRPr="006B19B4"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="006B19B4" w:rsidRPr="006B19B4"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/>
              </w:rPr>
              <w:t>Положени</w:t>
            </w:r>
            <w:r w:rsidR="006B19B4"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="006B19B4" w:rsidRPr="006B19B4"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/>
              </w:rPr>
              <w:t xml:space="preserve"> о комиссии по переводу жилого помещения в </w:t>
            </w:r>
            <w:proofErr w:type="gramStart"/>
            <w:r w:rsidR="006B19B4" w:rsidRPr="006B19B4"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/>
              </w:rPr>
              <w:t>нежилое</w:t>
            </w:r>
            <w:proofErr w:type="gramEnd"/>
            <w:r w:rsidR="006B19B4" w:rsidRPr="006B19B4">
              <w:rPr>
                <w:rFonts w:eastAsia="Courier New" w:cs="Times New Roman"/>
                <w:bCs/>
                <w:color w:val="000000"/>
                <w:sz w:val="24"/>
                <w:szCs w:val="24"/>
                <w:lang w:eastAsia="ru-RU"/>
              </w:rPr>
              <w:t xml:space="preserve"> и нежилого помещения в жилое</w:t>
            </w:r>
          </w:p>
        </w:tc>
      </w:tr>
    </w:tbl>
    <w:p w:rsidR="00AD09A8" w:rsidRDefault="00AD09A8" w:rsidP="00AE57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765" w:rsidRPr="00BC3E93" w:rsidRDefault="003F20EE" w:rsidP="00AE57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AE5765" w:rsidRPr="00E54E59" w:rsidRDefault="00AE5765" w:rsidP="00AE57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4E59">
        <w:rPr>
          <w:rFonts w:ascii="Times New Roman" w:hAnsi="Times New Roman" w:cs="Times New Roman"/>
          <w:sz w:val="24"/>
          <w:szCs w:val="24"/>
        </w:rPr>
        <w:t>(наименование органа, осуществляющего осмотр)</w:t>
      </w:r>
    </w:p>
    <w:p w:rsidR="00AE5765" w:rsidRPr="0062208C" w:rsidRDefault="00AE5765" w:rsidP="00AE5765">
      <w:pPr>
        <w:pStyle w:val="ConsPlusNonformat"/>
        <w:rPr>
          <w:sz w:val="24"/>
          <w:szCs w:val="24"/>
        </w:rPr>
      </w:pPr>
    </w:p>
    <w:p w:rsidR="00AE5765" w:rsidRPr="0062208C" w:rsidRDefault="00AE5765" w:rsidP="00AE5765">
      <w:pPr>
        <w:pStyle w:val="ConsPlusNonformat"/>
      </w:pPr>
    </w:p>
    <w:p w:rsidR="00AE5765" w:rsidRPr="00E54E59" w:rsidRDefault="00AE5765" w:rsidP="00AE5765">
      <w:pPr>
        <w:pStyle w:val="ConsPlusNonformat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bookmarkStart w:id="1" w:name="Par238"/>
      <w:bookmarkEnd w:id="1"/>
      <w:r w:rsidRPr="00E54E59">
        <w:rPr>
          <w:rFonts w:ascii="Times New Roman" w:hAnsi="Times New Roman" w:cs="Times New Roman"/>
          <w:b/>
          <w:spacing w:val="30"/>
          <w:sz w:val="28"/>
          <w:szCs w:val="28"/>
        </w:rPr>
        <w:t>АКТ</w:t>
      </w:r>
    </w:p>
    <w:p w:rsidR="00AE5765" w:rsidRPr="003F20EE" w:rsidRDefault="00AE5765" w:rsidP="00AE576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3F20EE">
        <w:rPr>
          <w:rFonts w:ascii="Times New Roman" w:hAnsi="Times New Roman" w:cs="Times New Roman"/>
          <w:sz w:val="24"/>
          <w:szCs w:val="28"/>
        </w:rPr>
        <w:t>осмотра здания, сооружения</w:t>
      </w:r>
    </w:p>
    <w:p w:rsidR="00AE5765" w:rsidRPr="0062208C" w:rsidRDefault="00AE5765" w:rsidP="00AE5765">
      <w:pPr>
        <w:pStyle w:val="ConsPlusNonformat"/>
        <w:jc w:val="center"/>
      </w:pPr>
    </w:p>
    <w:p w:rsidR="00AE5765" w:rsidRPr="0062208C" w:rsidRDefault="00AE5765" w:rsidP="00AE5765">
      <w:pPr>
        <w:pStyle w:val="ConsPlusNonformat"/>
      </w:pPr>
    </w:p>
    <w:p w:rsidR="00AE5765" w:rsidRPr="00E54E59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C3E93">
        <w:rPr>
          <w:rFonts w:ascii="Times New Roman" w:hAnsi="Times New Roman" w:cs="Times New Roman"/>
          <w:b/>
          <w:sz w:val="24"/>
          <w:szCs w:val="24"/>
        </w:rPr>
        <w:t>«__»__________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C3E9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54E59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C3E93">
        <w:rPr>
          <w:rFonts w:ascii="Times New Roman" w:hAnsi="Times New Roman" w:cs="Times New Roman"/>
          <w:b/>
          <w:sz w:val="24"/>
          <w:szCs w:val="24"/>
        </w:rPr>
        <w:t xml:space="preserve">№ </w:t>
      </w:r>
    </w:p>
    <w:p w:rsidR="00AE5765" w:rsidRPr="0062208C" w:rsidRDefault="00AE5765" w:rsidP="00AE5765">
      <w:pPr>
        <w:pStyle w:val="ConsPlusNonformat"/>
      </w:pPr>
    </w:p>
    <w:p w:rsidR="00AE5765" w:rsidRDefault="00AE5765" w:rsidP="00AE576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57A4">
        <w:rPr>
          <w:rFonts w:ascii="Times New Roman" w:hAnsi="Times New Roman" w:cs="Times New Roman"/>
          <w:sz w:val="24"/>
          <w:szCs w:val="24"/>
        </w:rPr>
        <w:t xml:space="preserve">Место проведения осмотра (адрес):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_______________          ___________________________ </w:t>
      </w:r>
    </w:p>
    <w:p w:rsidR="00AE5765" w:rsidRPr="00AE5765" w:rsidRDefault="00AE5765" w:rsidP="00AE5765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E5765" w:rsidRPr="00BC3E93" w:rsidRDefault="00AE5765" w:rsidP="00AE576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E5765" w:rsidRDefault="00AE5765" w:rsidP="00AE5765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u w:val="single"/>
        </w:rPr>
      </w:pPr>
    </w:p>
    <w:p w:rsidR="00AE5765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7A4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657A4">
        <w:rPr>
          <w:rFonts w:ascii="Times New Roman" w:hAnsi="Times New Roman" w:cs="Times New Roman"/>
          <w:sz w:val="24"/>
          <w:szCs w:val="24"/>
        </w:rPr>
        <w:t xml:space="preserve"> (должности, Ф.И.О. лиц, проводивших осмотр)</w:t>
      </w:r>
    </w:p>
    <w:p w:rsidR="00AE5765" w:rsidRDefault="00AE5765" w:rsidP="00AE5765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E5765" w:rsidRPr="007657A4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7A4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657A4">
        <w:rPr>
          <w:rFonts w:ascii="Times New Roman" w:hAnsi="Times New Roman" w:cs="Times New Roman"/>
          <w:sz w:val="24"/>
          <w:szCs w:val="24"/>
        </w:rPr>
        <w:t xml:space="preserve"> (должности, Ф.И.О. лиц, проводивших осмотр)</w:t>
      </w:r>
    </w:p>
    <w:p w:rsidR="00AE5765" w:rsidRDefault="00AE5765" w:rsidP="00AE5765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E5765" w:rsidRPr="007657A4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7A4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657A4">
        <w:rPr>
          <w:rFonts w:ascii="Times New Roman" w:hAnsi="Times New Roman" w:cs="Times New Roman"/>
          <w:sz w:val="24"/>
          <w:szCs w:val="24"/>
        </w:rPr>
        <w:t xml:space="preserve"> (должности, Ф.И.О. лиц, проводивших осмотр)</w:t>
      </w:r>
    </w:p>
    <w:p w:rsidR="00AE5765" w:rsidRDefault="00AE5765" w:rsidP="00AE5765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E5765" w:rsidRPr="007657A4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7A4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657A4">
        <w:rPr>
          <w:rFonts w:ascii="Times New Roman" w:hAnsi="Times New Roman" w:cs="Times New Roman"/>
          <w:sz w:val="24"/>
          <w:szCs w:val="24"/>
        </w:rPr>
        <w:t xml:space="preserve"> (должности, Ф.И.О. лиц, проводивших осмотр)</w:t>
      </w:r>
    </w:p>
    <w:p w:rsidR="00AE5765" w:rsidRDefault="00AE5765" w:rsidP="00AE5765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E5765" w:rsidRPr="007657A4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7A4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657A4">
        <w:rPr>
          <w:rFonts w:ascii="Times New Roman" w:hAnsi="Times New Roman" w:cs="Times New Roman"/>
          <w:sz w:val="24"/>
          <w:szCs w:val="24"/>
        </w:rPr>
        <w:t xml:space="preserve"> (должности, Ф.И.О. лиц, проводивших осмотр)</w:t>
      </w:r>
    </w:p>
    <w:p w:rsidR="00AE5765" w:rsidRPr="007657A4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E5765" w:rsidRDefault="00AE5765" w:rsidP="00E30658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657A4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47681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0658" w:rsidRPr="00476810" w:rsidRDefault="00E30658" w:rsidP="00E30658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E5765" w:rsidRDefault="00AE5765" w:rsidP="00AE576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57A4">
        <w:rPr>
          <w:rFonts w:ascii="Times New Roman" w:hAnsi="Times New Roman" w:cs="Times New Roman"/>
          <w:sz w:val="24"/>
          <w:szCs w:val="24"/>
        </w:rPr>
        <w:t xml:space="preserve">от </w:t>
      </w:r>
      <w:r w:rsidR="00E30658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30658">
        <w:rPr>
          <w:rFonts w:ascii="Times New Roman" w:hAnsi="Times New Roman" w:cs="Times New Roman"/>
          <w:sz w:val="24"/>
          <w:szCs w:val="24"/>
        </w:rPr>
        <w:t>_</w:t>
      </w:r>
      <w:r w:rsidRPr="007657A4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57A4">
        <w:rPr>
          <w:rFonts w:ascii="Times New Roman" w:hAnsi="Times New Roman" w:cs="Times New Roman"/>
          <w:sz w:val="24"/>
          <w:szCs w:val="24"/>
        </w:rPr>
        <w:t xml:space="preserve"> </w:t>
      </w:r>
      <w:r w:rsidR="00E30658">
        <w:rPr>
          <w:rFonts w:ascii="Times New Roman" w:hAnsi="Times New Roman" w:cs="Times New Roman"/>
          <w:sz w:val="24"/>
          <w:szCs w:val="24"/>
        </w:rPr>
        <w:t>____</w:t>
      </w:r>
      <w:r w:rsidRPr="007657A4">
        <w:rPr>
          <w:rFonts w:ascii="Times New Roman" w:hAnsi="Times New Roman" w:cs="Times New Roman"/>
          <w:sz w:val="24"/>
          <w:szCs w:val="24"/>
        </w:rPr>
        <w:t xml:space="preserve"> провел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7A4">
        <w:rPr>
          <w:rFonts w:ascii="Times New Roman" w:hAnsi="Times New Roman" w:cs="Times New Roman"/>
          <w:sz w:val="24"/>
          <w:szCs w:val="24"/>
        </w:rPr>
        <w:t xml:space="preserve">(и) осмотр здания, сооружения,  расположенного по адресу: </w:t>
      </w:r>
      <w:r w:rsidR="0027247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E30658" w:rsidRPr="007657A4" w:rsidRDefault="00E30658" w:rsidP="00E30658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E5765" w:rsidRPr="007657A4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E5765" w:rsidRPr="007657A4" w:rsidRDefault="00AE5765" w:rsidP="00AE5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57A4">
        <w:rPr>
          <w:rFonts w:ascii="Times New Roman" w:hAnsi="Times New Roman" w:cs="Times New Roman"/>
          <w:sz w:val="24"/>
          <w:szCs w:val="24"/>
        </w:rPr>
        <w:t>принадлежащем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657A4">
        <w:rPr>
          <w:rFonts w:ascii="Times New Roman" w:hAnsi="Times New Roman" w:cs="Times New Roman"/>
          <w:sz w:val="24"/>
          <w:szCs w:val="24"/>
        </w:rPr>
        <w:t xml:space="preserve"> </w:t>
      </w:r>
      <w:r w:rsidR="0027247F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</w:t>
      </w:r>
    </w:p>
    <w:p w:rsidR="00AE5765" w:rsidRPr="007657A4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7A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7657A4">
        <w:rPr>
          <w:rFonts w:ascii="Times New Roman" w:hAnsi="Times New Roman" w:cs="Times New Roman"/>
          <w:sz w:val="24"/>
          <w:szCs w:val="24"/>
        </w:rPr>
        <w:t>(Ф.И.О. физического лица, индивидуального предпринимателя,</w:t>
      </w:r>
      <w:proofErr w:type="gramEnd"/>
    </w:p>
    <w:p w:rsidR="00AE5765" w:rsidRPr="007657A4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7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657A4">
        <w:rPr>
          <w:rFonts w:ascii="Times New Roman" w:hAnsi="Times New Roman" w:cs="Times New Roman"/>
          <w:sz w:val="24"/>
          <w:szCs w:val="24"/>
        </w:rPr>
        <w:t>,</w:t>
      </w:r>
    </w:p>
    <w:p w:rsidR="00AE5765" w:rsidRPr="007657A4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7A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н</w:t>
      </w:r>
      <w:r w:rsidRPr="007657A4">
        <w:rPr>
          <w:rFonts w:ascii="Times New Roman" w:hAnsi="Times New Roman" w:cs="Times New Roman"/>
          <w:sz w:val="24"/>
          <w:szCs w:val="24"/>
        </w:rPr>
        <w:t>аименование юридического лица)</w:t>
      </w:r>
    </w:p>
    <w:p w:rsidR="00AE5765" w:rsidRPr="007657A4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E5765" w:rsidRPr="00BE16A5" w:rsidRDefault="00AE5765" w:rsidP="00AE576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57A4">
        <w:rPr>
          <w:rFonts w:ascii="Times New Roman" w:hAnsi="Times New Roman" w:cs="Times New Roman"/>
          <w:sz w:val="24"/>
          <w:szCs w:val="24"/>
        </w:rPr>
        <w:t xml:space="preserve">в присутствии: </w:t>
      </w:r>
      <w:r w:rsidR="0027247F"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__________________________________</w:t>
      </w:r>
    </w:p>
    <w:p w:rsidR="00AE5765" w:rsidRPr="007657A4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7A4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657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57A4">
        <w:rPr>
          <w:rFonts w:ascii="Times New Roman" w:hAnsi="Times New Roman" w:cs="Times New Roman"/>
          <w:sz w:val="24"/>
          <w:szCs w:val="24"/>
        </w:rPr>
        <w:t>(Ф.И.О. физического лица, индивидуального предпринимателя,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p w:rsidR="00AE5765" w:rsidRPr="007657A4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7A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657A4">
        <w:rPr>
          <w:rFonts w:ascii="Times New Roman" w:hAnsi="Times New Roman" w:cs="Times New Roman"/>
          <w:sz w:val="24"/>
          <w:szCs w:val="24"/>
        </w:rPr>
        <w:t xml:space="preserve">     должностного лица с указанием должности, </w:t>
      </w:r>
    </w:p>
    <w:p w:rsidR="00AE5765" w:rsidRPr="007657A4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7A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657A4">
        <w:rPr>
          <w:rFonts w:ascii="Times New Roman" w:hAnsi="Times New Roman" w:cs="Times New Roman"/>
          <w:sz w:val="24"/>
          <w:szCs w:val="24"/>
        </w:rPr>
        <w:t>____</w:t>
      </w:r>
    </w:p>
    <w:p w:rsidR="00AE5765" w:rsidRPr="007657A4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7A4">
        <w:rPr>
          <w:rFonts w:ascii="Times New Roman" w:hAnsi="Times New Roman" w:cs="Times New Roman"/>
          <w:sz w:val="24"/>
          <w:szCs w:val="24"/>
        </w:rPr>
        <w:t xml:space="preserve">уполномоченного лица с указанием оснований для </w:t>
      </w:r>
      <w:proofErr w:type="spellStart"/>
      <w:r w:rsidRPr="007657A4">
        <w:rPr>
          <w:rFonts w:ascii="Times New Roman" w:hAnsi="Times New Roman" w:cs="Times New Roman"/>
          <w:sz w:val="24"/>
          <w:szCs w:val="24"/>
        </w:rPr>
        <w:t>уполномачивания</w:t>
      </w:r>
      <w:proofErr w:type="spellEnd"/>
      <w:r w:rsidRPr="007657A4">
        <w:rPr>
          <w:rFonts w:ascii="Times New Roman" w:hAnsi="Times New Roman" w:cs="Times New Roman"/>
          <w:sz w:val="24"/>
          <w:szCs w:val="24"/>
        </w:rPr>
        <w:t>)</w:t>
      </w:r>
    </w:p>
    <w:p w:rsidR="00AE5765" w:rsidRPr="007657A4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E5765" w:rsidRPr="0062208C" w:rsidRDefault="00AE5765" w:rsidP="00AE5765">
      <w:pPr>
        <w:pStyle w:val="ConsPlusNonformat"/>
      </w:pPr>
    </w:p>
    <w:p w:rsidR="00AE5765" w:rsidRPr="007657A4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осмотра выявлено</w:t>
      </w:r>
      <w:proofErr w:type="gramStart"/>
      <w:r w:rsidRPr="007657A4">
        <w:rPr>
          <w:rFonts w:ascii="Times New Roman" w:hAnsi="Times New Roman" w:cs="Times New Roman"/>
          <w:sz w:val="24"/>
          <w:szCs w:val="24"/>
        </w:rPr>
        <w:t xml:space="preserve">: </w:t>
      </w:r>
      <w:r w:rsidR="0027247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  <w:proofErr w:type="gramEnd"/>
    </w:p>
    <w:p w:rsidR="00AE5765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7A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(описание выявленных нарушений)</w:t>
      </w:r>
    </w:p>
    <w:p w:rsidR="00AE5765" w:rsidRPr="007657A4" w:rsidRDefault="00AE5765" w:rsidP="0027247F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E5765" w:rsidRPr="007657A4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7A4">
        <w:rPr>
          <w:rFonts w:ascii="Times New Roman" w:hAnsi="Times New Roman" w:cs="Times New Roman"/>
          <w:sz w:val="24"/>
          <w:szCs w:val="24"/>
        </w:rPr>
        <w:t xml:space="preserve">С текстом акта </w:t>
      </w:r>
      <w:proofErr w:type="gramStart"/>
      <w:r w:rsidRPr="007657A4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7A4">
        <w:rPr>
          <w:rFonts w:ascii="Times New Roman" w:hAnsi="Times New Roman" w:cs="Times New Roman"/>
          <w:sz w:val="24"/>
          <w:szCs w:val="24"/>
        </w:rPr>
        <w:t xml:space="preserve">(а) </w:t>
      </w:r>
      <w:r w:rsidR="0027247F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7247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7A4">
        <w:rPr>
          <w:rFonts w:ascii="Times New Roman" w:hAnsi="Times New Roman" w:cs="Times New Roman"/>
          <w:sz w:val="24"/>
          <w:szCs w:val="24"/>
        </w:rPr>
        <w:t>_________</w:t>
      </w:r>
    </w:p>
    <w:p w:rsidR="00AE5765" w:rsidRPr="007657A4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7A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7657A4">
        <w:rPr>
          <w:rFonts w:ascii="Times New Roman" w:hAnsi="Times New Roman" w:cs="Times New Roman"/>
          <w:sz w:val="24"/>
          <w:szCs w:val="24"/>
        </w:rPr>
        <w:t>(подпись)</w:t>
      </w:r>
    </w:p>
    <w:p w:rsidR="00AE5765" w:rsidRPr="0062208C" w:rsidRDefault="00AE5765" w:rsidP="00AE5765">
      <w:pPr>
        <w:pStyle w:val="ConsPlusNonformat"/>
      </w:pPr>
    </w:p>
    <w:p w:rsidR="00AE5765" w:rsidRPr="009757A7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57A7">
        <w:rPr>
          <w:rFonts w:ascii="Times New Roman" w:hAnsi="Times New Roman" w:cs="Times New Roman"/>
          <w:sz w:val="24"/>
          <w:szCs w:val="24"/>
        </w:rPr>
        <w:t>Копию акта получил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7A7">
        <w:rPr>
          <w:rFonts w:ascii="Times New Roman" w:hAnsi="Times New Roman" w:cs="Times New Roman"/>
          <w:sz w:val="24"/>
          <w:szCs w:val="24"/>
        </w:rPr>
        <w:t>(а) 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757A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757A7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AE5765" w:rsidRPr="009757A7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57A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9757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757A7">
        <w:rPr>
          <w:rFonts w:ascii="Times New Roman" w:hAnsi="Times New Roman" w:cs="Times New Roman"/>
          <w:sz w:val="24"/>
          <w:szCs w:val="24"/>
        </w:rPr>
        <w:t>(подпись)</w:t>
      </w:r>
    </w:p>
    <w:p w:rsidR="00AE5765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E5765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57A7">
        <w:rPr>
          <w:rFonts w:ascii="Times New Roman" w:hAnsi="Times New Roman" w:cs="Times New Roman"/>
          <w:sz w:val="24"/>
          <w:szCs w:val="24"/>
        </w:rPr>
        <w:t>Присутствующие:</w:t>
      </w:r>
    </w:p>
    <w:p w:rsidR="00AE5765" w:rsidRPr="009757A7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E5765" w:rsidRPr="009757A7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57A7">
        <w:rPr>
          <w:rFonts w:ascii="Times New Roman" w:hAnsi="Times New Roman" w:cs="Times New Roman"/>
          <w:sz w:val="24"/>
          <w:szCs w:val="24"/>
        </w:rPr>
        <w:t>1.</w:t>
      </w:r>
      <w:r w:rsidR="00263E1B">
        <w:rPr>
          <w:rFonts w:ascii="Times New Roman" w:hAnsi="Times New Roman" w:cs="Times New Roman"/>
          <w:sz w:val="24"/>
          <w:szCs w:val="24"/>
          <w:u w:val="single"/>
        </w:rPr>
        <w:t>_____________________________</w:t>
      </w:r>
      <w:r w:rsidRPr="00BE16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757A7">
        <w:rPr>
          <w:rFonts w:ascii="Times New Roman" w:hAnsi="Times New Roman" w:cs="Times New Roman"/>
          <w:sz w:val="24"/>
          <w:szCs w:val="24"/>
        </w:rPr>
        <w:t>_________</w:t>
      </w:r>
    </w:p>
    <w:p w:rsidR="00AE5765" w:rsidRPr="009757A7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57A7">
        <w:rPr>
          <w:rFonts w:ascii="Times New Roman" w:hAnsi="Times New Roman" w:cs="Times New Roman"/>
          <w:sz w:val="24"/>
          <w:szCs w:val="24"/>
        </w:rPr>
        <w:t xml:space="preserve">                      (Ф.И.О.)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9757A7">
        <w:rPr>
          <w:rFonts w:ascii="Times New Roman" w:hAnsi="Times New Roman" w:cs="Times New Roman"/>
          <w:sz w:val="24"/>
          <w:szCs w:val="24"/>
        </w:rPr>
        <w:t>(подпись)</w:t>
      </w:r>
    </w:p>
    <w:p w:rsidR="00AE5765" w:rsidRPr="009757A7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57A7">
        <w:rPr>
          <w:rFonts w:ascii="Times New Roman" w:hAnsi="Times New Roman" w:cs="Times New Roman"/>
          <w:sz w:val="24"/>
          <w:szCs w:val="24"/>
        </w:rPr>
        <w:t xml:space="preserve">2. 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757A7">
        <w:rPr>
          <w:rFonts w:ascii="Times New Roman" w:hAnsi="Times New Roman" w:cs="Times New Roman"/>
          <w:sz w:val="24"/>
          <w:szCs w:val="24"/>
        </w:rPr>
        <w:t>_________</w:t>
      </w:r>
    </w:p>
    <w:p w:rsidR="00AE5765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57A7">
        <w:rPr>
          <w:rFonts w:ascii="Times New Roman" w:hAnsi="Times New Roman" w:cs="Times New Roman"/>
          <w:sz w:val="24"/>
          <w:szCs w:val="24"/>
        </w:rPr>
        <w:t xml:space="preserve">                      (Ф.И.О.)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9757A7">
        <w:rPr>
          <w:rFonts w:ascii="Times New Roman" w:hAnsi="Times New Roman" w:cs="Times New Roman"/>
          <w:sz w:val="24"/>
          <w:szCs w:val="24"/>
        </w:rPr>
        <w:t>(подпись)</w:t>
      </w:r>
    </w:p>
    <w:p w:rsidR="00AE5765" w:rsidRPr="009757A7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E5765" w:rsidRPr="009757A7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57A7">
        <w:rPr>
          <w:rFonts w:ascii="Times New Roman" w:hAnsi="Times New Roman" w:cs="Times New Roman"/>
          <w:sz w:val="24"/>
          <w:szCs w:val="24"/>
        </w:rPr>
        <w:t>Подписи должностных лиц, проводивших осмотр</w:t>
      </w:r>
    </w:p>
    <w:p w:rsidR="00AE5765" w:rsidRPr="009757A7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E5765" w:rsidRPr="009757A7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57A7">
        <w:rPr>
          <w:rFonts w:ascii="Times New Roman" w:hAnsi="Times New Roman" w:cs="Times New Roman"/>
          <w:sz w:val="24"/>
          <w:szCs w:val="24"/>
        </w:rPr>
        <w:t>1.</w:t>
      </w:r>
      <w:r w:rsidR="00D5439C">
        <w:rPr>
          <w:rFonts w:ascii="Times New Roman" w:hAnsi="Times New Roman" w:cs="Times New Roman"/>
          <w:sz w:val="24"/>
          <w:szCs w:val="24"/>
        </w:rPr>
        <w:t>________________________</w:t>
      </w:r>
      <w:r w:rsidRPr="00BE16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757A7">
        <w:rPr>
          <w:rFonts w:ascii="Times New Roman" w:hAnsi="Times New Roman" w:cs="Times New Roman"/>
          <w:sz w:val="24"/>
          <w:szCs w:val="24"/>
        </w:rPr>
        <w:t>_________</w:t>
      </w:r>
    </w:p>
    <w:p w:rsidR="00AE5765" w:rsidRPr="009757A7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57A7">
        <w:rPr>
          <w:rFonts w:ascii="Times New Roman" w:hAnsi="Times New Roman" w:cs="Times New Roman"/>
          <w:sz w:val="24"/>
          <w:szCs w:val="24"/>
        </w:rPr>
        <w:t xml:space="preserve">                      (Ф.И.О.)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9757A7">
        <w:rPr>
          <w:rFonts w:ascii="Times New Roman" w:hAnsi="Times New Roman" w:cs="Times New Roman"/>
          <w:sz w:val="24"/>
          <w:szCs w:val="24"/>
        </w:rPr>
        <w:t>(подпись)</w:t>
      </w:r>
    </w:p>
    <w:p w:rsidR="00AE5765" w:rsidRPr="009757A7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57A7">
        <w:rPr>
          <w:rFonts w:ascii="Times New Roman" w:hAnsi="Times New Roman" w:cs="Times New Roman"/>
          <w:sz w:val="24"/>
          <w:szCs w:val="24"/>
        </w:rPr>
        <w:t>2.</w:t>
      </w:r>
      <w:r w:rsidR="00D5439C"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  <w:r w:rsidRPr="00BE16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757A7">
        <w:rPr>
          <w:rFonts w:ascii="Times New Roman" w:hAnsi="Times New Roman" w:cs="Times New Roman"/>
          <w:sz w:val="24"/>
          <w:szCs w:val="24"/>
        </w:rPr>
        <w:t>_________</w:t>
      </w:r>
    </w:p>
    <w:p w:rsidR="00AE5765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57A7">
        <w:rPr>
          <w:rFonts w:ascii="Times New Roman" w:hAnsi="Times New Roman" w:cs="Times New Roman"/>
          <w:sz w:val="24"/>
          <w:szCs w:val="24"/>
        </w:rPr>
        <w:t xml:space="preserve">                      (Ф.И.О.)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9757A7">
        <w:rPr>
          <w:rFonts w:ascii="Times New Roman" w:hAnsi="Times New Roman" w:cs="Times New Roman"/>
          <w:sz w:val="24"/>
          <w:szCs w:val="24"/>
        </w:rPr>
        <w:t>(подпись)</w:t>
      </w:r>
    </w:p>
    <w:p w:rsidR="00AE5765" w:rsidRPr="009757A7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757A7">
        <w:rPr>
          <w:rFonts w:ascii="Times New Roman" w:hAnsi="Times New Roman" w:cs="Times New Roman"/>
          <w:sz w:val="24"/>
          <w:szCs w:val="24"/>
        </w:rPr>
        <w:t xml:space="preserve">. </w:t>
      </w:r>
      <w:r w:rsidR="00D5439C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BE16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757A7">
        <w:rPr>
          <w:rFonts w:ascii="Times New Roman" w:hAnsi="Times New Roman" w:cs="Times New Roman"/>
          <w:sz w:val="24"/>
          <w:szCs w:val="24"/>
        </w:rPr>
        <w:t>_________</w:t>
      </w:r>
    </w:p>
    <w:p w:rsidR="00AE5765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57A7">
        <w:rPr>
          <w:rFonts w:ascii="Times New Roman" w:hAnsi="Times New Roman" w:cs="Times New Roman"/>
          <w:sz w:val="24"/>
          <w:szCs w:val="24"/>
        </w:rPr>
        <w:t xml:space="preserve">                      (Ф.И.О.)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9757A7">
        <w:rPr>
          <w:rFonts w:ascii="Times New Roman" w:hAnsi="Times New Roman" w:cs="Times New Roman"/>
          <w:sz w:val="24"/>
          <w:szCs w:val="24"/>
        </w:rPr>
        <w:t>(подпись)</w:t>
      </w:r>
    </w:p>
    <w:p w:rsidR="00AE5765" w:rsidRPr="009757A7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757A7">
        <w:rPr>
          <w:rFonts w:ascii="Times New Roman" w:hAnsi="Times New Roman" w:cs="Times New Roman"/>
          <w:sz w:val="24"/>
          <w:szCs w:val="24"/>
        </w:rPr>
        <w:t xml:space="preserve">. </w:t>
      </w:r>
      <w:r w:rsidR="00D5439C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Pr="00BE16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757A7">
        <w:rPr>
          <w:rFonts w:ascii="Times New Roman" w:hAnsi="Times New Roman" w:cs="Times New Roman"/>
          <w:sz w:val="24"/>
          <w:szCs w:val="24"/>
        </w:rPr>
        <w:t>_________</w:t>
      </w:r>
    </w:p>
    <w:p w:rsidR="00AE5765" w:rsidRPr="009757A7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57A7">
        <w:rPr>
          <w:rFonts w:ascii="Times New Roman" w:hAnsi="Times New Roman" w:cs="Times New Roman"/>
          <w:sz w:val="24"/>
          <w:szCs w:val="24"/>
        </w:rPr>
        <w:t xml:space="preserve">                      (Ф.И.О.)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9757A7">
        <w:rPr>
          <w:rFonts w:ascii="Times New Roman" w:hAnsi="Times New Roman" w:cs="Times New Roman"/>
          <w:sz w:val="24"/>
          <w:szCs w:val="24"/>
        </w:rPr>
        <w:t>(подпись)</w:t>
      </w:r>
    </w:p>
    <w:p w:rsidR="00AE5765" w:rsidRPr="009757A7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757A7">
        <w:rPr>
          <w:rFonts w:ascii="Times New Roman" w:hAnsi="Times New Roman" w:cs="Times New Roman"/>
          <w:sz w:val="24"/>
          <w:szCs w:val="24"/>
        </w:rPr>
        <w:t xml:space="preserve">. </w:t>
      </w:r>
      <w:r w:rsidR="00D5439C">
        <w:rPr>
          <w:rFonts w:ascii="Times New Roman" w:hAnsi="Times New Roman" w:cs="Times New Roman"/>
          <w:sz w:val="24"/>
          <w:szCs w:val="24"/>
          <w:u w:val="single"/>
        </w:rPr>
        <w:t>____________________________</w:t>
      </w:r>
      <w:r w:rsidRPr="00BE16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757A7">
        <w:rPr>
          <w:rFonts w:ascii="Times New Roman" w:hAnsi="Times New Roman" w:cs="Times New Roman"/>
          <w:sz w:val="24"/>
          <w:szCs w:val="24"/>
        </w:rPr>
        <w:t>_________</w:t>
      </w:r>
    </w:p>
    <w:p w:rsidR="00AE5765" w:rsidRPr="009757A7" w:rsidRDefault="00AE5765" w:rsidP="00AE576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57A7">
        <w:rPr>
          <w:rFonts w:ascii="Times New Roman" w:hAnsi="Times New Roman" w:cs="Times New Roman"/>
          <w:sz w:val="24"/>
          <w:szCs w:val="24"/>
        </w:rPr>
        <w:t xml:space="preserve">                      (Ф.И.О.)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9757A7">
        <w:rPr>
          <w:rFonts w:ascii="Times New Roman" w:hAnsi="Times New Roman" w:cs="Times New Roman"/>
          <w:sz w:val="24"/>
          <w:szCs w:val="24"/>
        </w:rPr>
        <w:t>(подпись)</w:t>
      </w:r>
    </w:p>
    <w:p w:rsidR="00AE5765" w:rsidRPr="0062208C" w:rsidRDefault="00AE5765" w:rsidP="00AE5765">
      <w:pPr>
        <w:pStyle w:val="ConsPlusNonformat"/>
        <w:rPr>
          <w:sz w:val="28"/>
          <w:szCs w:val="28"/>
        </w:rPr>
      </w:pPr>
    </w:p>
    <w:p w:rsidR="00F873EA" w:rsidRDefault="00F873E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F20EE" w:rsidRPr="003F20EE" w:rsidTr="00E84597">
        <w:tc>
          <w:tcPr>
            <w:tcW w:w="4785" w:type="dxa"/>
          </w:tcPr>
          <w:p w:rsidR="003F20EE" w:rsidRPr="003F20EE" w:rsidRDefault="003F20EE" w:rsidP="003F20EE">
            <w:pPr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3F20EE" w:rsidRPr="003F20EE" w:rsidRDefault="003F20EE" w:rsidP="003F20EE">
            <w:pPr>
              <w:rPr>
                <w:sz w:val="24"/>
                <w:szCs w:val="24"/>
              </w:rPr>
            </w:pPr>
            <w:r w:rsidRPr="003F20EE">
              <w:rPr>
                <w:sz w:val="24"/>
                <w:szCs w:val="24"/>
              </w:rPr>
              <w:t>Приложение № 1</w:t>
            </w:r>
          </w:p>
          <w:p w:rsidR="003F20EE" w:rsidRPr="003F20EE" w:rsidRDefault="003F20EE" w:rsidP="003F20EE">
            <w:pPr>
              <w:rPr>
                <w:sz w:val="24"/>
                <w:szCs w:val="24"/>
              </w:rPr>
            </w:pPr>
            <w:r w:rsidRPr="003F20EE">
              <w:rPr>
                <w:sz w:val="24"/>
                <w:szCs w:val="24"/>
              </w:rPr>
              <w:t xml:space="preserve">к </w:t>
            </w:r>
            <w:r w:rsidRPr="003F20EE">
              <w:rPr>
                <w:bCs/>
                <w:sz w:val="24"/>
                <w:szCs w:val="24"/>
              </w:rPr>
              <w:t xml:space="preserve">Положению о комиссии по переводу жилого помещения в </w:t>
            </w:r>
            <w:proofErr w:type="gramStart"/>
            <w:r w:rsidRPr="003F20EE">
              <w:rPr>
                <w:bCs/>
                <w:sz w:val="24"/>
                <w:szCs w:val="24"/>
              </w:rPr>
              <w:t>нежилое</w:t>
            </w:r>
            <w:proofErr w:type="gramEnd"/>
            <w:r w:rsidRPr="003F20EE">
              <w:rPr>
                <w:bCs/>
                <w:sz w:val="24"/>
                <w:szCs w:val="24"/>
              </w:rPr>
              <w:t xml:space="preserve"> и нежилого помещения в жилое</w:t>
            </w:r>
          </w:p>
        </w:tc>
      </w:tr>
    </w:tbl>
    <w:p w:rsidR="00AE5765" w:rsidRDefault="00AE5765" w:rsidP="00DB0DEC">
      <w:pPr>
        <w:rPr>
          <w:sz w:val="24"/>
          <w:szCs w:val="24"/>
        </w:rPr>
      </w:pPr>
    </w:p>
    <w:p w:rsidR="00F873EA" w:rsidRDefault="00F873EA" w:rsidP="003F20EE">
      <w:pPr>
        <w:jc w:val="center"/>
        <w:rPr>
          <w:sz w:val="24"/>
          <w:szCs w:val="24"/>
        </w:rPr>
      </w:pPr>
      <w:r w:rsidRPr="00F873EA">
        <w:rPr>
          <w:sz w:val="24"/>
          <w:szCs w:val="24"/>
        </w:rPr>
        <w:t xml:space="preserve">Состав комиссии </w:t>
      </w:r>
      <w:r w:rsidR="009B1465" w:rsidRPr="009B1465">
        <w:rPr>
          <w:bCs/>
          <w:sz w:val="24"/>
          <w:szCs w:val="24"/>
        </w:rPr>
        <w:t xml:space="preserve">по переводу жилого помещения в </w:t>
      </w:r>
      <w:proofErr w:type="gramStart"/>
      <w:r w:rsidR="009B1465" w:rsidRPr="009B1465">
        <w:rPr>
          <w:bCs/>
          <w:sz w:val="24"/>
          <w:szCs w:val="24"/>
        </w:rPr>
        <w:t>нежилое</w:t>
      </w:r>
      <w:proofErr w:type="gramEnd"/>
      <w:r w:rsidR="009B1465" w:rsidRPr="009B1465">
        <w:rPr>
          <w:bCs/>
          <w:sz w:val="24"/>
          <w:szCs w:val="24"/>
        </w:rPr>
        <w:t xml:space="preserve"> и нежилого помещения в жилое </w:t>
      </w:r>
      <w:r w:rsidRPr="00F873EA">
        <w:rPr>
          <w:sz w:val="24"/>
          <w:szCs w:val="24"/>
        </w:rPr>
        <w:t>на территории муниципального района «Краснояружский район»</w:t>
      </w:r>
    </w:p>
    <w:p w:rsidR="004D3A13" w:rsidRPr="00F873EA" w:rsidRDefault="004D3A13" w:rsidP="003F20EE">
      <w:pPr>
        <w:jc w:val="center"/>
        <w:rPr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F873EA" w:rsidRPr="00F873EA" w:rsidTr="00E84597">
        <w:tc>
          <w:tcPr>
            <w:tcW w:w="2802" w:type="dxa"/>
          </w:tcPr>
          <w:p w:rsidR="00F873EA" w:rsidRPr="00F873EA" w:rsidRDefault="00F873EA" w:rsidP="00F873EA">
            <w:pPr>
              <w:rPr>
                <w:sz w:val="24"/>
                <w:szCs w:val="24"/>
              </w:rPr>
            </w:pPr>
            <w:r w:rsidRPr="00F873EA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6769" w:type="dxa"/>
          </w:tcPr>
          <w:p w:rsidR="00F873EA" w:rsidRPr="00F873EA" w:rsidRDefault="00F873EA" w:rsidP="00F873EA">
            <w:pPr>
              <w:rPr>
                <w:sz w:val="24"/>
                <w:szCs w:val="24"/>
              </w:rPr>
            </w:pPr>
          </w:p>
        </w:tc>
      </w:tr>
      <w:tr w:rsidR="00F873EA" w:rsidRPr="00F873EA" w:rsidTr="00E84597">
        <w:tc>
          <w:tcPr>
            <w:tcW w:w="2802" w:type="dxa"/>
          </w:tcPr>
          <w:p w:rsidR="00F873EA" w:rsidRPr="00F873EA" w:rsidRDefault="009B1465" w:rsidP="00F87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Алексей Александрович</w:t>
            </w:r>
          </w:p>
        </w:tc>
        <w:tc>
          <w:tcPr>
            <w:tcW w:w="6769" w:type="dxa"/>
          </w:tcPr>
          <w:p w:rsidR="00F873EA" w:rsidRPr="00F873EA" w:rsidRDefault="00F873EA" w:rsidP="00F873EA">
            <w:pPr>
              <w:rPr>
                <w:sz w:val="24"/>
                <w:szCs w:val="24"/>
              </w:rPr>
            </w:pPr>
            <w:r w:rsidRPr="00F873EA">
              <w:rPr>
                <w:sz w:val="24"/>
                <w:szCs w:val="24"/>
              </w:rPr>
              <w:t xml:space="preserve">Заместитель главы администрации Краснояружского района по строительству, транспорту и ЖКХ </w:t>
            </w:r>
          </w:p>
          <w:p w:rsidR="00F873EA" w:rsidRPr="00F873EA" w:rsidRDefault="00F873EA" w:rsidP="00F873EA">
            <w:pPr>
              <w:rPr>
                <w:sz w:val="24"/>
                <w:szCs w:val="24"/>
              </w:rPr>
            </w:pPr>
          </w:p>
        </w:tc>
      </w:tr>
      <w:tr w:rsidR="00F873EA" w:rsidRPr="00F873EA" w:rsidTr="00E84597">
        <w:tc>
          <w:tcPr>
            <w:tcW w:w="2802" w:type="dxa"/>
          </w:tcPr>
          <w:p w:rsidR="00F873EA" w:rsidRPr="00F873EA" w:rsidRDefault="00F873EA" w:rsidP="00F873EA">
            <w:pPr>
              <w:rPr>
                <w:sz w:val="24"/>
                <w:szCs w:val="24"/>
              </w:rPr>
            </w:pPr>
            <w:r w:rsidRPr="00F873EA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6769" w:type="dxa"/>
          </w:tcPr>
          <w:p w:rsidR="00F873EA" w:rsidRPr="00F873EA" w:rsidRDefault="00F873EA" w:rsidP="00F873EA">
            <w:pPr>
              <w:rPr>
                <w:sz w:val="24"/>
                <w:szCs w:val="24"/>
              </w:rPr>
            </w:pPr>
          </w:p>
        </w:tc>
      </w:tr>
      <w:tr w:rsidR="00F873EA" w:rsidRPr="00F873EA" w:rsidTr="00E84597">
        <w:tc>
          <w:tcPr>
            <w:tcW w:w="2802" w:type="dxa"/>
          </w:tcPr>
          <w:p w:rsidR="00F873EA" w:rsidRPr="00F873EA" w:rsidRDefault="00F873EA" w:rsidP="00F873EA">
            <w:pPr>
              <w:rPr>
                <w:sz w:val="24"/>
                <w:szCs w:val="24"/>
              </w:rPr>
            </w:pPr>
            <w:r w:rsidRPr="00F873EA">
              <w:rPr>
                <w:sz w:val="24"/>
                <w:szCs w:val="24"/>
              </w:rPr>
              <w:t>Ковалева Наталья Сергеевна</w:t>
            </w:r>
          </w:p>
        </w:tc>
        <w:tc>
          <w:tcPr>
            <w:tcW w:w="6769" w:type="dxa"/>
          </w:tcPr>
          <w:p w:rsidR="00F873EA" w:rsidRPr="00F873EA" w:rsidRDefault="00F873EA" w:rsidP="00F873EA">
            <w:pPr>
              <w:rPr>
                <w:sz w:val="24"/>
                <w:szCs w:val="24"/>
              </w:rPr>
            </w:pPr>
            <w:r w:rsidRPr="00F873EA">
              <w:rPr>
                <w:sz w:val="24"/>
                <w:szCs w:val="24"/>
              </w:rPr>
              <w:t>Начальник отдела архитектуры управления капитального строительства</w:t>
            </w:r>
            <w:r w:rsidR="009B1465">
              <w:rPr>
                <w:sz w:val="24"/>
                <w:szCs w:val="24"/>
              </w:rPr>
              <w:t>, дорог общего пользования и архитектуры</w:t>
            </w:r>
            <w:r w:rsidRPr="00F873EA">
              <w:rPr>
                <w:sz w:val="24"/>
                <w:szCs w:val="24"/>
              </w:rPr>
              <w:t xml:space="preserve"> администрации Краснояружского района</w:t>
            </w:r>
          </w:p>
        </w:tc>
      </w:tr>
      <w:tr w:rsidR="00F873EA" w:rsidRPr="00F873EA" w:rsidTr="00E84597">
        <w:tc>
          <w:tcPr>
            <w:tcW w:w="2802" w:type="dxa"/>
          </w:tcPr>
          <w:p w:rsidR="00F873EA" w:rsidRPr="00F873EA" w:rsidRDefault="00F873EA" w:rsidP="00F873EA">
            <w:pPr>
              <w:rPr>
                <w:sz w:val="24"/>
                <w:szCs w:val="24"/>
              </w:rPr>
            </w:pPr>
            <w:r w:rsidRPr="00F873EA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6769" w:type="dxa"/>
          </w:tcPr>
          <w:p w:rsidR="00F873EA" w:rsidRPr="00F873EA" w:rsidRDefault="00F873EA" w:rsidP="00F873EA">
            <w:pPr>
              <w:rPr>
                <w:sz w:val="24"/>
                <w:szCs w:val="24"/>
              </w:rPr>
            </w:pPr>
          </w:p>
        </w:tc>
      </w:tr>
      <w:tr w:rsidR="00F873EA" w:rsidRPr="00F873EA" w:rsidTr="00E84597">
        <w:tc>
          <w:tcPr>
            <w:tcW w:w="2802" w:type="dxa"/>
          </w:tcPr>
          <w:p w:rsidR="00F873EA" w:rsidRPr="00F873EA" w:rsidRDefault="00F873EA" w:rsidP="00F873EA">
            <w:pPr>
              <w:rPr>
                <w:sz w:val="24"/>
                <w:szCs w:val="24"/>
              </w:rPr>
            </w:pPr>
            <w:r w:rsidRPr="00F873EA">
              <w:rPr>
                <w:sz w:val="24"/>
                <w:szCs w:val="24"/>
              </w:rPr>
              <w:t>Халенко Светлана Викторовна</w:t>
            </w:r>
          </w:p>
        </w:tc>
        <w:tc>
          <w:tcPr>
            <w:tcW w:w="6769" w:type="dxa"/>
          </w:tcPr>
          <w:p w:rsidR="00F873EA" w:rsidRPr="00F873EA" w:rsidRDefault="00F873EA" w:rsidP="00F873EA">
            <w:pPr>
              <w:rPr>
                <w:sz w:val="24"/>
                <w:szCs w:val="24"/>
              </w:rPr>
            </w:pPr>
            <w:r w:rsidRPr="00F873EA">
              <w:rPr>
                <w:sz w:val="24"/>
                <w:szCs w:val="24"/>
              </w:rPr>
              <w:t>Заместитель главы администрации Краснояружского района по экономическому развитию и АПК</w:t>
            </w:r>
          </w:p>
          <w:p w:rsidR="00F873EA" w:rsidRPr="00F873EA" w:rsidRDefault="00F873EA" w:rsidP="00F873EA">
            <w:pPr>
              <w:rPr>
                <w:sz w:val="24"/>
                <w:szCs w:val="24"/>
              </w:rPr>
            </w:pPr>
          </w:p>
        </w:tc>
      </w:tr>
      <w:tr w:rsidR="00F873EA" w:rsidRPr="00F873EA" w:rsidTr="00E84597">
        <w:tc>
          <w:tcPr>
            <w:tcW w:w="2802" w:type="dxa"/>
          </w:tcPr>
          <w:p w:rsidR="00F873EA" w:rsidRPr="00F873EA" w:rsidRDefault="004D3A13" w:rsidP="00F87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Семикопенко Александр Сергеевич</w:t>
            </w:r>
          </w:p>
        </w:tc>
        <w:tc>
          <w:tcPr>
            <w:tcW w:w="6769" w:type="dxa"/>
          </w:tcPr>
          <w:p w:rsidR="00F873EA" w:rsidRPr="00F873EA" w:rsidRDefault="00F873EA" w:rsidP="00F873EA">
            <w:pPr>
              <w:rPr>
                <w:sz w:val="24"/>
                <w:szCs w:val="24"/>
              </w:rPr>
            </w:pPr>
            <w:r w:rsidRPr="00F873EA">
              <w:rPr>
                <w:sz w:val="24"/>
                <w:szCs w:val="24"/>
              </w:rPr>
              <w:t>Начальник управл</w:t>
            </w:r>
            <w:r w:rsidR="004D3A13">
              <w:rPr>
                <w:sz w:val="24"/>
                <w:szCs w:val="24"/>
              </w:rPr>
              <w:t xml:space="preserve">ения капитального строительства, дорог общего пользования и архитектуры </w:t>
            </w:r>
            <w:r w:rsidRPr="00F873EA">
              <w:rPr>
                <w:sz w:val="24"/>
                <w:szCs w:val="24"/>
              </w:rPr>
              <w:t>администрации Краснояружского района</w:t>
            </w:r>
          </w:p>
          <w:p w:rsidR="00F873EA" w:rsidRPr="00F873EA" w:rsidRDefault="00F873EA" w:rsidP="00F873EA">
            <w:pPr>
              <w:rPr>
                <w:sz w:val="24"/>
                <w:szCs w:val="24"/>
              </w:rPr>
            </w:pPr>
          </w:p>
        </w:tc>
      </w:tr>
      <w:tr w:rsidR="00F873EA" w:rsidRPr="00F873EA" w:rsidTr="00E84597">
        <w:tc>
          <w:tcPr>
            <w:tcW w:w="2802" w:type="dxa"/>
          </w:tcPr>
          <w:p w:rsidR="00F873EA" w:rsidRPr="00F873EA" w:rsidRDefault="004D3A13" w:rsidP="00F873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Евтеева Ирина Александровна</w:t>
            </w:r>
          </w:p>
        </w:tc>
        <w:tc>
          <w:tcPr>
            <w:tcW w:w="6769" w:type="dxa"/>
          </w:tcPr>
          <w:p w:rsidR="00F873EA" w:rsidRPr="00F873EA" w:rsidRDefault="00F873EA" w:rsidP="00F873EA">
            <w:pPr>
              <w:rPr>
                <w:sz w:val="24"/>
                <w:szCs w:val="24"/>
              </w:rPr>
            </w:pPr>
            <w:r w:rsidRPr="004D3A13">
              <w:rPr>
                <w:sz w:val="24"/>
                <w:szCs w:val="24"/>
              </w:rPr>
              <w:t>Начальник управления муниципальной собственности, земельных ресурсов и развития потребительского рынка администрации Краснояружского района</w:t>
            </w:r>
          </w:p>
          <w:p w:rsidR="00F873EA" w:rsidRPr="00F873EA" w:rsidRDefault="00F873EA" w:rsidP="00F873EA">
            <w:pPr>
              <w:rPr>
                <w:sz w:val="24"/>
                <w:szCs w:val="24"/>
              </w:rPr>
            </w:pPr>
          </w:p>
        </w:tc>
      </w:tr>
      <w:tr w:rsidR="00F873EA" w:rsidRPr="00F873EA" w:rsidTr="00E84597">
        <w:tc>
          <w:tcPr>
            <w:tcW w:w="2802" w:type="dxa"/>
          </w:tcPr>
          <w:p w:rsidR="00F873EA" w:rsidRPr="00F873EA" w:rsidRDefault="00F873EA" w:rsidP="00F873EA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</w:tcPr>
          <w:p w:rsidR="00F873EA" w:rsidRPr="00F873EA" w:rsidRDefault="00F873EA" w:rsidP="00F873EA">
            <w:pPr>
              <w:rPr>
                <w:sz w:val="24"/>
                <w:szCs w:val="24"/>
              </w:rPr>
            </w:pPr>
            <w:r w:rsidRPr="00F873EA">
              <w:rPr>
                <w:sz w:val="24"/>
                <w:szCs w:val="24"/>
              </w:rPr>
              <w:t>Глав</w:t>
            </w:r>
            <w:r w:rsidR="004D3A13">
              <w:rPr>
                <w:sz w:val="24"/>
                <w:szCs w:val="24"/>
              </w:rPr>
              <w:t>ы администраций</w:t>
            </w:r>
            <w:r w:rsidRPr="00F873EA">
              <w:rPr>
                <w:sz w:val="24"/>
                <w:szCs w:val="24"/>
              </w:rPr>
              <w:t xml:space="preserve"> </w:t>
            </w:r>
            <w:proofErr w:type="gramStart"/>
            <w:r w:rsidRPr="00F873EA">
              <w:rPr>
                <w:sz w:val="24"/>
                <w:szCs w:val="24"/>
              </w:rPr>
              <w:t>городского</w:t>
            </w:r>
            <w:proofErr w:type="gramEnd"/>
            <w:r w:rsidRPr="00F873EA">
              <w:rPr>
                <w:sz w:val="24"/>
                <w:szCs w:val="24"/>
              </w:rPr>
              <w:t xml:space="preserve"> </w:t>
            </w:r>
            <w:r w:rsidR="004D3A13">
              <w:rPr>
                <w:sz w:val="24"/>
                <w:szCs w:val="24"/>
              </w:rPr>
              <w:t>и сельских поселений</w:t>
            </w:r>
            <w:r w:rsidRPr="00F873EA">
              <w:rPr>
                <w:sz w:val="24"/>
                <w:szCs w:val="24"/>
              </w:rPr>
              <w:t xml:space="preserve"> (по согласованию)</w:t>
            </w:r>
          </w:p>
          <w:p w:rsidR="00F873EA" w:rsidRPr="00F873EA" w:rsidRDefault="00F873EA" w:rsidP="00F873EA">
            <w:pPr>
              <w:rPr>
                <w:sz w:val="24"/>
                <w:szCs w:val="24"/>
              </w:rPr>
            </w:pPr>
          </w:p>
        </w:tc>
      </w:tr>
    </w:tbl>
    <w:p w:rsidR="00F873EA" w:rsidRDefault="00F873EA" w:rsidP="00DB0DEC">
      <w:pPr>
        <w:rPr>
          <w:sz w:val="24"/>
          <w:szCs w:val="24"/>
        </w:rPr>
      </w:pPr>
    </w:p>
    <w:p w:rsidR="006219BB" w:rsidRDefault="006219BB" w:rsidP="00DB0DEC">
      <w:pPr>
        <w:rPr>
          <w:sz w:val="24"/>
          <w:szCs w:val="24"/>
        </w:rPr>
      </w:pPr>
      <w:r w:rsidRPr="006219BB">
        <w:rPr>
          <w:sz w:val="24"/>
          <w:szCs w:val="24"/>
        </w:rPr>
        <w:t>Состав Комиссии не является закрытым и может быть дополнен в случае необходимости.</w:t>
      </w:r>
      <w:r w:rsidRPr="006219BB">
        <w:rPr>
          <w:sz w:val="24"/>
          <w:szCs w:val="24"/>
        </w:rPr>
        <w:br/>
      </w:r>
    </w:p>
    <w:sectPr w:rsidR="006219BB" w:rsidSect="00132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D3E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CEE57FE"/>
    <w:multiLevelType w:val="multilevel"/>
    <w:tmpl w:val="FAE4B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1D670A2"/>
    <w:multiLevelType w:val="hybridMultilevel"/>
    <w:tmpl w:val="610C8FB6"/>
    <w:lvl w:ilvl="0" w:tplc="40D4861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8B"/>
    <w:rsid w:val="00000900"/>
    <w:rsid w:val="000009EA"/>
    <w:rsid w:val="00000A1D"/>
    <w:rsid w:val="00000BC8"/>
    <w:rsid w:val="00000D05"/>
    <w:rsid w:val="00000E1C"/>
    <w:rsid w:val="00001730"/>
    <w:rsid w:val="00001844"/>
    <w:rsid w:val="00002023"/>
    <w:rsid w:val="000026BD"/>
    <w:rsid w:val="000027EA"/>
    <w:rsid w:val="00002878"/>
    <w:rsid w:val="00002DF4"/>
    <w:rsid w:val="00002EB8"/>
    <w:rsid w:val="00003D3F"/>
    <w:rsid w:val="00003EF2"/>
    <w:rsid w:val="000040AE"/>
    <w:rsid w:val="00004248"/>
    <w:rsid w:val="000044F2"/>
    <w:rsid w:val="000047D8"/>
    <w:rsid w:val="00004A6F"/>
    <w:rsid w:val="00004C8C"/>
    <w:rsid w:val="00004E64"/>
    <w:rsid w:val="00004E86"/>
    <w:rsid w:val="00005253"/>
    <w:rsid w:val="0000561D"/>
    <w:rsid w:val="00005A97"/>
    <w:rsid w:val="00005B58"/>
    <w:rsid w:val="00005C0F"/>
    <w:rsid w:val="00005C58"/>
    <w:rsid w:val="00005C7D"/>
    <w:rsid w:val="00006660"/>
    <w:rsid w:val="000068DA"/>
    <w:rsid w:val="00006914"/>
    <w:rsid w:val="00006978"/>
    <w:rsid w:val="00006D35"/>
    <w:rsid w:val="0000750F"/>
    <w:rsid w:val="000075C2"/>
    <w:rsid w:val="00007D2E"/>
    <w:rsid w:val="00010102"/>
    <w:rsid w:val="00010227"/>
    <w:rsid w:val="000104E4"/>
    <w:rsid w:val="00010930"/>
    <w:rsid w:val="00010948"/>
    <w:rsid w:val="00010C71"/>
    <w:rsid w:val="00010D8A"/>
    <w:rsid w:val="00010DBF"/>
    <w:rsid w:val="000110D7"/>
    <w:rsid w:val="0001116C"/>
    <w:rsid w:val="0001125E"/>
    <w:rsid w:val="000113A9"/>
    <w:rsid w:val="00011C6F"/>
    <w:rsid w:val="00011C9B"/>
    <w:rsid w:val="00011DF8"/>
    <w:rsid w:val="000120AA"/>
    <w:rsid w:val="0001255F"/>
    <w:rsid w:val="00012BE8"/>
    <w:rsid w:val="00013044"/>
    <w:rsid w:val="000134D0"/>
    <w:rsid w:val="000134DE"/>
    <w:rsid w:val="00013526"/>
    <w:rsid w:val="000135D7"/>
    <w:rsid w:val="00013710"/>
    <w:rsid w:val="0001385B"/>
    <w:rsid w:val="000139A9"/>
    <w:rsid w:val="00013F3C"/>
    <w:rsid w:val="000149AB"/>
    <w:rsid w:val="00014A2A"/>
    <w:rsid w:val="00014C5F"/>
    <w:rsid w:val="00015620"/>
    <w:rsid w:val="00016067"/>
    <w:rsid w:val="000164DE"/>
    <w:rsid w:val="000164F2"/>
    <w:rsid w:val="00016745"/>
    <w:rsid w:val="000168AD"/>
    <w:rsid w:val="00016AF3"/>
    <w:rsid w:val="00016C45"/>
    <w:rsid w:val="00016CF5"/>
    <w:rsid w:val="00016F80"/>
    <w:rsid w:val="00016FE5"/>
    <w:rsid w:val="000176BB"/>
    <w:rsid w:val="00017E32"/>
    <w:rsid w:val="00017EA0"/>
    <w:rsid w:val="0002015F"/>
    <w:rsid w:val="0002048C"/>
    <w:rsid w:val="000204AD"/>
    <w:rsid w:val="00020B53"/>
    <w:rsid w:val="00020BEF"/>
    <w:rsid w:val="00020F9B"/>
    <w:rsid w:val="0002118D"/>
    <w:rsid w:val="00021534"/>
    <w:rsid w:val="00021615"/>
    <w:rsid w:val="000216F0"/>
    <w:rsid w:val="0002182D"/>
    <w:rsid w:val="00021A36"/>
    <w:rsid w:val="00022074"/>
    <w:rsid w:val="00022229"/>
    <w:rsid w:val="00022338"/>
    <w:rsid w:val="00022940"/>
    <w:rsid w:val="000229C2"/>
    <w:rsid w:val="00022FE1"/>
    <w:rsid w:val="0002302B"/>
    <w:rsid w:val="0002319C"/>
    <w:rsid w:val="00023317"/>
    <w:rsid w:val="00023334"/>
    <w:rsid w:val="00023475"/>
    <w:rsid w:val="000234BC"/>
    <w:rsid w:val="000235AF"/>
    <w:rsid w:val="00023732"/>
    <w:rsid w:val="00023AD0"/>
    <w:rsid w:val="00023FB3"/>
    <w:rsid w:val="000241C1"/>
    <w:rsid w:val="000241C6"/>
    <w:rsid w:val="000243B1"/>
    <w:rsid w:val="000243E2"/>
    <w:rsid w:val="0002456B"/>
    <w:rsid w:val="00024804"/>
    <w:rsid w:val="00024934"/>
    <w:rsid w:val="00024AEB"/>
    <w:rsid w:val="00024D6C"/>
    <w:rsid w:val="00025034"/>
    <w:rsid w:val="000255C3"/>
    <w:rsid w:val="00025DEF"/>
    <w:rsid w:val="00025EFF"/>
    <w:rsid w:val="000260AE"/>
    <w:rsid w:val="00026106"/>
    <w:rsid w:val="0002616D"/>
    <w:rsid w:val="0002633A"/>
    <w:rsid w:val="00026371"/>
    <w:rsid w:val="00026531"/>
    <w:rsid w:val="00026739"/>
    <w:rsid w:val="00026AF2"/>
    <w:rsid w:val="00026E81"/>
    <w:rsid w:val="00026F30"/>
    <w:rsid w:val="00026F8B"/>
    <w:rsid w:val="00027038"/>
    <w:rsid w:val="0002741C"/>
    <w:rsid w:val="000274B0"/>
    <w:rsid w:val="00027680"/>
    <w:rsid w:val="0002770A"/>
    <w:rsid w:val="00027899"/>
    <w:rsid w:val="0002797A"/>
    <w:rsid w:val="00027C37"/>
    <w:rsid w:val="00027D6C"/>
    <w:rsid w:val="00030367"/>
    <w:rsid w:val="000303D1"/>
    <w:rsid w:val="000304D1"/>
    <w:rsid w:val="00030548"/>
    <w:rsid w:val="00030694"/>
    <w:rsid w:val="00030901"/>
    <w:rsid w:val="000311B3"/>
    <w:rsid w:val="00031933"/>
    <w:rsid w:val="00031ACC"/>
    <w:rsid w:val="00031ACE"/>
    <w:rsid w:val="00031B08"/>
    <w:rsid w:val="00031BF2"/>
    <w:rsid w:val="00031CF9"/>
    <w:rsid w:val="00031D9D"/>
    <w:rsid w:val="00031F76"/>
    <w:rsid w:val="0003224B"/>
    <w:rsid w:val="000328C6"/>
    <w:rsid w:val="00032A63"/>
    <w:rsid w:val="00032BAD"/>
    <w:rsid w:val="00032CBD"/>
    <w:rsid w:val="000332F3"/>
    <w:rsid w:val="000334ED"/>
    <w:rsid w:val="00033911"/>
    <w:rsid w:val="00033AC8"/>
    <w:rsid w:val="00033F28"/>
    <w:rsid w:val="00034359"/>
    <w:rsid w:val="0003437E"/>
    <w:rsid w:val="000344E9"/>
    <w:rsid w:val="00034810"/>
    <w:rsid w:val="00034A1F"/>
    <w:rsid w:val="00034BAF"/>
    <w:rsid w:val="00034C3E"/>
    <w:rsid w:val="00034CA0"/>
    <w:rsid w:val="00034F50"/>
    <w:rsid w:val="000356C1"/>
    <w:rsid w:val="00035836"/>
    <w:rsid w:val="00035AD3"/>
    <w:rsid w:val="00035B04"/>
    <w:rsid w:val="00035C3C"/>
    <w:rsid w:val="00035FF5"/>
    <w:rsid w:val="000362AC"/>
    <w:rsid w:val="00036558"/>
    <w:rsid w:val="0003655C"/>
    <w:rsid w:val="000366A7"/>
    <w:rsid w:val="0003688B"/>
    <w:rsid w:val="00036AD5"/>
    <w:rsid w:val="00036FDA"/>
    <w:rsid w:val="000374D8"/>
    <w:rsid w:val="000376F8"/>
    <w:rsid w:val="000377B4"/>
    <w:rsid w:val="000378F9"/>
    <w:rsid w:val="00037A7A"/>
    <w:rsid w:val="00040436"/>
    <w:rsid w:val="000405C4"/>
    <w:rsid w:val="00040BEA"/>
    <w:rsid w:val="00041050"/>
    <w:rsid w:val="000411FE"/>
    <w:rsid w:val="000413D6"/>
    <w:rsid w:val="00041A6B"/>
    <w:rsid w:val="00041BA6"/>
    <w:rsid w:val="00041C97"/>
    <w:rsid w:val="00041D77"/>
    <w:rsid w:val="00041F92"/>
    <w:rsid w:val="00042001"/>
    <w:rsid w:val="0004204B"/>
    <w:rsid w:val="000420F5"/>
    <w:rsid w:val="0004231D"/>
    <w:rsid w:val="0004264E"/>
    <w:rsid w:val="00042669"/>
    <w:rsid w:val="00042828"/>
    <w:rsid w:val="0004303F"/>
    <w:rsid w:val="000435B4"/>
    <w:rsid w:val="0004361A"/>
    <w:rsid w:val="00043B09"/>
    <w:rsid w:val="00043BA0"/>
    <w:rsid w:val="000440B7"/>
    <w:rsid w:val="00044286"/>
    <w:rsid w:val="00044615"/>
    <w:rsid w:val="000448DC"/>
    <w:rsid w:val="00044F3B"/>
    <w:rsid w:val="00045213"/>
    <w:rsid w:val="00045251"/>
    <w:rsid w:val="00045819"/>
    <w:rsid w:val="0004584D"/>
    <w:rsid w:val="0004587E"/>
    <w:rsid w:val="000458F7"/>
    <w:rsid w:val="00045BD4"/>
    <w:rsid w:val="00045D18"/>
    <w:rsid w:val="000463FF"/>
    <w:rsid w:val="000466AF"/>
    <w:rsid w:val="00046704"/>
    <w:rsid w:val="000468F3"/>
    <w:rsid w:val="0004691C"/>
    <w:rsid w:val="00046CC2"/>
    <w:rsid w:val="00046D55"/>
    <w:rsid w:val="000472AB"/>
    <w:rsid w:val="000472C1"/>
    <w:rsid w:val="00047592"/>
    <w:rsid w:val="00047F3B"/>
    <w:rsid w:val="00047FA5"/>
    <w:rsid w:val="00050057"/>
    <w:rsid w:val="000501CB"/>
    <w:rsid w:val="00050A3A"/>
    <w:rsid w:val="00050A77"/>
    <w:rsid w:val="000510F1"/>
    <w:rsid w:val="00051ACC"/>
    <w:rsid w:val="00052149"/>
    <w:rsid w:val="00052273"/>
    <w:rsid w:val="0005239A"/>
    <w:rsid w:val="0005239D"/>
    <w:rsid w:val="00052EA2"/>
    <w:rsid w:val="00053225"/>
    <w:rsid w:val="000536F9"/>
    <w:rsid w:val="00053ADF"/>
    <w:rsid w:val="00053AEE"/>
    <w:rsid w:val="00053AF0"/>
    <w:rsid w:val="00053F0A"/>
    <w:rsid w:val="00054320"/>
    <w:rsid w:val="00054796"/>
    <w:rsid w:val="00054864"/>
    <w:rsid w:val="0005489A"/>
    <w:rsid w:val="00054CDF"/>
    <w:rsid w:val="00054E76"/>
    <w:rsid w:val="000550CA"/>
    <w:rsid w:val="000554F9"/>
    <w:rsid w:val="0005573E"/>
    <w:rsid w:val="00055EF4"/>
    <w:rsid w:val="00055F4D"/>
    <w:rsid w:val="0005611E"/>
    <w:rsid w:val="00056248"/>
    <w:rsid w:val="00056CCC"/>
    <w:rsid w:val="00056E42"/>
    <w:rsid w:val="00057092"/>
    <w:rsid w:val="000571DB"/>
    <w:rsid w:val="0005764D"/>
    <w:rsid w:val="00057815"/>
    <w:rsid w:val="00057BE4"/>
    <w:rsid w:val="00057D40"/>
    <w:rsid w:val="00057F2B"/>
    <w:rsid w:val="00057FC4"/>
    <w:rsid w:val="00057FDC"/>
    <w:rsid w:val="00057FF4"/>
    <w:rsid w:val="000601F9"/>
    <w:rsid w:val="0006025D"/>
    <w:rsid w:val="00060480"/>
    <w:rsid w:val="00060C41"/>
    <w:rsid w:val="00060DFC"/>
    <w:rsid w:val="00060E99"/>
    <w:rsid w:val="00060FBF"/>
    <w:rsid w:val="000610FC"/>
    <w:rsid w:val="0006156B"/>
    <w:rsid w:val="00061683"/>
    <w:rsid w:val="0006177D"/>
    <w:rsid w:val="00061792"/>
    <w:rsid w:val="00061B16"/>
    <w:rsid w:val="00061FAF"/>
    <w:rsid w:val="00062488"/>
    <w:rsid w:val="00062E6D"/>
    <w:rsid w:val="000633A3"/>
    <w:rsid w:val="00063F05"/>
    <w:rsid w:val="00064057"/>
    <w:rsid w:val="00064125"/>
    <w:rsid w:val="00064280"/>
    <w:rsid w:val="000644F5"/>
    <w:rsid w:val="000648FA"/>
    <w:rsid w:val="00064E13"/>
    <w:rsid w:val="00064E2A"/>
    <w:rsid w:val="00064E38"/>
    <w:rsid w:val="000656C8"/>
    <w:rsid w:val="000656EC"/>
    <w:rsid w:val="0006589A"/>
    <w:rsid w:val="0006596C"/>
    <w:rsid w:val="00065A48"/>
    <w:rsid w:val="00065AC2"/>
    <w:rsid w:val="00065CA3"/>
    <w:rsid w:val="00065D0F"/>
    <w:rsid w:val="0006636F"/>
    <w:rsid w:val="000666AE"/>
    <w:rsid w:val="000667C2"/>
    <w:rsid w:val="00066BED"/>
    <w:rsid w:val="00066F97"/>
    <w:rsid w:val="00067003"/>
    <w:rsid w:val="00067226"/>
    <w:rsid w:val="0006738F"/>
    <w:rsid w:val="00067397"/>
    <w:rsid w:val="00067404"/>
    <w:rsid w:val="000678D6"/>
    <w:rsid w:val="00067E32"/>
    <w:rsid w:val="00067E60"/>
    <w:rsid w:val="00070037"/>
    <w:rsid w:val="00070078"/>
    <w:rsid w:val="00070546"/>
    <w:rsid w:val="000705AE"/>
    <w:rsid w:val="000706C2"/>
    <w:rsid w:val="00070860"/>
    <w:rsid w:val="00070B0C"/>
    <w:rsid w:val="00070D52"/>
    <w:rsid w:val="0007111A"/>
    <w:rsid w:val="00071209"/>
    <w:rsid w:val="000716ED"/>
    <w:rsid w:val="0007191A"/>
    <w:rsid w:val="00071CD2"/>
    <w:rsid w:val="00071FC7"/>
    <w:rsid w:val="000720B2"/>
    <w:rsid w:val="0007216A"/>
    <w:rsid w:val="00072851"/>
    <w:rsid w:val="00072AB7"/>
    <w:rsid w:val="00072E6F"/>
    <w:rsid w:val="00072EE5"/>
    <w:rsid w:val="0007334F"/>
    <w:rsid w:val="00073351"/>
    <w:rsid w:val="0007346C"/>
    <w:rsid w:val="00073C12"/>
    <w:rsid w:val="00074043"/>
    <w:rsid w:val="0007408B"/>
    <w:rsid w:val="0007408F"/>
    <w:rsid w:val="00074512"/>
    <w:rsid w:val="000746AB"/>
    <w:rsid w:val="0007497D"/>
    <w:rsid w:val="00074B0A"/>
    <w:rsid w:val="00074BB0"/>
    <w:rsid w:val="00074E2A"/>
    <w:rsid w:val="00074E87"/>
    <w:rsid w:val="00074F52"/>
    <w:rsid w:val="00075270"/>
    <w:rsid w:val="000753EB"/>
    <w:rsid w:val="00075594"/>
    <w:rsid w:val="0007590E"/>
    <w:rsid w:val="000759B4"/>
    <w:rsid w:val="000762E6"/>
    <w:rsid w:val="0007632B"/>
    <w:rsid w:val="00076754"/>
    <w:rsid w:val="000767F2"/>
    <w:rsid w:val="000768C4"/>
    <w:rsid w:val="00076A14"/>
    <w:rsid w:val="00076A6F"/>
    <w:rsid w:val="00076BD6"/>
    <w:rsid w:val="00076C84"/>
    <w:rsid w:val="00076CA0"/>
    <w:rsid w:val="00076F31"/>
    <w:rsid w:val="00077225"/>
    <w:rsid w:val="000774D0"/>
    <w:rsid w:val="00077902"/>
    <w:rsid w:val="00077B13"/>
    <w:rsid w:val="00077C05"/>
    <w:rsid w:val="00077D3F"/>
    <w:rsid w:val="00080868"/>
    <w:rsid w:val="000809DC"/>
    <w:rsid w:val="00080ABB"/>
    <w:rsid w:val="00080CDD"/>
    <w:rsid w:val="00080D35"/>
    <w:rsid w:val="000810EA"/>
    <w:rsid w:val="00081140"/>
    <w:rsid w:val="0008127E"/>
    <w:rsid w:val="000815FF"/>
    <w:rsid w:val="0008194F"/>
    <w:rsid w:val="00081B3E"/>
    <w:rsid w:val="00081C21"/>
    <w:rsid w:val="00082028"/>
    <w:rsid w:val="00082EB2"/>
    <w:rsid w:val="00082F78"/>
    <w:rsid w:val="00083380"/>
    <w:rsid w:val="000835C8"/>
    <w:rsid w:val="000835E4"/>
    <w:rsid w:val="000836D1"/>
    <w:rsid w:val="00083EAE"/>
    <w:rsid w:val="00084310"/>
    <w:rsid w:val="0008489D"/>
    <w:rsid w:val="0008498E"/>
    <w:rsid w:val="00084998"/>
    <w:rsid w:val="0008503E"/>
    <w:rsid w:val="00085211"/>
    <w:rsid w:val="00085384"/>
    <w:rsid w:val="000854EC"/>
    <w:rsid w:val="000855A1"/>
    <w:rsid w:val="000858A9"/>
    <w:rsid w:val="0008591D"/>
    <w:rsid w:val="00085967"/>
    <w:rsid w:val="00085A07"/>
    <w:rsid w:val="00085CE2"/>
    <w:rsid w:val="00085DC1"/>
    <w:rsid w:val="00085E68"/>
    <w:rsid w:val="00085F91"/>
    <w:rsid w:val="00086546"/>
    <w:rsid w:val="00086AAA"/>
    <w:rsid w:val="00086AD0"/>
    <w:rsid w:val="00086B67"/>
    <w:rsid w:val="00086CAD"/>
    <w:rsid w:val="00086DB5"/>
    <w:rsid w:val="0008725C"/>
    <w:rsid w:val="0008727A"/>
    <w:rsid w:val="000873C9"/>
    <w:rsid w:val="00087420"/>
    <w:rsid w:val="0008758E"/>
    <w:rsid w:val="000875CF"/>
    <w:rsid w:val="0008783F"/>
    <w:rsid w:val="00087866"/>
    <w:rsid w:val="00087992"/>
    <w:rsid w:val="00087B71"/>
    <w:rsid w:val="00087C67"/>
    <w:rsid w:val="00087D67"/>
    <w:rsid w:val="00087E38"/>
    <w:rsid w:val="00087F64"/>
    <w:rsid w:val="000903AD"/>
    <w:rsid w:val="0009069C"/>
    <w:rsid w:val="00090836"/>
    <w:rsid w:val="0009087A"/>
    <w:rsid w:val="000909CD"/>
    <w:rsid w:val="00090B4F"/>
    <w:rsid w:val="00090BC5"/>
    <w:rsid w:val="00090DF6"/>
    <w:rsid w:val="00091052"/>
    <w:rsid w:val="000911A3"/>
    <w:rsid w:val="000915AC"/>
    <w:rsid w:val="00091732"/>
    <w:rsid w:val="00091861"/>
    <w:rsid w:val="00091BD7"/>
    <w:rsid w:val="00091E1F"/>
    <w:rsid w:val="0009238F"/>
    <w:rsid w:val="0009247B"/>
    <w:rsid w:val="000924DA"/>
    <w:rsid w:val="00092837"/>
    <w:rsid w:val="0009292F"/>
    <w:rsid w:val="00092AD9"/>
    <w:rsid w:val="00092B87"/>
    <w:rsid w:val="00092C3D"/>
    <w:rsid w:val="00092C5F"/>
    <w:rsid w:val="000930F9"/>
    <w:rsid w:val="00093107"/>
    <w:rsid w:val="0009333E"/>
    <w:rsid w:val="00093FA3"/>
    <w:rsid w:val="00094085"/>
    <w:rsid w:val="000940E0"/>
    <w:rsid w:val="0009474C"/>
    <w:rsid w:val="00094933"/>
    <w:rsid w:val="000949FF"/>
    <w:rsid w:val="00094A28"/>
    <w:rsid w:val="00095044"/>
    <w:rsid w:val="000951E7"/>
    <w:rsid w:val="000953C9"/>
    <w:rsid w:val="0009545C"/>
    <w:rsid w:val="0009550F"/>
    <w:rsid w:val="0009572E"/>
    <w:rsid w:val="000958F7"/>
    <w:rsid w:val="000959EA"/>
    <w:rsid w:val="00095A82"/>
    <w:rsid w:val="00095E2D"/>
    <w:rsid w:val="000963B1"/>
    <w:rsid w:val="000964BE"/>
    <w:rsid w:val="000975B0"/>
    <w:rsid w:val="000979DF"/>
    <w:rsid w:val="000979EB"/>
    <w:rsid w:val="00097A3B"/>
    <w:rsid w:val="00097AD9"/>
    <w:rsid w:val="00097BD8"/>
    <w:rsid w:val="00097C1B"/>
    <w:rsid w:val="00097C89"/>
    <w:rsid w:val="00097F7E"/>
    <w:rsid w:val="000A023C"/>
    <w:rsid w:val="000A02D5"/>
    <w:rsid w:val="000A0560"/>
    <w:rsid w:val="000A0666"/>
    <w:rsid w:val="000A0BB8"/>
    <w:rsid w:val="000A1064"/>
    <w:rsid w:val="000A1278"/>
    <w:rsid w:val="000A15A1"/>
    <w:rsid w:val="000A1F5C"/>
    <w:rsid w:val="000A1F91"/>
    <w:rsid w:val="000A2019"/>
    <w:rsid w:val="000A208F"/>
    <w:rsid w:val="000A2169"/>
    <w:rsid w:val="000A2387"/>
    <w:rsid w:val="000A24C2"/>
    <w:rsid w:val="000A261F"/>
    <w:rsid w:val="000A2C84"/>
    <w:rsid w:val="000A2D38"/>
    <w:rsid w:val="000A358C"/>
    <w:rsid w:val="000A35AA"/>
    <w:rsid w:val="000A3669"/>
    <w:rsid w:val="000A37E0"/>
    <w:rsid w:val="000A3B29"/>
    <w:rsid w:val="000A40B0"/>
    <w:rsid w:val="000A4305"/>
    <w:rsid w:val="000A4554"/>
    <w:rsid w:val="000A4838"/>
    <w:rsid w:val="000A55D7"/>
    <w:rsid w:val="000A56FB"/>
    <w:rsid w:val="000A5883"/>
    <w:rsid w:val="000A59D4"/>
    <w:rsid w:val="000A61BC"/>
    <w:rsid w:val="000A66F5"/>
    <w:rsid w:val="000A6B7D"/>
    <w:rsid w:val="000A6D1A"/>
    <w:rsid w:val="000A732F"/>
    <w:rsid w:val="000A753A"/>
    <w:rsid w:val="000A755C"/>
    <w:rsid w:val="000A7664"/>
    <w:rsid w:val="000A7858"/>
    <w:rsid w:val="000A79B3"/>
    <w:rsid w:val="000A7E3E"/>
    <w:rsid w:val="000B066D"/>
    <w:rsid w:val="000B0671"/>
    <w:rsid w:val="000B0710"/>
    <w:rsid w:val="000B0828"/>
    <w:rsid w:val="000B0A74"/>
    <w:rsid w:val="000B0AC4"/>
    <w:rsid w:val="000B0D11"/>
    <w:rsid w:val="000B13CD"/>
    <w:rsid w:val="000B15B0"/>
    <w:rsid w:val="000B1BE4"/>
    <w:rsid w:val="000B1FAE"/>
    <w:rsid w:val="000B209C"/>
    <w:rsid w:val="000B2204"/>
    <w:rsid w:val="000B25D6"/>
    <w:rsid w:val="000B2611"/>
    <w:rsid w:val="000B27CC"/>
    <w:rsid w:val="000B2B71"/>
    <w:rsid w:val="000B3014"/>
    <w:rsid w:val="000B3414"/>
    <w:rsid w:val="000B343E"/>
    <w:rsid w:val="000B35E5"/>
    <w:rsid w:val="000B35EB"/>
    <w:rsid w:val="000B3689"/>
    <w:rsid w:val="000B3CFF"/>
    <w:rsid w:val="000B3F3B"/>
    <w:rsid w:val="000B40BE"/>
    <w:rsid w:val="000B412A"/>
    <w:rsid w:val="000B462E"/>
    <w:rsid w:val="000B4775"/>
    <w:rsid w:val="000B4811"/>
    <w:rsid w:val="000B4AAE"/>
    <w:rsid w:val="000B4D24"/>
    <w:rsid w:val="000B4E7A"/>
    <w:rsid w:val="000B51A2"/>
    <w:rsid w:val="000B533F"/>
    <w:rsid w:val="000B5364"/>
    <w:rsid w:val="000B5A0E"/>
    <w:rsid w:val="000B5B1A"/>
    <w:rsid w:val="000B5BDE"/>
    <w:rsid w:val="000B5C57"/>
    <w:rsid w:val="000B5E86"/>
    <w:rsid w:val="000B6232"/>
    <w:rsid w:val="000B6667"/>
    <w:rsid w:val="000B74F3"/>
    <w:rsid w:val="000B7553"/>
    <w:rsid w:val="000B7685"/>
    <w:rsid w:val="000B772F"/>
    <w:rsid w:val="000B7906"/>
    <w:rsid w:val="000B7B3E"/>
    <w:rsid w:val="000B7C29"/>
    <w:rsid w:val="000B7CC6"/>
    <w:rsid w:val="000C00B9"/>
    <w:rsid w:val="000C014E"/>
    <w:rsid w:val="000C01E1"/>
    <w:rsid w:val="000C02C8"/>
    <w:rsid w:val="000C03CF"/>
    <w:rsid w:val="000C0441"/>
    <w:rsid w:val="000C0527"/>
    <w:rsid w:val="000C099B"/>
    <w:rsid w:val="000C0A86"/>
    <w:rsid w:val="000C0FBC"/>
    <w:rsid w:val="000C1110"/>
    <w:rsid w:val="000C15DD"/>
    <w:rsid w:val="000C19C2"/>
    <w:rsid w:val="000C1E03"/>
    <w:rsid w:val="000C1F0E"/>
    <w:rsid w:val="000C2121"/>
    <w:rsid w:val="000C251F"/>
    <w:rsid w:val="000C273A"/>
    <w:rsid w:val="000C27AE"/>
    <w:rsid w:val="000C2974"/>
    <w:rsid w:val="000C2C1C"/>
    <w:rsid w:val="000C3288"/>
    <w:rsid w:val="000C3486"/>
    <w:rsid w:val="000C3674"/>
    <w:rsid w:val="000C3779"/>
    <w:rsid w:val="000C4033"/>
    <w:rsid w:val="000C41BF"/>
    <w:rsid w:val="000C4441"/>
    <w:rsid w:val="000C4809"/>
    <w:rsid w:val="000C4D2E"/>
    <w:rsid w:val="000C53B6"/>
    <w:rsid w:val="000C5557"/>
    <w:rsid w:val="000C5839"/>
    <w:rsid w:val="000C5A53"/>
    <w:rsid w:val="000C5C8A"/>
    <w:rsid w:val="000C5F31"/>
    <w:rsid w:val="000C5F8A"/>
    <w:rsid w:val="000C6008"/>
    <w:rsid w:val="000C6081"/>
    <w:rsid w:val="000C614E"/>
    <w:rsid w:val="000C6285"/>
    <w:rsid w:val="000C6322"/>
    <w:rsid w:val="000C644F"/>
    <w:rsid w:val="000C6481"/>
    <w:rsid w:val="000C6836"/>
    <w:rsid w:val="000C686D"/>
    <w:rsid w:val="000C6886"/>
    <w:rsid w:val="000C6BC0"/>
    <w:rsid w:val="000C6CF5"/>
    <w:rsid w:val="000C6E1F"/>
    <w:rsid w:val="000C708A"/>
    <w:rsid w:val="000C70CA"/>
    <w:rsid w:val="000C7197"/>
    <w:rsid w:val="000C723C"/>
    <w:rsid w:val="000C77F3"/>
    <w:rsid w:val="000C7F5D"/>
    <w:rsid w:val="000D00B4"/>
    <w:rsid w:val="000D0237"/>
    <w:rsid w:val="000D045E"/>
    <w:rsid w:val="000D092B"/>
    <w:rsid w:val="000D0BF5"/>
    <w:rsid w:val="000D1162"/>
    <w:rsid w:val="000D12B7"/>
    <w:rsid w:val="000D136E"/>
    <w:rsid w:val="000D17FA"/>
    <w:rsid w:val="000D197E"/>
    <w:rsid w:val="000D1B63"/>
    <w:rsid w:val="000D1BED"/>
    <w:rsid w:val="000D1CDB"/>
    <w:rsid w:val="000D1F29"/>
    <w:rsid w:val="000D1F31"/>
    <w:rsid w:val="000D209E"/>
    <w:rsid w:val="000D20B2"/>
    <w:rsid w:val="000D22A5"/>
    <w:rsid w:val="000D2310"/>
    <w:rsid w:val="000D246D"/>
    <w:rsid w:val="000D2B06"/>
    <w:rsid w:val="000D2C06"/>
    <w:rsid w:val="000D2D53"/>
    <w:rsid w:val="000D312F"/>
    <w:rsid w:val="000D3234"/>
    <w:rsid w:val="000D32AC"/>
    <w:rsid w:val="000D3492"/>
    <w:rsid w:val="000D3AC9"/>
    <w:rsid w:val="000D3AF2"/>
    <w:rsid w:val="000D3BA6"/>
    <w:rsid w:val="000D3C41"/>
    <w:rsid w:val="000D3E60"/>
    <w:rsid w:val="000D417B"/>
    <w:rsid w:val="000D4336"/>
    <w:rsid w:val="000D47B1"/>
    <w:rsid w:val="000D535A"/>
    <w:rsid w:val="000D5374"/>
    <w:rsid w:val="000D53FA"/>
    <w:rsid w:val="000D5446"/>
    <w:rsid w:val="000D564F"/>
    <w:rsid w:val="000D590D"/>
    <w:rsid w:val="000D5B6F"/>
    <w:rsid w:val="000D6378"/>
    <w:rsid w:val="000D650B"/>
    <w:rsid w:val="000D679E"/>
    <w:rsid w:val="000D68CE"/>
    <w:rsid w:val="000D6A34"/>
    <w:rsid w:val="000D6CBF"/>
    <w:rsid w:val="000D6DAC"/>
    <w:rsid w:val="000D6DB1"/>
    <w:rsid w:val="000D6EEB"/>
    <w:rsid w:val="000D7B53"/>
    <w:rsid w:val="000D7FB3"/>
    <w:rsid w:val="000E00F1"/>
    <w:rsid w:val="000E017D"/>
    <w:rsid w:val="000E0360"/>
    <w:rsid w:val="000E07EF"/>
    <w:rsid w:val="000E09E4"/>
    <w:rsid w:val="000E0A20"/>
    <w:rsid w:val="000E0A88"/>
    <w:rsid w:val="000E0BF6"/>
    <w:rsid w:val="000E0C3A"/>
    <w:rsid w:val="000E0F09"/>
    <w:rsid w:val="000E0FC0"/>
    <w:rsid w:val="000E1024"/>
    <w:rsid w:val="000E12FE"/>
    <w:rsid w:val="000E1398"/>
    <w:rsid w:val="000E16DE"/>
    <w:rsid w:val="000E1BA6"/>
    <w:rsid w:val="000E2104"/>
    <w:rsid w:val="000E23EF"/>
    <w:rsid w:val="000E258A"/>
    <w:rsid w:val="000E25E3"/>
    <w:rsid w:val="000E26BE"/>
    <w:rsid w:val="000E26CF"/>
    <w:rsid w:val="000E2E31"/>
    <w:rsid w:val="000E3497"/>
    <w:rsid w:val="000E353A"/>
    <w:rsid w:val="000E3617"/>
    <w:rsid w:val="000E39BE"/>
    <w:rsid w:val="000E39F8"/>
    <w:rsid w:val="000E49F9"/>
    <w:rsid w:val="000E4C24"/>
    <w:rsid w:val="000E4DF1"/>
    <w:rsid w:val="000E4F77"/>
    <w:rsid w:val="000E5008"/>
    <w:rsid w:val="000E595D"/>
    <w:rsid w:val="000E5AF3"/>
    <w:rsid w:val="000E5AFE"/>
    <w:rsid w:val="000E6346"/>
    <w:rsid w:val="000E6499"/>
    <w:rsid w:val="000E64C5"/>
    <w:rsid w:val="000E65B2"/>
    <w:rsid w:val="000E6688"/>
    <w:rsid w:val="000E66CA"/>
    <w:rsid w:val="000E6A3E"/>
    <w:rsid w:val="000E7077"/>
    <w:rsid w:val="000E7098"/>
    <w:rsid w:val="000E7165"/>
    <w:rsid w:val="000E71E0"/>
    <w:rsid w:val="000E7320"/>
    <w:rsid w:val="000E7474"/>
    <w:rsid w:val="000E74AB"/>
    <w:rsid w:val="000E778D"/>
    <w:rsid w:val="000E7F18"/>
    <w:rsid w:val="000F0228"/>
    <w:rsid w:val="000F08B6"/>
    <w:rsid w:val="000F08BC"/>
    <w:rsid w:val="000F0C3A"/>
    <w:rsid w:val="000F1249"/>
    <w:rsid w:val="000F15EE"/>
    <w:rsid w:val="000F1747"/>
    <w:rsid w:val="000F1A67"/>
    <w:rsid w:val="000F2437"/>
    <w:rsid w:val="000F2648"/>
    <w:rsid w:val="000F2A48"/>
    <w:rsid w:val="000F2C72"/>
    <w:rsid w:val="000F2C8F"/>
    <w:rsid w:val="000F2E53"/>
    <w:rsid w:val="000F33FC"/>
    <w:rsid w:val="000F3403"/>
    <w:rsid w:val="000F3644"/>
    <w:rsid w:val="000F3795"/>
    <w:rsid w:val="000F3931"/>
    <w:rsid w:val="000F39A5"/>
    <w:rsid w:val="000F3A29"/>
    <w:rsid w:val="000F3AF9"/>
    <w:rsid w:val="000F3CCC"/>
    <w:rsid w:val="000F4280"/>
    <w:rsid w:val="000F44CE"/>
    <w:rsid w:val="000F54E7"/>
    <w:rsid w:val="000F565D"/>
    <w:rsid w:val="000F5B96"/>
    <w:rsid w:val="000F5D4F"/>
    <w:rsid w:val="000F6023"/>
    <w:rsid w:val="000F616A"/>
    <w:rsid w:val="000F666E"/>
    <w:rsid w:val="000F6ACA"/>
    <w:rsid w:val="000F6CE5"/>
    <w:rsid w:val="000F6E97"/>
    <w:rsid w:val="000F6F24"/>
    <w:rsid w:val="000F7032"/>
    <w:rsid w:val="000F7148"/>
    <w:rsid w:val="000F7307"/>
    <w:rsid w:val="000F7575"/>
    <w:rsid w:val="000F78CB"/>
    <w:rsid w:val="000F7EA5"/>
    <w:rsid w:val="00100338"/>
    <w:rsid w:val="0010078D"/>
    <w:rsid w:val="001009DE"/>
    <w:rsid w:val="00100E84"/>
    <w:rsid w:val="00101188"/>
    <w:rsid w:val="0010162D"/>
    <w:rsid w:val="001018E9"/>
    <w:rsid w:val="00101ADD"/>
    <w:rsid w:val="00101AE6"/>
    <w:rsid w:val="00101B60"/>
    <w:rsid w:val="00101CD9"/>
    <w:rsid w:val="00101D10"/>
    <w:rsid w:val="00101DD2"/>
    <w:rsid w:val="0010214B"/>
    <w:rsid w:val="001021C4"/>
    <w:rsid w:val="001022D7"/>
    <w:rsid w:val="00102373"/>
    <w:rsid w:val="001023A0"/>
    <w:rsid w:val="0010257B"/>
    <w:rsid w:val="00102672"/>
    <w:rsid w:val="0010278F"/>
    <w:rsid w:val="00102D7C"/>
    <w:rsid w:val="001030E0"/>
    <w:rsid w:val="001039BB"/>
    <w:rsid w:val="00103BCE"/>
    <w:rsid w:val="00103D5B"/>
    <w:rsid w:val="00103F60"/>
    <w:rsid w:val="00103F9B"/>
    <w:rsid w:val="00104158"/>
    <w:rsid w:val="001042A5"/>
    <w:rsid w:val="00104A53"/>
    <w:rsid w:val="00104CB1"/>
    <w:rsid w:val="00104FFE"/>
    <w:rsid w:val="0010522E"/>
    <w:rsid w:val="00105431"/>
    <w:rsid w:val="00105626"/>
    <w:rsid w:val="00105AE5"/>
    <w:rsid w:val="00105B08"/>
    <w:rsid w:val="00105B74"/>
    <w:rsid w:val="00105CF0"/>
    <w:rsid w:val="00105DAB"/>
    <w:rsid w:val="00105EDF"/>
    <w:rsid w:val="00106156"/>
    <w:rsid w:val="001061C7"/>
    <w:rsid w:val="0010689B"/>
    <w:rsid w:val="00106C64"/>
    <w:rsid w:val="00106D93"/>
    <w:rsid w:val="00107227"/>
    <w:rsid w:val="001073C1"/>
    <w:rsid w:val="001075D9"/>
    <w:rsid w:val="00107719"/>
    <w:rsid w:val="00107936"/>
    <w:rsid w:val="00107A3C"/>
    <w:rsid w:val="00107BDE"/>
    <w:rsid w:val="00107E4A"/>
    <w:rsid w:val="0011002F"/>
    <w:rsid w:val="0011011C"/>
    <w:rsid w:val="001102DD"/>
    <w:rsid w:val="00110417"/>
    <w:rsid w:val="00110492"/>
    <w:rsid w:val="0011059B"/>
    <w:rsid w:val="0011060F"/>
    <w:rsid w:val="001107A9"/>
    <w:rsid w:val="00110A52"/>
    <w:rsid w:val="00110C61"/>
    <w:rsid w:val="00110EAE"/>
    <w:rsid w:val="0011169A"/>
    <w:rsid w:val="001116D1"/>
    <w:rsid w:val="00111973"/>
    <w:rsid w:val="00111F53"/>
    <w:rsid w:val="00111FCD"/>
    <w:rsid w:val="001122E9"/>
    <w:rsid w:val="001126AE"/>
    <w:rsid w:val="0011294A"/>
    <w:rsid w:val="00112C22"/>
    <w:rsid w:val="00112D70"/>
    <w:rsid w:val="00113238"/>
    <w:rsid w:val="001133A5"/>
    <w:rsid w:val="001134F5"/>
    <w:rsid w:val="001139E5"/>
    <w:rsid w:val="00113A4D"/>
    <w:rsid w:val="00113B4F"/>
    <w:rsid w:val="001147A4"/>
    <w:rsid w:val="001147FC"/>
    <w:rsid w:val="00114B4E"/>
    <w:rsid w:val="00114E01"/>
    <w:rsid w:val="0011500E"/>
    <w:rsid w:val="001157E9"/>
    <w:rsid w:val="00115935"/>
    <w:rsid w:val="0011605D"/>
    <w:rsid w:val="001160CD"/>
    <w:rsid w:val="001161FF"/>
    <w:rsid w:val="00116204"/>
    <w:rsid w:val="00116646"/>
    <w:rsid w:val="00116798"/>
    <w:rsid w:val="0011699B"/>
    <w:rsid w:val="00116BFE"/>
    <w:rsid w:val="00116CD9"/>
    <w:rsid w:val="00116F76"/>
    <w:rsid w:val="00116F8D"/>
    <w:rsid w:val="0011730C"/>
    <w:rsid w:val="001175B0"/>
    <w:rsid w:val="001178E1"/>
    <w:rsid w:val="00117AF6"/>
    <w:rsid w:val="00117B8F"/>
    <w:rsid w:val="00117DAB"/>
    <w:rsid w:val="00117E28"/>
    <w:rsid w:val="00117FB3"/>
    <w:rsid w:val="001202B9"/>
    <w:rsid w:val="001208F3"/>
    <w:rsid w:val="00120A8F"/>
    <w:rsid w:val="00120AFE"/>
    <w:rsid w:val="00120D7E"/>
    <w:rsid w:val="00120F86"/>
    <w:rsid w:val="001213F7"/>
    <w:rsid w:val="001215AC"/>
    <w:rsid w:val="001217F1"/>
    <w:rsid w:val="0012196C"/>
    <w:rsid w:val="00121E3D"/>
    <w:rsid w:val="00122459"/>
    <w:rsid w:val="001228F4"/>
    <w:rsid w:val="00122960"/>
    <w:rsid w:val="00122B88"/>
    <w:rsid w:val="00122C60"/>
    <w:rsid w:val="00122E6A"/>
    <w:rsid w:val="00122FE8"/>
    <w:rsid w:val="00123021"/>
    <w:rsid w:val="00123061"/>
    <w:rsid w:val="00123125"/>
    <w:rsid w:val="0012314F"/>
    <w:rsid w:val="001232E1"/>
    <w:rsid w:val="0012361F"/>
    <w:rsid w:val="001236FD"/>
    <w:rsid w:val="00123AEE"/>
    <w:rsid w:val="00123B04"/>
    <w:rsid w:val="00123CF9"/>
    <w:rsid w:val="00123FDA"/>
    <w:rsid w:val="00124034"/>
    <w:rsid w:val="00124235"/>
    <w:rsid w:val="00124414"/>
    <w:rsid w:val="001244E6"/>
    <w:rsid w:val="0012487C"/>
    <w:rsid w:val="00124947"/>
    <w:rsid w:val="00124DBF"/>
    <w:rsid w:val="00124F02"/>
    <w:rsid w:val="00125067"/>
    <w:rsid w:val="001251E8"/>
    <w:rsid w:val="0012552D"/>
    <w:rsid w:val="001255AA"/>
    <w:rsid w:val="00125603"/>
    <w:rsid w:val="001258EC"/>
    <w:rsid w:val="00125D09"/>
    <w:rsid w:val="00125E1E"/>
    <w:rsid w:val="00125E51"/>
    <w:rsid w:val="00125FA1"/>
    <w:rsid w:val="0012605E"/>
    <w:rsid w:val="001267B7"/>
    <w:rsid w:val="001268A1"/>
    <w:rsid w:val="001268CE"/>
    <w:rsid w:val="00126A3D"/>
    <w:rsid w:val="00126B38"/>
    <w:rsid w:val="00126C64"/>
    <w:rsid w:val="00126E14"/>
    <w:rsid w:val="001273E4"/>
    <w:rsid w:val="00127573"/>
    <w:rsid w:val="001275E3"/>
    <w:rsid w:val="001276ED"/>
    <w:rsid w:val="0012787E"/>
    <w:rsid w:val="001278D5"/>
    <w:rsid w:val="0012792A"/>
    <w:rsid w:val="0012792E"/>
    <w:rsid w:val="0012795E"/>
    <w:rsid w:val="00127AF8"/>
    <w:rsid w:val="00127BB1"/>
    <w:rsid w:val="00127E71"/>
    <w:rsid w:val="0013000A"/>
    <w:rsid w:val="001308B1"/>
    <w:rsid w:val="00130C0B"/>
    <w:rsid w:val="00131043"/>
    <w:rsid w:val="0013134F"/>
    <w:rsid w:val="001316AD"/>
    <w:rsid w:val="001316CA"/>
    <w:rsid w:val="00131916"/>
    <w:rsid w:val="00131A90"/>
    <w:rsid w:val="00131E99"/>
    <w:rsid w:val="00131F6E"/>
    <w:rsid w:val="00132286"/>
    <w:rsid w:val="001324FC"/>
    <w:rsid w:val="00132638"/>
    <w:rsid w:val="0013292F"/>
    <w:rsid w:val="00132945"/>
    <w:rsid w:val="0013340B"/>
    <w:rsid w:val="00133472"/>
    <w:rsid w:val="0013349C"/>
    <w:rsid w:val="00133A0B"/>
    <w:rsid w:val="00133F6F"/>
    <w:rsid w:val="00134384"/>
    <w:rsid w:val="001344C8"/>
    <w:rsid w:val="00134570"/>
    <w:rsid w:val="0013483A"/>
    <w:rsid w:val="001348A7"/>
    <w:rsid w:val="001348EB"/>
    <w:rsid w:val="00134AC0"/>
    <w:rsid w:val="00134B27"/>
    <w:rsid w:val="00134C32"/>
    <w:rsid w:val="0013582B"/>
    <w:rsid w:val="00135B85"/>
    <w:rsid w:val="00135CF0"/>
    <w:rsid w:val="00135DFB"/>
    <w:rsid w:val="00135EF3"/>
    <w:rsid w:val="00136604"/>
    <w:rsid w:val="0013671E"/>
    <w:rsid w:val="00136CC3"/>
    <w:rsid w:val="00136E05"/>
    <w:rsid w:val="001377E6"/>
    <w:rsid w:val="001378A5"/>
    <w:rsid w:val="00137BBF"/>
    <w:rsid w:val="0014029F"/>
    <w:rsid w:val="001402F0"/>
    <w:rsid w:val="001409BE"/>
    <w:rsid w:val="00140D6C"/>
    <w:rsid w:val="00140E6A"/>
    <w:rsid w:val="00140E90"/>
    <w:rsid w:val="00140ED0"/>
    <w:rsid w:val="001412CD"/>
    <w:rsid w:val="001415B3"/>
    <w:rsid w:val="0014180A"/>
    <w:rsid w:val="00141A41"/>
    <w:rsid w:val="00141BCB"/>
    <w:rsid w:val="00141D75"/>
    <w:rsid w:val="00141DC2"/>
    <w:rsid w:val="001423F9"/>
    <w:rsid w:val="001424C2"/>
    <w:rsid w:val="00142A67"/>
    <w:rsid w:val="00142C82"/>
    <w:rsid w:val="001431FD"/>
    <w:rsid w:val="0014328B"/>
    <w:rsid w:val="001432A0"/>
    <w:rsid w:val="001439EC"/>
    <w:rsid w:val="00143BAD"/>
    <w:rsid w:val="00143D22"/>
    <w:rsid w:val="001441B9"/>
    <w:rsid w:val="0014460F"/>
    <w:rsid w:val="00144D13"/>
    <w:rsid w:val="00144EED"/>
    <w:rsid w:val="001450E1"/>
    <w:rsid w:val="001455D6"/>
    <w:rsid w:val="001457C8"/>
    <w:rsid w:val="00145B03"/>
    <w:rsid w:val="00145BE6"/>
    <w:rsid w:val="00145FF0"/>
    <w:rsid w:val="0014612A"/>
    <w:rsid w:val="001467E2"/>
    <w:rsid w:val="00146C03"/>
    <w:rsid w:val="00146CFF"/>
    <w:rsid w:val="00146F05"/>
    <w:rsid w:val="001472A6"/>
    <w:rsid w:val="00147334"/>
    <w:rsid w:val="00147BE3"/>
    <w:rsid w:val="00147C61"/>
    <w:rsid w:val="00147F8A"/>
    <w:rsid w:val="00147FE5"/>
    <w:rsid w:val="00150005"/>
    <w:rsid w:val="001505BA"/>
    <w:rsid w:val="00150962"/>
    <w:rsid w:val="00150A83"/>
    <w:rsid w:val="00150C00"/>
    <w:rsid w:val="00150CFC"/>
    <w:rsid w:val="0015113D"/>
    <w:rsid w:val="0015164D"/>
    <w:rsid w:val="00151A94"/>
    <w:rsid w:val="00151BF5"/>
    <w:rsid w:val="00152108"/>
    <w:rsid w:val="001524FD"/>
    <w:rsid w:val="0015294F"/>
    <w:rsid w:val="001529EB"/>
    <w:rsid w:val="00152BE0"/>
    <w:rsid w:val="00152D57"/>
    <w:rsid w:val="00152E5F"/>
    <w:rsid w:val="00153A1E"/>
    <w:rsid w:val="00153A6B"/>
    <w:rsid w:val="00153D19"/>
    <w:rsid w:val="00153D22"/>
    <w:rsid w:val="00153D71"/>
    <w:rsid w:val="00153F2F"/>
    <w:rsid w:val="0015410A"/>
    <w:rsid w:val="00154176"/>
    <w:rsid w:val="0015417C"/>
    <w:rsid w:val="00154281"/>
    <w:rsid w:val="0015429A"/>
    <w:rsid w:val="00154490"/>
    <w:rsid w:val="00154673"/>
    <w:rsid w:val="00154833"/>
    <w:rsid w:val="00154AA7"/>
    <w:rsid w:val="00154C1B"/>
    <w:rsid w:val="00154EFB"/>
    <w:rsid w:val="00155151"/>
    <w:rsid w:val="0015536D"/>
    <w:rsid w:val="00155394"/>
    <w:rsid w:val="00155459"/>
    <w:rsid w:val="00155463"/>
    <w:rsid w:val="0015558C"/>
    <w:rsid w:val="0015568E"/>
    <w:rsid w:val="0015598E"/>
    <w:rsid w:val="00155A3D"/>
    <w:rsid w:val="00155C75"/>
    <w:rsid w:val="0015614D"/>
    <w:rsid w:val="0015629B"/>
    <w:rsid w:val="00156682"/>
    <w:rsid w:val="001566F5"/>
    <w:rsid w:val="001569A8"/>
    <w:rsid w:val="001569CD"/>
    <w:rsid w:val="001569E8"/>
    <w:rsid w:val="00156C28"/>
    <w:rsid w:val="00156F7F"/>
    <w:rsid w:val="00156F82"/>
    <w:rsid w:val="001573F7"/>
    <w:rsid w:val="0015760C"/>
    <w:rsid w:val="0015769A"/>
    <w:rsid w:val="0015769B"/>
    <w:rsid w:val="00157705"/>
    <w:rsid w:val="001577F9"/>
    <w:rsid w:val="00157927"/>
    <w:rsid w:val="00157CCE"/>
    <w:rsid w:val="00157D73"/>
    <w:rsid w:val="00157E39"/>
    <w:rsid w:val="00160106"/>
    <w:rsid w:val="00160110"/>
    <w:rsid w:val="0016022F"/>
    <w:rsid w:val="00160690"/>
    <w:rsid w:val="00160C93"/>
    <w:rsid w:val="0016107E"/>
    <w:rsid w:val="001610A5"/>
    <w:rsid w:val="00161126"/>
    <w:rsid w:val="00161B33"/>
    <w:rsid w:val="00161C98"/>
    <w:rsid w:val="00161DA5"/>
    <w:rsid w:val="00161F1F"/>
    <w:rsid w:val="00161F39"/>
    <w:rsid w:val="00162294"/>
    <w:rsid w:val="001629B8"/>
    <w:rsid w:val="00162B48"/>
    <w:rsid w:val="00162C4D"/>
    <w:rsid w:val="00162C85"/>
    <w:rsid w:val="00162FE3"/>
    <w:rsid w:val="001631D4"/>
    <w:rsid w:val="0016322D"/>
    <w:rsid w:val="0016335B"/>
    <w:rsid w:val="00163873"/>
    <w:rsid w:val="0016387C"/>
    <w:rsid w:val="00163A05"/>
    <w:rsid w:val="00163E04"/>
    <w:rsid w:val="0016405A"/>
    <w:rsid w:val="00164297"/>
    <w:rsid w:val="00164400"/>
    <w:rsid w:val="001645D9"/>
    <w:rsid w:val="001646F4"/>
    <w:rsid w:val="00164741"/>
    <w:rsid w:val="00164889"/>
    <w:rsid w:val="0016494D"/>
    <w:rsid w:val="00164ABC"/>
    <w:rsid w:val="00164E1B"/>
    <w:rsid w:val="00164F89"/>
    <w:rsid w:val="00165019"/>
    <w:rsid w:val="001650BD"/>
    <w:rsid w:val="001650C6"/>
    <w:rsid w:val="001652BD"/>
    <w:rsid w:val="0016539E"/>
    <w:rsid w:val="0016547D"/>
    <w:rsid w:val="00165526"/>
    <w:rsid w:val="00165604"/>
    <w:rsid w:val="00165A8E"/>
    <w:rsid w:val="00165AC3"/>
    <w:rsid w:val="00165C86"/>
    <w:rsid w:val="00166026"/>
    <w:rsid w:val="00166184"/>
    <w:rsid w:val="00166769"/>
    <w:rsid w:val="00166A00"/>
    <w:rsid w:val="00166A72"/>
    <w:rsid w:val="00166CE3"/>
    <w:rsid w:val="00166FA6"/>
    <w:rsid w:val="0016721F"/>
    <w:rsid w:val="001672F3"/>
    <w:rsid w:val="00167470"/>
    <w:rsid w:val="00167581"/>
    <w:rsid w:val="00167621"/>
    <w:rsid w:val="0016769B"/>
    <w:rsid w:val="001676C1"/>
    <w:rsid w:val="00167BAF"/>
    <w:rsid w:val="00167D21"/>
    <w:rsid w:val="00167D5E"/>
    <w:rsid w:val="00167E12"/>
    <w:rsid w:val="001705ED"/>
    <w:rsid w:val="001706FD"/>
    <w:rsid w:val="00170708"/>
    <w:rsid w:val="00170765"/>
    <w:rsid w:val="001708A9"/>
    <w:rsid w:val="00170B18"/>
    <w:rsid w:val="00170ECD"/>
    <w:rsid w:val="001713BE"/>
    <w:rsid w:val="00171658"/>
    <w:rsid w:val="00171739"/>
    <w:rsid w:val="00171A07"/>
    <w:rsid w:val="00171B97"/>
    <w:rsid w:val="00171BBE"/>
    <w:rsid w:val="00171CE0"/>
    <w:rsid w:val="00172010"/>
    <w:rsid w:val="0017202E"/>
    <w:rsid w:val="00172147"/>
    <w:rsid w:val="0017276B"/>
    <w:rsid w:val="001727C5"/>
    <w:rsid w:val="00172852"/>
    <w:rsid w:val="00172CA5"/>
    <w:rsid w:val="00172D35"/>
    <w:rsid w:val="00172D40"/>
    <w:rsid w:val="001734C1"/>
    <w:rsid w:val="0017374A"/>
    <w:rsid w:val="001737B6"/>
    <w:rsid w:val="001739A1"/>
    <w:rsid w:val="00173B69"/>
    <w:rsid w:val="00173E82"/>
    <w:rsid w:val="0017412A"/>
    <w:rsid w:val="001742E5"/>
    <w:rsid w:val="00174594"/>
    <w:rsid w:val="00174832"/>
    <w:rsid w:val="00175118"/>
    <w:rsid w:val="001751BD"/>
    <w:rsid w:val="0017564D"/>
    <w:rsid w:val="00175663"/>
    <w:rsid w:val="00175830"/>
    <w:rsid w:val="0017584E"/>
    <w:rsid w:val="00175917"/>
    <w:rsid w:val="0017591E"/>
    <w:rsid w:val="00175F2E"/>
    <w:rsid w:val="00175FFE"/>
    <w:rsid w:val="001760BB"/>
    <w:rsid w:val="001761CA"/>
    <w:rsid w:val="00176259"/>
    <w:rsid w:val="00176462"/>
    <w:rsid w:val="001764E5"/>
    <w:rsid w:val="001769D3"/>
    <w:rsid w:val="00176B80"/>
    <w:rsid w:val="00176BBA"/>
    <w:rsid w:val="0017758E"/>
    <w:rsid w:val="00177681"/>
    <w:rsid w:val="001777E1"/>
    <w:rsid w:val="0017798D"/>
    <w:rsid w:val="00177ED6"/>
    <w:rsid w:val="001802D6"/>
    <w:rsid w:val="001804C5"/>
    <w:rsid w:val="0018059B"/>
    <w:rsid w:val="001809B3"/>
    <w:rsid w:val="001809F2"/>
    <w:rsid w:val="00180E54"/>
    <w:rsid w:val="0018104E"/>
    <w:rsid w:val="00181177"/>
    <w:rsid w:val="001812D9"/>
    <w:rsid w:val="001815FA"/>
    <w:rsid w:val="00181967"/>
    <w:rsid w:val="00181D21"/>
    <w:rsid w:val="00181EC1"/>
    <w:rsid w:val="00182475"/>
    <w:rsid w:val="00182DB7"/>
    <w:rsid w:val="00182E64"/>
    <w:rsid w:val="00182ECA"/>
    <w:rsid w:val="00182F79"/>
    <w:rsid w:val="00182FCA"/>
    <w:rsid w:val="00183022"/>
    <w:rsid w:val="0018322E"/>
    <w:rsid w:val="001833D5"/>
    <w:rsid w:val="0018365E"/>
    <w:rsid w:val="00183761"/>
    <w:rsid w:val="001837A4"/>
    <w:rsid w:val="001838C6"/>
    <w:rsid w:val="00183C6D"/>
    <w:rsid w:val="00184019"/>
    <w:rsid w:val="001840B9"/>
    <w:rsid w:val="0018418F"/>
    <w:rsid w:val="001842C9"/>
    <w:rsid w:val="00184719"/>
    <w:rsid w:val="0018481E"/>
    <w:rsid w:val="00184932"/>
    <w:rsid w:val="00184DF2"/>
    <w:rsid w:val="001851CB"/>
    <w:rsid w:val="001853AE"/>
    <w:rsid w:val="001853C1"/>
    <w:rsid w:val="00185561"/>
    <w:rsid w:val="001858DA"/>
    <w:rsid w:val="00185B8D"/>
    <w:rsid w:val="00185C83"/>
    <w:rsid w:val="00186173"/>
    <w:rsid w:val="00186183"/>
    <w:rsid w:val="00186279"/>
    <w:rsid w:val="0018656A"/>
    <w:rsid w:val="00186714"/>
    <w:rsid w:val="00186C5E"/>
    <w:rsid w:val="00186C62"/>
    <w:rsid w:val="00187178"/>
    <w:rsid w:val="001875E2"/>
    <w:rsid w:val="001877AF"/>
    <w:rsid w:val="00187EF5"/>
    <w:rsid w:val="00187F85"/>
    <w:rsid w:val="00190516"/>
    <w:rsid w:val="0019082E"/>
    <w:rsid w:val="001908C0"/>
    <w:rsid w:val="00190908"/>
    <w:rsid w:val="00190ABA"/>
    <w:rsid w:val="00190C6D"/>
    <w:rsid w:val="0019105E"/>
    <w:rsid w:val="00191698"/>
    <w:rsid w:val="001916A0"/>
    <w:rsid w:val="001916C1"/>
    <w:rsid w:val="00191A8E"/>
    <w:rsid w:val="00191AA9"/>
    <w:rsid w:val="00191EAB"/>
    <w:rsid w:val="001922CB"/>
    <w:rsid w:val="001922E7"/>
    <w:rsid w:val="0019234C"/>
    <w:rsid w:val="001923ED"/>
    <w:rsid w:val="001926F9"/>
    <w:rsid w:val="00192748"/>
    <w:rsid w:val="00192AAC"/>
    <w:rsid w:val="00192B92"/>
    <w:rsid w:val="00192DF2"/>
    <w:rsid w:val="00192EA0"/>
    <w:rsid w:val="0019300F"/>
    <w:rsid w:val="00193100"/>
    <w:rsid w:val="0019314C"/>
    <w:rsid w:val="001935DD"/>
    <w:rsid w:val="00193991"/>
    <w:rsid w:val="001939FE"/>
    <w:rsid w:val="00193A18"/>
    <w:rsid w:val="00193AB7"/>
    <w:rsid w:val="00193C61"/>
    <w:rsid w:val="00193F39"/>
    <w:rsid w:val="0019403E"/>
    <w:rsid w:val="001942A6"/>
    <w:rsid w:val="001944BE"/>
    <w:rsid w:val="001945B9"/>
    <w:rsid w:val="001945E6"/>
    <w:rsid w:val="0019472A"/>
    <w:rsid w:val="0019485B"/>
    <w:rsid w:val="0019503A"/>
    <w:rsid w:val="00195E1A"/>
    <w:rsid w:val="00196082"/>
    <w:rsid w:val="0019676F"/>
    <w:rsid w:val="00196789"/>
    <w:rsid w:val="001967DD"/>
    <w:rsid w:val="001968A9"/>
    <w:rsid w:val="00196E4E"/>
    <w:rsid w:val="0019753C"/>
    <w:rsid w:val="001976DE"/>
    <w:rsid w:val="00197796"/>
    <w:rsid w:val="00197960"/>
    <w:rsid w:val="00197CAA"/>
    <w:rsid w:val="00197D3D"/>
    <w:rsid w:val="00197D6C"/>
    <w:rsid w:val="00197ED0"/>
    <w:rsid w:val="001A0244"/>
    <w:rsid w:val="001A03A3"/>
    <w:rsid w:val="001A0431"/>
    <w:rsid w:val="001A08BC"/>
    <w:rsid w:val="001A097E"/>
    <w:rsid w:val="001A0D9B"/>
    <w:rsid w:val="001A0EC3"/>
    <w:rsid w:val="001A0F1A"/>
    <w:rsid w:val="001A0FF0"/>
    <w:rsid w:val="001A1368"/>
    <w:rsid w:val="001A1645"/>
    <w:rsid w:val="001A179A"/>
    <w:rsid w:val="001A17D3"/>
    <w:rsid w:val="001A180D"/>
    <w:rsid w:val="001A1920"/>
    <w:rsid w:val="001A1AD1"/>
    <w:rsid w:val="001A1BD4"/>
    <w:rsid w:val="001A237C"/>
    <w:rsid w:val="001A2565"/>
    <w:rsid w:val="001A2742"/>
    <w:rsid w:val="001A27AA"/>
    <w:rsid w:val="001A281F"/>
    <w:rsid w:val="001A2A1F"/>
    <w:rsid w:val="001A2B63"/>
    <w:rsid w:val="001A2D57"/>
    <w:rsid w:val="001A2E82"/>
    <w:rsid w:val="001A2F92"/>
    <w:rsid w:val="001A30F2"/>
    <w:rsid w:val="001A346A"/>
    <w:rsid w:val="001A354A"/>
    <w:rsid w:val="001A357B"/>
    <w:rsid w:val="001A3B90"/>
    <w:rsid w:val="001A478A"/>
    <w:rsid w:val="001A489F"/>
    <w:rsid w:val="001A5465"/>
    <w:rsid w:val="001A57D2"/>
    <w:rsid w:val="001A5B9B"/>
    <w:rsid w:val="001A5EB3"/>
    <w:rsid w:val="001A5FBB"/>
    <w:rsid w:val="001A6822"/>
    <w:rsid w:val="001A6BEA"/>
    <w:rsid w:val="001A709D"/>
    <w:rsid w:val="001A7242"/>
    <w:rsid w:val="001A76FC"/>
    <w:rsid w:val="001A7748"/>
    <w:rsid w:val="001A7C59"/>
    <w:rsid w:val="001A7F45"/>
    <w:rsid w:val="001A7F77"/>
    <w:rsid w:val="001A7FB9"/>
    <w:rsid w:val="001B0672"/>
    <w:rsid w:val="001B0CFF"/>
    <w:rsid w:val="001B0FB5"/>
    <w:rsid w:val="001B1506"/>
    <w:rsid w:val="001B17C0"/>
    <w:rsid w:val="001B18BE"/>
    <w:rsid w:val="001B18C7"/>
    <w:rsid w:val="001B199E"/>
    <w:rsid w:val="001B1D52"/>
    <w:rsid w:val="001B221F"/>
    <w:rsid w:val="001B2920"/>
    <w:rsid w:val="001B2BAA"/>
    <w:rsid w:val="001B2E51"/>
    <w:rsid w:val="001B2ED0"/>
    <w:rsid w:val="001B35C7"/>
    <w:rsid w:val="001B384A"/>
    <w:rsid w:val="001B3AE3"/>
    <w:rsid w:val="001B3AE7"/>
    <w:rsid w:val="001B3C22"/>
    <w:rsid w:val="001B3F66"/>
    <w:rsid w:val="001B401C"/>
    <w:rsid w:val="001B45DA"/>
    <w:rsid w:val="001B4992"/>
    <w:rsid w:val="001B4AE8"/>
    <w:rsid w:val="001B51B4"/>
    <w:rsid w:val="001B525E"/>
    <w:rsid w:val="001B5665"/>
    <w:rsid w:val="001B56CB"/>
    <w:rsid w:val="001B579E"/>
    <w:rsid w:val="001B58BC"/>
    <w:rsid w:val="001B58CF"/>
    <w:rsid w:val="001B59BF"/>
    <w:rsid w:val="001B5A7F"/>
    <w:rsid w:val="001B5B72"/>
    <w:rsid w:val="001B5F62"/>
    <w:rsid w:val="001B6107"/>
    <w:rsid w:val="001B6349"/>
    <w:rsid w:val="001B636F"/>
    <w:rsid w:val="001B688C"/>
    <w:rsid w:val="001B6899"/>
    <w:rsid w:val="001B6966"/>
    <w:rsid w:val="001B6B25"/>
    <w:rsid w:val="001B6BBC"/>
    <w:rsid w:val="001B6E27"/>
    <w:rsid w:val="001B6E2E"/>
    <w:rsid w:val="001B6EE1"/>
    <w:rsid w:val="001B782A"/>
    <w:rsid w:val="001B7C39"/>
    <w:rsid w:val="001B7C52"/>
    <w:rsid w:val="001B7FCF"/>
    <w:rsid w:val="001C00AB"/>
    <w:rsid w:val="001C051A"/>
    <w:rsid w:val="001C06C4"/>
    <w:rsid w:val="001C09A6"/>
    <w:rsid w:val="001C0C28"/>
    <w:rsid w:val="001C0F18"/>
    <w:rsid w:val="001C1035"/>
    <w:rsid w:val="001C11BB"/>
    <w:rsid w:val="001C14A3"/>
    <w:rsid w:val="001C1640"/>
    <w:rsid w:val="001C18B5"/>
    <w:rsid w:val="001C1A91"/>
    <w:rsid w:val="001C22C3"/>
    <w:rsid w:val="001C22FA"/>
    <w:rsid w:val="001C2534"/>
    <w:rsid w:val="001C28F0"/>
    <w:rsid w:val="001C2ACD"/>
    <w:rsid w:val="001C2BDD"/>
    <w:rsid w:val="001C2D8B"/>
    <w:rsid w:val="001C316D"/>
    <w:rsid w:val="001C3314"/>
    <w:rsid w:val="001C3476"/>
    <w:rsid w:val="001C350C"/>
    <w:rsid w:val="001C36C8"/>
    <w:rsid w:val="001C391A"/>
    <w:rsid w:val="001C3946"/>
    <w:rsid w:val="001C3CE3"/>
    <w:rsid w:val="001C3D89"/>
    <w:rsid w:val="001C3F4F"/>
    <w:rsid w:val="001C43AD"/>
    <w:rsid w:val="001C4BC3"/>
    <w:rsid w:val="001C4BDA"/>
    <w:rsid w:val="001C4BE0"/>
    <w:rsid w:val="001C5235"/>
    <w:rsid w:val="001C5541"/>
    <w:rsid w:val="001C5588"/>
    <w:rsid w:val="001C566E"/>
    <w:rsid w:val="001C5818"/>
    <w:rsid w:val="001C5871"/>
    <w:rsid w:val="001C587A"/>
    <w:rsid w:val="001C5A38"/>
    <w:rsid w:val="001C5DBC"/>
    <w:rsid w:val="001C5EB8"/>
    <w:rsid w:val="001C600B"/>
    <w:rsid w:val="001C6596"/>
    <w:rsid w:val="001C6638"/>
    <w:rsid w:val="001C6C50"/>
    <w:rsid w:val="001C6D81"/>
    <w:rsid w:val="001C6E23"/>
    <w:rsid w:val="001C732B"/>
    <w:rsid w:val="001C73F1"/>
    <w:rsid w:val="001C757E"/>
    <w:rsid w:val="001C7A5C"/>
    <w:rsid w:val="001C7C28"/>
    <w:rsid w:val="001C7F6C"/>
    <w:rsid w:val="001D01A8"/>
    <w:rsid w:val="001D073C"/>
    <w:rsid w:val="001D0A06"/>
    <w:rsid w:val="001D0B3B"/>
    <w:rsid w:val="001D0C23"/>
    <w:rsid w:val="001D0C46"/>
    <w:rsid w:val="001D0D7F"/>
    <w:rsid w:val="001D1031"/>
    <w:rsid w:val="001D1812"/>
    <w:rsid w:val="001D19DF"/>
    <w:rsid w:val="001D1BB2"/>
    <w:rsid w:val="001D1ED0"/>
    <w:rsid w:val="001D2083"/>
    <w:rsid w:val="001D2482"/>
    <w:rsid w:val="001D272A"/>
    <w:rsid w:val="001D27EC"/>
    <w:rsid w:val="001D2B88"/>
    <w:rsid w:val="001D2BAB"/>
    <w:rsid w:val="001D2F99"/>
    <w:rsid w:val="001D314B"/>
    <w:rsid w:val="001D3420"/>
    <w:rsid w:val="001D34C0"/>
    <w:rsid w:val="001D35F3"/>
    <w:rsid w:val="001D39B6"/>
    <w:rsid w:val="001D3E43"/>
    <w:rsid w:val="001D454D"/>
    <w:rsid w:val="001D457B"/>
    <w:rsid w:val="001D471A"/>
    <w:rsid w:val="001D4A88"/>
    <w:rsid w:val="001D5017"/>
    <w:rsid w:val="001D50AB"/>
    <w:rsid w:val="001D5174"/>
    <w:rsid w:val="001D5714"/>
    <w:rsid w:val="001D57F9"/>
    <w:rsid w:val="001D59CF"/>
    <w:rsid w:val="001D5A75"/>
    <w:rsid w:val="001D5C7B"/>
    <w:rsid w:val="001D5CE6"/>
    <w:rsid w:val="001D61D8"/>
    <w:rsid w:val="001D63F9"/>
    <w:rsid w:val="001D6478"/>
    <w:rsid w:val="001D6837"/>
    <w:rsid w:val="001D68CE"/>
    <w:rsid w:val="001D730E"/>
    <w:rsid w:val="001D799A"/>
    <w:rsid w:val="001D7DC9"/>
    <w:rsid w:val="001D7F07"/>
    <w:rsid w:val="001E02DC"/>
    <w:rsid w:val="001E037E"/>
    <w:rsid w:val="001E053F"/>
    <w:rsid w:val="001E0623"/>
    <w:rsid w:val="001E07C9"/>
    <w:rsid w:val="001E0829"/>
    <w:rsid w:val="001E19C9"/>
    <w:rsid w:val="001E1BDE"/>
    <w:rsid w:val="001E1C8E"/>
    <w:rsid w:val="001E238C"/>
    <w:rsid w:val="001E25F5"/>
    <w:rsid w:val="001E282A"/>
    <w:rsid w:val="001E2A4E"/>
    <w:rsid w:val="001E2C68"/>
    <w:rsid w:val="001E2D27"/>
    <w:rsid w:val="001E2D6F"/>
    <w:rsid w:val="001E2DC5"/>
    <w:rsid w:val="001E2FA0"/>
    <w:rsid w:val="001E2FDC"/>
    <w:rsid w:val="001E3127"/>
    <w:rsid w:val="001E3295"/>
    <w:rsid w:val="001E367A"/>
    <w:rsid w:val="001E3884"/>
    <w:rsid w:val="001E3C91"/>
    <w:rsid w:val="001E3F57"/>
    <w:rsid w:val="001E40F6"/>
    <w:rsid w:val="001E43FA"/>
    <w:rsid w:val="001E4507"/>
    <w:rsid w:val="001E454F"/>
    <w:rsid w:val="001E4745"/>
    <w:rsid w:val="001E4876"/>
    <w:rsid w:val="001E49E2"/>
    <w:rsid w:val="001E4A3E"/>
    <w:rsid w:val="001E4BEC"/>
    <w:rsid w:val="001E51AD"/>
    <w:rsid w:val="001E5305"/>
    <w:rsid w:val="001E536E"/>
    <w:rsid w:val="001E562B"/>
    <w:rsid w:val="001E57C6"/>
    <w:rsid w:val="001E581D"/>
    <w:rsid w:val="001E5AFF"/>
    <w:rsid w:val="001E5C1F"/>
    <w:rsid w:val="001E5E99"/>
    <w:rsid w:val="001E6708"/>
    <w:rsid w:val="001E68B3"/>
    <w:rsid w:val="001E68C7"/>
    <w:rsid w:val="001E6990"/>
    <w:rsid w:val="001E6EE0"/>
    <w:rsid w:val="001E6FCA"/>
    <w:rsid w:val="001E70C5"/>
    <w:rsid w:val="001E71A6"/>
    <w:rsid w:val="001E7B51"/>
    <w:rsid w:val="001F0188"/>
    <w:rsid w:val="001F065C"/>
    <w:rsid w:val="001F0709"/>
    <w:rsid w:val="001F0864"/>
    <w:rsid w:val="001F0A17"/>
    <w:rsid w:val="001F0B7C"/>
    <w:rsid w:val="001F0C69"/>
    <w:rsid w:val="001F0DBB"/>
    <w:rsid w:val="001F14E5"/>
    <w:rsid w:val="001F15A8"/>
    <w:rsid w:val="001F15E5"/>
    <w:rsid w:val="001F1B79"/>
    <w:rsid w:val="001F2093"/>
    <w:rsid w:val="001F2221"/>
    <w:rsid w:val="001F2346"/>
    <w:rsid w:val="001F23B8"/>
    <w:rsid w:val="001F2595"/>
    <w:rsid w:val="001F2618"/>
    <w:rsid w:val="001F2650"/>
    <w:rsid w:val="001F3CE1"/>
    <w:rsid w:val="001F4241"/>
    <w:rsid w:val="001F4ACB"/>
    <w:rsid w:val="001F4ED5"/>
    <w:rsid w:val="001F4F41"/>
    <w:rsid w:val="001F532D"/>
    <w:rsid w:val="001F5456"/>
    <w:rsid w:val="001F548A"/>
    <w:rsid w:val="001F58C9"/>
    <w:rsid w:val="001F58F0"/>
    <w:rsid w:val="001F5A07"/>
    <w:rsid w:val="001F5A30"/>
    <w:rsid w:val="001F5C73"/>
    <w:rsid w:val="001F5DD4"/>
    <w:rsid w:val="001F64A6"/>
    <w:rsid w:val="001F660C"/>
    <w:rsid w:val="001F69EB"/>
    <w:rsid w:val="001F6B07"/>
    <w:rsid w:val="001F6E0D"/>
    <w:rsid w:val="001F6F59"/>
    <w:rsid w:val="001F6FE8"/>
    <w:rsid w:val="001F7011"/>
    <w:rsid w:val="001F73AE"/>
    <w:rsid w:val="001F755D"/>
    <w:rsid w:val="001F75BB"/>
    <w:rsid w:val="001F75BF"/>
    <w:rsid w:val="001F7910"/>
    <w:rsid w:val="001F79F3"/>
    <w:rsid w:val="001F7C1E"/>
    <w:rsid w:val="001F7D46"/>
    <w:rsid w:val="00200B32"/>
    <w:rsid w:val="00200B84"/>
    <w:rsid w:val="00201816"/>
    <w:rsid w:val="002018BF"/>
    <w:rsid w:val="00201B33"/>
    <w:rsid w:val="00201BE7"/>
    <w:rsid w:val="002020B3"/>
    <w:rsid w:val="00202466"/>
    <w:rsid w:val="00202492"/>
    <w:rsid w:val="002025E0"/>
    <w:rsid w:val="002037B5"/>
    <w:rsid w:val="00203C8F"/>
    <w:rsid w:val="00203C95"/>
    <w:rsid w:val="002043B2"/>
    <w:rsid w:val="0020482A"/>
    <w:rsid w:val="00204B94"/>
    <w:rsid w:val="00204BAA"/>
    <w:rsid w:val="0020501A"/>
    <w:rsid w:val="00205155"/>
    <w:rsid w:val="00205875"/>
    <w:rsid w:val="002058AB"/>
    <w:rsid w:val="00205917"/>
    <w:rsid w:val="00205947"/>
    <w:rsid w:val="002059D3"/>
    <w:rsid w:val="00205F7B"/>
    <w:rsid w:val="002064D8"/>
    <w:rsid w:val="0020658E"/>
    <w:rsid w:val="0020676A"/>
    <w:rsid w:val="002067B4"/>
    <w:rsid w:val="002067BF"/>
    <w:rsid w:val="00206A00"/>
    <w:rsid w:val="00206E3F"/>
    <w:rsid w:val="00207112"/>
    <w:rsid w:val="002074C8"/>
    <w:rsid w:val="002079D3"/>
    <w:rsid w:val="00207C89"/>
    <w:rsid w:val="00207CCB"/>
    <w:rsid w:val="00207E97"/>
    <w:rsid w:val="00210078"/>
    <w:rsid w:val="0021024E"/>
    <w:rsid w:val="002105B9"/>
    <w:rsid w:val="0021066A"/>
    <w:rsid w:val="002109ED"/>
    <w:rsid w:val="00210EE6"/>
    <w:rsid w:val="00211419"/>
    <w:rsid w:val="002114B1"/>
    <w:rsid w:val="00211973"/>
    <w:rsid w:val="002120C0"/>
    <w:rsid w:val="00212212"/>
    <w:rsid w:val="00212286"/>
    <w:rsid w:val="00212535"/>
    <w:rsid w:val="0021258C"/>
    <w:rsid w:val="00212841"/>
    <w:rsid w:val="00212B2D"/>
    <w:rsid w:val="00212F92"/>
    <w:rsid w:val="002133D5"/>
    <w:rsid w:val="00213417"/>
    <w:rsid w:val="00213500"/>
    <w:rsid w:val="00213547"/>
    <w:rsid w:val="002136A8"/>
    <w:rsid w:val="00213DE3"/>
    <w:rsid w:val="00213F98"/>
    <w:rsid w:val="0021404C"/>
    <w:rsid w:val="0021409E"/>
    <w:rsid w:val="002141A7"/>
    <w:rsid w:val="002147BF"/>
    <w:rsid w:val="002148B7"/>
    <w:rsid w:val="00214DCF"/>
    <w:rsid w:val="002150C5"/>
    <w:rsid w:val="002156B5"/>
    <w:rsid w:val="00215A67"/>
    <w:rsid w:val="00215DF6"/>
    <w:rsid w:val="00216383"/>
    <w:rsid w:val="00216E0E"/>
    <w:rsid w:val="00216FB9"/>
    <w:rsid w:val="002172C1"/>
    <w:rsid w:val="00217746"/>
    <w:rsid w:val="002177D6"/>
    <w:rsid w:val="00217C8B"/>
    <w:rsid w:val="00217D10"/>
    <w:rsid w:val="00220221"/>
    <w:rsid w:val="0022042A"/>
    <w:rsid w:val="002205F0"/>
    <w:rsid w:val="0022062C"/>
    <w:rsid w:val="00220781"/>
    <w:rsid w:val="002210DC"/>
    <w:rsid w:val="002212B9"/>
    <w:rsid w:val="00221619"/>
    <w:rsid w:val="00221C42"/>
    <w:rsid w:val="002220DF"/>
    <w:rsid w:val="0022217F"/>
    <w:rsid w:val="00222324"/>
    <w:rsid w:val="00222440"/>
    <w:rsid w:val="002225BC"/>
    <w:rsid w:val="002227B4"/>
    <w:rsid w:val="00222A71"/>
    <w:rsid w:val="00222CF4"/>
    <w:rsid w:val="002231C7"/>
    <w:rsid w:val="002234A0"/>
    <w:rsid w:val="002236D1"/>
    <w:rsid w:val="00223D15"/>
    <w:rsid w:val="00223FC0"/>
    <w:rsid w:val="00224240"/>
    <w:rsid w:val="00224333"/>
    <w:rsid w:val="002246BF"/>
    <w:rsid w:val="0022472C"/>
    <w:rsid w:val="002247B3"/>
    <w:rsid w:val="00224D4E"/>
    <w:rsid w:val="00224EBD"/>
    <w:rsid w:val="00224F01"/>
    <w:rsid w:val="00224FE0"/>
    <w:rsid w:val="0022507F"/>
    <w:rsid w:val="0022534C"/>
    <w:rsid w:val="002253ED"/>
    <w:rsid w:val="002258F9"/>
    <w:rsid w:val="002259E4"/>
    <w:rsid w:val="00225A2E"/>
    <w:rsid w:val="00225C40"/>
    <w:rsid w:val="00225E58"/>
    <w:rsid w:val="002260C6"/>
    <w:rsid w:val="0022648F"/>
    <w:rsid w:val="002272E9"/>
    <w:rsid w:val="00227831"/>
    <w:rsid w:val="002278AE"/>
    <w:rsid w:val="002279C6"/>
    <w:rsid w:val="00227A4C"/>
    <w:rsid w:val="00227BB7"/>
    <w:rsid w:val="00227D42"/>
    <w:rsid w:val="00227D43"/>
    <w:rsid w:val="00227F68"/>
    <w:rsid w:val="0023008C"/>
    <w:rsid w:val="002302E2"/>
    <w:rsid w:val="0023035D"/>
    <w:rsid w:val="0023069F"/>
    <w:rsid w:val="002307D0"/>
    <w:rsid w:val="00231357"/>
    <w:rsid w:val="0023142E"/>
    <w:rsid w:val="002316BB"/>
    <w:rsid w:val="002317CB"/>
    <w:rsid w:val="00231AE5"/>
    <w:rsid w:val="00231C55"/>
    <w:rsid w:val="002325D2"/>
    <w:rsid w:val="002326A2"/>
    <w:rsid w:val="00232886"/>
    <w:rsid w:val="002328A7"/>
    <w:rsid w:val="00232974"/>
    <w:rsid w:val="002329BF"/>
    <w:rsid w:val="002329E2"/>
    <w:rsid w:val="00232D5C"/>
    <w:rsid w:val="00232DA3"/>
    <w:rsid w:val="00232EB6"/>
    <w:rsid w:val="00232F12"/>
    <w:rsid w:val="00232F37"/>
    <w:rsid w:val="00233DE3"/>
    <w:rsid w:val="00233E67"/>
    <w:rsid w:val="002340B4"/>
    <w:rsid w:val="002340FA"/>
    <w:rsid w:val="0023413B"/>
    <w:rsid w:val="00234186"/>
    <w:rsid w:val="002341AE"/>
    <w:rsid w:val="00234531"/>
    <w:rsid w:val="00234659"/>
    <w:rsid w:val="00234A0A"/>
    <w:rsid w:val="00234BBE"/>
    <w:rsid w:val="00234C6A"/>
    <w:rsid w:val="00234DCB"/>
    <w:rsid w:val="0023521C"/>
    <w:rsid w:val="002353F8"/>
    <w:rsid w:val="00235497"/>
    <w:rsid w:val="0023569E"/>
    <w:rsid w:val="0023589A"/>
    <w:rsid w:val="00235A0A"/>
    <w:rsid w:val="00235AF8"/>
    <w:rsid w:val="00235C77"/>
    <w:rsid w:val="002366BE"/>
    <w:rsid w:val="00236A92"/>
    <w:rsid w:val="00236BB8"/>
    <w:rsid w:val="00236C4D"/>
    <w:rsid w:val="00236CC0"/>
    <w:rsid w:val="0023796E"/>
    <w:rsid w:val="00237E1C"/>
    <w:rsid w:val="00237F52"/>
    <w:rsid w:val="00237F97"/>
    <w:rsid w:val="0024008D"/>
    <w:rsid w:val="002401E5"/>
    <w:rsid w:val="00240362"/>
    <w:rsid w:val="002406CC"/>
    <w:rsid w:val="00240759"/>
    <w:rsid w:val="00240812"/>
    <w:rsid w:val="00240964"/>
    <w:rsid w:val="00240C59"/>
    <w:rsid w:val="00240C75"/>
    <w:rsid w:val="00240FD4"/>
    <w:rsid w:val="00241507"/>
    <w:rsid w:val="00241529"/>
    <w:rsid w:val="00241675"/>
    <w:rsid w:val="00241AC1"/>
    <w:rsid w:val="00241B04"/>
    <w:rsid w:val="00241E69"/>
    <w:rsid w:val="00242230"/>
    <w:rsid w:val="0024257D"/>
    <w:rsid w:val="00242646"/>
    <w:rsid w:val="002429F1"/>
    <w:rsid w:val="00242D6B"/>
    <w:rsid w:val="00242E3E"/>
    <w:rsid w:val="00243513"/>
    <w:rsid w:val="00243714"/>
    <w:rsid w:val="00243717"/>
    <w:rsid w:val="00243891"/>
    <w:rsid w:val="00243AB0"/>
    <w:rsid w:val="00243BF2"/>
    <w:rsid w:val="00243C90"/>
    <w:rsid w:val="00243F37"/>
    <w:rsid w:val="002440AB"/>
    <w:rsid w:val="002440E1"/>
    <w:rsid w:val="00244B10"/>
    <w:rsid w:val="00244C99"/>
    <w:rsid w:val="00244EFF"/>
    <w:rsid w:val="00244F2C"/>
    <w:rsid w:val="002451B6"/>
    <w:rsid w:val="002453D2"/>
    <w:rsid w:val="002455C8"/>
    <w:rsid w:val="00245B0C"/>
    <w:rsid w:val="00245DC4"/>
    <w:rsid w:val="00245F35"/>
    <w:rsid w:val="002460C1"/>
    <w:rsid w:val="002462FD"/>
    <w:rsid w:val="002465A3"/>
    <w:rsid w:val="00246637"/>
    <w:rsid w:val="0024749F"/>
    <w:rsid w:val="002476FA"/>
    <w:rsid w:val="002477CD"/>
    <w:rsid w:val="002477E4"/>
    <w:rsid w:val="00247EDE"/>
    <w:rsid w:val="00247F83"/>
    <w:rsid w:val="002501EF"/>
    <w:rsid w:val="0025028D"/>
    <w:rsid w:val="002502A2"/>
    <w:rsid w:val="002504F0"/>
    <w:rsid w:val="00250CF5"/>
    <w:rsid w:val="00251187"/>
    <w:rsid w:val="002515B7"/>
    <w:rsid w:val="00251663"/>
    <w:rsid w:val="002516BD"/>
    <w:rsid w:val="00251790"/>
    <w:rsid w:val="0025179A"/>
    <w:rsid w:val="00251EDD"/>
    <w:rsid w:val="002520E5"/>
    <w:rsid w:val="002522EB"/>
    <w:rsid w:val="00252313"/>
    <w:rsid w:val="00252651"/>
    <w:rsid w:val="00252E5C"/>
    <w:rsid w:val="002532A9"/>
    <w:rsid w:val="00253555"/>
    <w:rsid w:val="002535C0"/>
    <w:rsid w:val="00253934"/>
    <w:rsid w:val="002539AA"/>
    <w:rsid w:val="00253AB4"/>
    <w:rsid w:val="00253E1A"/>
    <w:rsid w:val="00253E72"/>
    <w:rsid w:val="00254117"/>
    <w:rsid w:val="002545AC"/>
    <w:rsid w:val="00254883"/>
    <w:rsid w:val="00254A2D"/>
    <w:rsid w:val="00254CCB"/>
    <w:rsid w:val="00254D67"/>
    <w:rsid w:val="00254E98"/>
    <w:rsid w:val="00254F0E"/>
    <w:rsid w:val="0025521B"/>
    <w:rsid w:val="002552FF"/>
    <w:rsid w:val="00255559"/>
    <w:rsid w:val="00255674"/>
    <w:rsid w:val="00255F89"/>
    <w:rsid w:val="00256171"/>
    <w:rsid w:val="002562A5"/>
    <w:rsid w:val="0025638B"/>
    <w:rsid w:val="00256412"/>
    <w:rsid w:val="00256562"/>
    <w:rsid w:val="002569BC"/>
    <w:rsid w:val="002569EA"/>
    <w:rsid w:val="00256A61"/>
    <w:rsid w:val="00256E01"/>
    <w:rsid w:val="00257135"/>
    <w:rsid w:val="00257794"/>
    <w:rsid w:val="002577B7"/>
    <w:rsid w:val="002578B6"/>
    <w:rsid w:val="00257B36"/>
    <w:rsid w:val="0026000D"/>
    <w:rsid w:val="002603C9"/>
    <w:rsid w:val="0026058B"/>
    <w:rsid w:val="00260635"/>
    <w:rsid w:val="002606BB"/>
    <w:rsid w:val="002606BD"/>
    <w:rsid w:val="00260DD0"/>
    <w:rsid w:val="00260E65"/>
    <w:rsid w:val="00260E7F"/>
    <w:rsid w:val="002610F4"/>
    <w:rsid w:val="0026113D"/>
    <w:rsid w:val="0026151B"/>
    <w:rsid w:val="0026165E"/>
    <w:rsid w:val="002619CD"/>
    <w:rsid w:val="00261F59"/>
    <w:rsid w:val="00261F9F"/>
    <w:rsid w:val="0026201D"/>
    <w:rsid w:val="002621BC"/>
    <w:rsid w:val="002624D7"/>
    <w:rsid w:val="00262759"/>
    <w:rsid w:val="0026291F"/>
    <w:rsid w:val="002638C8"/>
    <w:rsid w:val="002638CD"/>
    <w:rsid w:val="00263B57"/>
    <w:rsid w:val="00263E1B"/>
    <w:rsid w:val="0026402E"/>
    <w:rsid w:val="00264237"/>
    <w:rsid w:val="00264469"/>
    <w:rsid w:val="00264769"/>
    <w:rsid w:val="00264937"/>
    <w:rsid w:val="00264AEA"/>
    <w:rsid w:val="00264E08"/>
    <w:rsid w:val="00264F33"/>
    <w:rsid w:val="00264F84"/>
    <w:rsid w:val="00265603"/>
    <w:rsid w:val="0026560B"/>
    <w:rsid w:val="002657B4"/>
    <w:rsid w:val="002658D9"/>
    <w:rsid w:val="0026592F"/>
    <w:rsid w:val="00265B2F"/>
    <w:rsid w:val="00265B63"/>
    <w:rsid w:val="00265CAF"/>
    <w:rsid w:val="00265CE6"/>
    <w:rsid w:val="00265D96"/>
    <w:rsid w:val="00265DA2"/>
    <w:rsid w:val="00265E2F"/>
    <w:rsid w:val="00265F14"/>
    <w:rsid w:val="00266001"/>
    <w:rsid w:val="00266170"/>
    <w:rsid w:val="002661B1"/>
    <w:rsid w:val="00266612"/>
    <w:rsid w:val="0026664E"/>
    <w:rsid w:val="002667C8"/>
    <w:rsid w:val="002669F2"/>
    <w:rsid w:val="00266C5B"/>
    <w:rsid w:val="00266DF6"/>
    <w:rsid w:val="00266E59"/>
    <w:rsid w:val="00266E85"/>
    <w:rsid w:val="0026762D"/>
    <w:rsid w:val="00267B0E"/>
    <w:rsid w:val="00267B80"/>
    <w:rsid w:val="00267D4C"/>
    <w:rsid w:val="002701F4"/>
    <w:rsid w:val="002702AE"/>
    <w:rsid w:val="00270599"/>
    <w:rsid w:val="002707DF"/>
    <w:rsid w:val="00270D16"/>
    <w:rsid w:val="002712C1"/>
    <w:rsid w:val="002716B6"/>
    <w:rsid w:val="002716D0"/>
    <w:rsid w:val="002718E5"/>
    <w:rsid w:val="00271AF5"/>
    <w:rsid w:val="00271B7A"/>
    <w:rsid w:val="00271C8F"/>
    <w:rsid w:val="00271D32"/>
    <w:rsid w:val="002720D6"/>
    <w:rsid w:val="0027247F"/>
    <w:rsid w:val="0027256D"/>
    <w:rsid w:val="0027263D"/>
    <w:rsid w:val="002729AD"/>
    <w:rsid w:val="00272EB0"/>
    <w:rsid w:val="00273887"/>
    <w:rsid w:val="002741B8"/>
    <w:rsid w:val="00274216"/>
    <w:rsid w:val="002743C2"/>
    <w:rsid w:val="002745F0"/>
    <w:rsid w:val="0027474E"/>
    <w:rsid w:val="002748AC"/>
    <w:rsid w:val="00274A0E"/>
    <w:rsid w:val="00274A84"/>
    <w:rsid w:val="00274B78"/>
    <w:rsid w:val="00274CF5"/>
    <w:rsid w:val="00274FC4"/>
    <w:rsid w:val="00275040"/>
    <w:rsid w:val="0027504A"/>
    <w:rsid w:val="002753E0"/>
    <w:rsid w:val="002758EE"/>
    <w:rsid w:val="00275972"/>
    <w:rsid w:val="00275A01"/>
    <w:rsid w:val="00275A10"/>
    <w:rsid w:val="00275B80"/>
    <w:rsid w:val="00275CC9"/>
    <w:rsid w:val="00275DDD"/>
    <w:rsid w:val="00275F6C"/>
    <w:rsid w:val="0027620A"/>
    <w:rsid w:val="002762BA"/>
    <w:rsid w:val="0027630A"/>
    <w:rsid w:val="00276A3B"/>
    <w:rsid w:val="00276C3A"/>
    <w:rsid w:val="00276F55"/>
    <w:rsid w:val="002770AD"/>
    <w:rsid w:val="00277352"/>
    <w:rsid w:val="0027770D"/>
    <w:rsid w:val="00277980"/>
    <w:rsid w:val="00277A13"/>
    <w:rsid w:val="00280021"/>
    <w:rsid w:val="002800D9"/>
    <w:rsid w:val="002802A9"/>
    <w:rsid w:val="0028032C"/>
    <w:rsid w:val="00280516"/>
    <w:rsid w:val="0028089B"/>
    <w:rsid w:val="00280C59"/>
    <w:rsid w:val="00280CE8"/>
    <w:rsid w:val="00280F76"/>
    <w:rsid w:val="002813FF"/>
    <w:rsid w:val="0028183D"/>
    <w:rsid w:val="00281970"/>
    <w:rsid w:val="00282247"/>
    <w:rsid w:val="0028227F"/>
    <w:rsid w:val="00282304"/>
    <w:rsid w:val="002827F9"/>
    <w:rsid w:val="002833F2"/>
    <w:rsid w:val="0028354E"/>
    <w:rsid w:val="0028379B"/>
    <w:rsid w:val="00283F14"/>
    <w:rsid w:val="00284499"/>
    <w:rsid w:val="002849DC"/>
    <w:rsid w:val="00284FA8"/>
    <w:rsid w:val="0028526C"/>
    <w:rsid w:val="00285A8B"/>
    <w:rsid w:val="00285B6C"/>
    <w:rsid w:val="00285E0F"/>
    <w:rsid w:val="002861EC"/>
    <w:rsid w:val="002862C7"/>
    <w:rsid w:val="00286350"/>
    <w:rsid w:val="00286375"/>
    <w:rsid w:val="0028646B"/>
    <w:rsid w:val="0028654F"/>
    <w:rsid w:val="002865CA"/>
    <w:rsid w:val="00286B30"/>
    <w:rsid w:val="00286C52"/>
    <w:rsid w:val="00286C6A"/>
    <w:rsid w:val="00286D53"/>
    <w:rsid w:val="00286E05"/>
    <w:rsid w:val="00286F1A"/>
    <w:rsid w:val="00286F3D"/>
    <w:rsid w:val="00286F64"/>
    <w:rsid w:val="002872C9"/>
    <w:rsid w:val="002874A7"/>
    <w:rsid w:val="00287757"/>
    <w:rsid w:val="00287A4F"/>
    <w:rsid w:val="00287B8C"/>
    <w:rsid w:val="00287D40"/>
    <w:rsid w:val="00290420"/>
    <w:rsid w:val="00290A3C"/>
    <w:rsid w:val="00290D0F"/>
    <w:rsid w:val="00291160"/>
    <w:rsid w:val="00291168"/>
    <w:rsid w:val="002912AD"/>
    <w:rsid w:val="00291587"/>
    <w:rsid w:val="00291916"/>
    <w:rsid w:val="0029194A"/>
    <w:rsid w:val="00291C4C"/>
    <w:rsid w:val="00291FFC"/>
    <w:rsid w:val="0029200F"/>
    <w:rsid w:val="002922A7"/>
    <w:rsid w:val="0029266F"/>
    <w:rsid w:val="00292AC1"/>
    <w:rsid w:val="00292CC6"/>
    <w:rsid w:val="00292D53"/>
    <w:rsid w:val="00292D5E"/>
    <w:rsid w:val="00293557"/>
    <w:rsid w:val="00293864"/>
    <w:rsid w:val="00293C51"/>
    <w:rsid w:val="00293D28"/>
    <w:rsid w:val="002940AA"/>
    <w:rsid w:val="002941FA"/>
    <w:rsid w:val="002942D4"/>
    <w:rsid w:val="002943B5"/>
    <w:rsid w:val="002948ED"/>
    <w:rsid w:val="00294C01"/>
    <w:rsid w:val="00294F1C"/>
    <w:rsid w:val="002950E2"/>
    <w:rsid w:val="00295190"/>
    <w:rsid w:val="00295236"/>
    <w:rsid w:val="00295775"/>
    <w:rsid w:val="00295A29"/>
    <w:rsid w:val="00295CD3"/>
    <w:rsid w:val="00295D53"/>
    <w:rsid w:val="00295E15"/>
    <w:rsid w:val="002960D4"/>
    <w:rsid w:val="002964AF"/>
    <w:rsid w:val="002969E6"/>
    <w:rsid w:val="00296B22"/>
    <w:rsid w:val="00296CC3"/>
    <w:rsid w:val="00296F62"/>
    <w:rsid w:val="00296F81"/>
    <w:rsid w:val="002977A4"/>
    <w:rsid w:val="00297B69"/>
    <w:rsid w:val="00297CA3"/>
    <w:rsid w:val="00297D5F"/>
    <w:rsid w:val="002A00B0"/>
    <w:rsid w:val="002A0319"/>
    <w:rsid w:val="002A03AD"/>
    <w:rsid w:val="002A079C"/>
    <w:rsid w:val="002A07EB"/>
    <w:rsid w:val="002A0A4A"/>
    <w:rsid w:val="002A0C5D"/>
    <w:rsid w:val="002A0E33"/>
    <w:rsid w:val="002A173A"/>
    <w:rsid w:val="002A1987"/>
    <w:rsid w:val="002A1A7A"/>
    <w:rsid w:val="002A1B2A"/>
    <w:rsid w:val="002A1D43"/>
    <w:rsid w:val="002A1E2D"/>
    <w:rsid w:val="002A1ED7"/>
    <w:rsid w:val="002A2287"/>
    <w:rsid w:val="002A237F"/>
    <w:rsid w:val="002A2D0F"/>
    <w:rsid w:val="002A2D22"/>
    <w:rsid w:val="002A2E26"/>
    <w:rsid w:val="002A2E65"/>
    <w:rsid w:val="002A2F48"/>
    <w:rsid w:val="002A3063"/>
    <w:rsid w:val="002A324F"/>
    <w:rsid w:val="002A33B7"/>
    <w:rsid w:val="002A35DC"/>
    <w:rsid w:val="002A395F"/>
    <w:rsid w:val="002A39E9"/>
    <w:rsid w:val="002A3D7D"/>
    <w:rsid w:val="002A3FDF"/>
    <w:rsid w:val="002A4004"/>
    <w:rsid w:val="002A40D7"/>
    <w:rsid w:val="002A45DC"/>
    <w:rsid w:val="002A4672"/>
    <w:rsid w:val="002A4705"/>
    <w:rsid w:val="002A49F8"/>
    <w:rsid w:val="002A4A9C"/>
    <w:rsid w:val="002A4E40"/>
    <w:rsid w:val="002A4F95"/>
    <w:rsid w:val="002A520A"/>
    <w:rsid w:val="002A5218"/>
    <w:rsid w:val="002A561D"/>
    <w:rsid w:val="002A591B"/>
    <w:rsid w:val="002A5AE0"/>
    <w:rsid w:val="002A5AEB"/>
    <w:rsid w:val="002A620A"/>
    <w:rsid w:val="002A63AB"/>
    <w:rsid w:val="002A674E"/>
    <w:rsid w:val="002A6821"/>
    <w:rsid w:val="002A69DD"/>
    <w:rsid w:val="002A6AAC"/>
    <w:rsid w:val="002A6ED6"/>
    <w:rsid w:val="002A6EFC"/>
    <w:rsid w:val="002A6F0B"/>
    <w:rsid w:val="002A6FB4"/>
    <w:rsid w:val="002A7452"/>
    <w:rsid w:val="002A76EB"/>
    <w:rsid w:val="002A7CBF"/>
    <w:rsid w:val="002B03F1"/>
    <w:rsid w:val="002B04D4"/>
    <w:rsid w:val="002B0586"/>
    <w:rsid w:val="002B0647"/>
    <w:rsid w:val="002B073C"/>
    <w:rsid w:val="002B07B7"/>
    <w:rsid w:val="002B07F4"/>
    <w:rsid w:val="002B09EC"/>
    <w:rsid w:val="002B0DD3"/>
    <w:rsid w:val="002B0F97"/>
    <w:rsid w:val="002B1164"/>
    <w:rsid w:val="002B14EA"/>
    <w:rsid w:val="002B1555"/>
    <w:rsid w:val="002B1A56"/>
    <w:rsid w:val="002B1E70"/>
    <w:rsid w:val="002B31E8"/>
    <w:rsid w:val="002B320A"/>
    <w:rsid w:val="002B33E0"/>
    <w:rsid w:val="002B3451"/>
    <w:rsid w:val="002B3574"/>
    <w:rsid w:val="002B3687"/>
    <w:rsid w:val="002B3783"/>
    <w:rsid w:val="002B39C4"/>
    <w:rsid w:val="002B3C88"/>
    <w:rsid w:val="002B3DF8"/>
    <w:rsid w:val="002B40AD"/>
    <w:rsid w:val="002B40BA"/>
    <w:rsid w:val="002B41DB"/>
    <w:rsid w:val="002B4411"/>
    <w:rsid w:val="002B4CE7"/>
    <w:rsid w:val="002B5233"/>
    <w:rsid w:val="002B5262"/>
    <w:rsid w:val="002B56D3"/>
    <w:rsid w:val="002B572D"/>
    <w:rsid w:val="002B5B4F"/>
    <w:rsid w:val="002B5D27"/>
    <w:rsid w:val="002B6182"/>
    <w:rsid w:val="002B61D5"/>
    <w:rsid w:val="002B61EA"/>
    <w:rsid w:val="002B6CD3"/>
    <w:rsid w:val="002B6ECB"/>
    <w:rsid w:val="002B7123"/>
    <w:rsid w:val="002B71DA"/>
    <w:rsid w:val="002B732B"/>
    <w:rsid w:val="002B7BB3"/>
    <w:rsid w:val="002B7D34"/>
    <w:rsid w:val="002B7FB1"/>
    <w:rsid w:val="002C026C"/>
    <w:rsid w:val="002C04F0"/>
    <w:rsid w:val="002C08BB"/>
    <w:rsid w:val="002C0D02"/>
    <w:rsid w:val="002C0FBB"/>
    <w:rsid w:val="002C0FCB"/>
    <w:rsid w:val="002C106F"/>
    <w:rsid w:val="002C156C"/>
    <w:rsid w:val="002C1599"/>
    <w:rsid w:val="002C15B9"/>
    <w:rsid w:val="002C16CF"/>
    <w:rsid w:val="002C1E23"/>
    <w:rsid w:val="002C2261"/>
    <w:rsid w:val="002C2872"/>
    <w:rsid w:val="002C29C4"/>
    <w:rsid w:val="002C2BA0"/>
    <w:rsid w:val="002C2CF8"/>
    <w:rsid w:val="002C3252"/>
    <w:rsid w:val="002C3581"/>
    <w:rsid w:val="002C38F8"/>
    <w:rsid w:val="002C39DD"/>
    <w:rsid w:val="002C3A72"/>
    <w:rsid w:val="002C3D02"/>
    <w:rsid w:val="002C44D6"/>
    <w:rsid w:val="002C45C3"/>
    <w:rsid w:val="002C4702"/>
    <w:rsid w:val="002C487D"/>
    <w:rsid w:val="002C497D"/>
    <w:rsid w:val="002C49D0"/>
    <w:rsid w:val="002C4D41"/>
    <w:rsid w:val="002C4D6F"/>
    <w:rsid w:val="002C509D"/>
    <w:rsid w:val="002C5135"/>
    <w:rsid w:val="002C53CD"/>
    <w:rsid w:val="002C555F"/>
    <w:rsid w:val="002C55B4"/>
    <w:rsid w:val="002C5BA4"/>
    <w:rsid w:val="002C6498"/>
    <w:rsid w:val="002C66D3"/>
    <w:rsid w:val="002C6882"/>
    <w:rsid w:val="002C704E"/>
    <w:rsid w:val="002C79EE"/>
    <w:rsid w:val="002C7A45"/>
    <w:rsid w:val="002C7AAF"/>
    <w:rsid w:val="002C7B58"/>
    <w:rsid w:val="002C7C50"/>
    <w:rsid w:val="002D087D"/>
    <w:rsid w:val="002D0B47"/>
    <w:rsid w:val="002D0D2A"/>
    <w:rsid w:val="002D11C3"/>
    <w:rsid w:val="002D1390"/>
    <w:rsid w:val="002D198B"/>
    <w:rsid w:val="002D1C67"/>
    <w:rsid w:val="002D1DC0"/>
    <w:rsid w:val="002D1E9E"/>
    <w:rsid w:val="002D21D2"/>
    <w:rsid w:val="002D229A"/>
    <w:rsid w:val="002D2368"/>
    <w:rsid w:val="002D24AA"/>
    <w:rsid w:val="002D265D"/>
    <w:rsid w:val="002D29A4"/>
    <w:rsid w:val="002D2DA7"/>
    <w:rsid w:val="002D2EAB"/>
    <w:rsid w:val="002D306B"/>
    <w:rsid w:val="002D308C"/>
    <w:rsid w:val="002D3441"/>
    <w:rsid w:val="002D3511"/>
    <w:rsid w:val="002D35C1"/>
    <w:rsid w:val="002D38CE"/>
    <w:rsid w:val="002D3D60"/>
    <w:rsid w:val="002D49DF"/>
    <w:rsid w:val="002D4DAE"/>
    <w:rsid w:val="002D52FD"/>
    <w:rsid w:val="002D53C0"/>
    <w:rsid w:val="002D56D2"/>
    <w:rsid w:val="002D610E"/>
    <w:rsid w:val="002D64A5"/>
    <w:rsid w:val="002D6659"/>
    <w:rsid w:val="002D6666"/>
    <w:rsid w:val="002D6A54"/>
    <w:rsid w:val="002D6C44"/>
    <w:rsid w:val="002D6C53"/>
    <w:rsid w:val="002D7078"/>
    <w:rsid w:val="002D7215"/>
    <w:rsid w:val="002D7481"/>
    <w:rsid w:val="002D7A3B"/>
    <w:rsid w:val="002E0095"/>
    <w:rsid w:val="002E012F"/>
    <w:rsid w:val="002E0361"/>
    <w:rsid w:val="002E054B"/>
    <w:rsid w:val="002E0D7C"/>
    <w:rsid w:val="002E1624"/>
    <w:rsid w:val="002E19CF"/>
    <w:rsid w:val="002E1A5B"/>
    <w:rsid w:val="002E1A8C"/>
    <w:rsid w:val="002E1A8D"/>
    <w:rsid w:val="002E1CA5"/>
    <w:rsid w:val="002E2204"/>
    <w:rsid w:val="002E24FD"/>
    <w:rsid w:val="002E25DF"/>
    <w:rsid w:val="002E2784"/>
    <w:rsid w:val="002E2A28"/>
    <w:rsid w:val="002E2EF4"/>
    <w:rsid w:val="002E30D3"/>
    <w:rsid w:val="002E3709"/>
    <w:rsid w:val="002E374F"/>
    <w:rsid w:val="002E390A"/>
    <w:rsid w:val="002E391B"/>
    <w:rsid w:val="002E3929"/>
    <w:rsid w:val="002E3BCB"/>
    <w:rsid w:val="002E3C9C"/>
    <w:rsid w:val="002E4669"/>
    <w:rsid w:val="002E4ABD"/>
    <w:rsid w:val="002E513C"/>
    <w:rsid w:val="002E5184"/>
    <w:rsid w:val="002E51C7"/>
    <w:rsid w:val="002E5319"/>
    <w:rsid w:val="002E58D6"/>
    <w:rsid w:val="002E58EE"/>
    <w:rsid w:val="002E598B"/>
    <w:rsid w:val="002E59D9"/>
    <w:rsid w:val="002E5C69"/>
    <w:rsid w:val="002E5CF3"/>
    <w:rsid w:val="002E659F"/>
    <w:rsid w:val="002E6B6C"/>
    <w:rsid w:val="002E6BC9"/>
    <w:rsid w:val="002E6D3D"/>
    <w:rsid w:val="002E6E17"/>
    <w:rsid w:val="002E6E56"/>
    <w:rsid w:val="002E6FE6"/>
    <w:rsid w:val="002E6FEC"/>
    <w:rsid w:val="002E708B"/>
    <w:rsid w:val="002E75C1"/>
    <w:rsid w:val="002E76D2"/>
    <w:rsid w:val="002E7945"/>
    <w:rsid w:val="002E7A5F"/>
    <w:rsid w:val="002F0130"/>
    <w:rsid w:val="002F041B"/>
    <w:rsid w:val="002F04E7"/>
    <w:rsid w:val="002F0563"/>
    <w:rsid w:val="002F0641"/>
    <w:rsid w:val="002F0843"/>
    <w:rsid w:val="002F0959"/>
    <w:rsid w:val="002F0C9C"/>
    <w:rsid w:val="002F10A3"/>
    <w:rsid w:val="002F165C"/>
    <w:rsid w:val="002F1723"/>
    <w:rsid w:val="002F188F"/>
    <w:rsid w:val="002F1AC7"/>
    <w:rsid w:val="002F1B76"/>
    <w:rsid w:val="002F257B"/>
    <w:rsid w:val="002F26A7"/>
    <w:rsid w:val="002F26A8"/>
    <w:rsid w:val="002F2DFF"/>
    <w:rsid w:val="002F371E"/>
    <w:rsid w:val="002F3B74"/>
    <w:rsid w:val="002F3D4B"/>
    <w:rsid w:val="002F3E8A"/>
    <w:rsid w:val="002F3EC4"/>
    <w:rsid w:val="002F4357"/>
    <w:rsid w:val="002F446D"/>
    <w:rsid w:val="002F44DF"/>
    <w:rsid w:val="002F452F"/>
    <w:rsid w:val="002F4655"/>
    <w:rsid w:val="002F4E89"/>
    <w:rsid w:val="002F546A"/>
    <w:rsid w:val="002F54D4"/>
    <w:rsid w:val="002F5861"/>
    <w:rsid w:val="002F58E1"/>
    <w:rsid w:val="002F59EA"/>
    <w:rsid w:val="002F5B87"/>
    <w:rsid w:val="002F5B8E"/>
    <w:rsid w:val="002F5C60"/>
    <w:rsid w:val="002F5DE1"/>
    <w:rsid w:val="002F5E1C"/>
    <w:rsid w:val="002F5E8F"/>
    <w:rsid w:val="002F62EC"/>
    <w:rsid w:val="002F6316"/>
    <w:rsid w:val="002F63BB"/>
    <w:rsid w:val="002F6569"/>
    <w:rsid w:val="002F680C"/>
    <w:rsid w:val="002F6D05"/>
    <w:rsid w:val="002F6DF9"/>
    <w:rsid w:val="002F6F99"/>
    <w:rsid w:val="002F7253"/>
    <w:rsid w:val="002F7365"/>
    <w:rsid w:val="002F7472"/>
    <w:rsid w:val="002F793E"/>
    <w:rsid w:val="002F7DFB"/>
    <w:rsid w:val="002F7E23"/>
    <w:rsid w:val="002F7E53"/>
    <w:rsid w:val="003003AE"/>
    <w:rsid w:val="003006F5"/>
    <w:rsid w:val="0030085F"/>
    <w:rsid w:val="003008A4"/>
    <w:rsid w:val="00300A8B"/>
    <w:rsid w:val="00300EA2"/>
    <w:rsid w:val="00301B2D"/>
    <w:rsid w:val="00301C26"/>
    <w:rsid w:val="00301C55"/>
    <w:rsid w:val="00301DCE"/>
    <w:rsid w:val="003020F5"/>
    <w:rsid w:val="0030228C"/>
    <w:rsid w:val="00303145"/>
    <w:rsid w:val="00303242"/>
    <w:rsid w:val="00303A31"/>
    <w:rsid w:val="00303BF7"/>
    <w:rsid w:val="00303C3B"/>
    <w:rsid w:val="00303DDB"/>
    <w:rsid w:val="003040B7"/>
    <w:rsid w:val="003041B7"/>
    <w:rsid w:val="00304294"/>
    <w:rsid w:val="003042F3"/>
    <w:rsid w:val="00304722"/>
    <w:rsid w:val="0030488B"/>
    <w:rsid w:val="003048FC"/>
    <w:rsid w:val="003049D1"/>
    <w:rsid w:val="00304AC7"/>
    <w:rsid w:val="00304C86"/>
    <w:rsid w:val="00304F17"/>
    <w:rsid w:val="00305032"/>
    <w:rsid w:val="00305224"/>
    <w:rsid w:val="00305422"/>
    <w:rsid w:val="0030545D"/>
    <w:rsid w:val="0030551B"/>
    <w:rsid w:val="003056BC"/>
    <w:rsid w:val="0030590C"/>
    <w:rsid w:val="00305B55"/>
    <w:rsid w:val="003061E8"/>
    <w:rsid w:val="003064E2"/>
    <w:rsid w:val="003068F0"/>
    <w:rsid w:val="00306DF2"/>
    <w:rsid w:val="0030700A"/>
    <w:rsid w:val="00307469"/>
    <w:rsid w:val="003078E9"/>
    <w:rsid w:val="00307A3B"/>
    <w:rsid w:val="00307B2B"/>
    <w:rsid w:val="00307D2F"/>
    <w:rsid w:val="00307D93"/>
    <w:rsid w:val="00307FF8"/>
    <w:rsid w:val="0031000A"/>
    <w:rsid w:val="00310409"/>
    <w:rsid w:val="00310B2B"/>
    <w:rsid w:val="00311090"/>
    <w:rsid w:val="0031121D"/>
    <w:rsid w:val="003115C6"/>
    <w:rsid w:val="0031169F"/>
    <w:rsid w:val="00311826"/>
    <w:rsid w:val="00312128"/>
    <w:rsid w:val="00312620"/>
    <w:rsid w:val="003129E1"/>
    <w:rsid w:val="00312A2E"/>
    <w:rsid w:val="00312DC0"/>
    <w:rsid w:val="00312F68"/>
    <w:rsid w:val="003131BC"/>
    <w:rsid w:val="00313689"/>
    <w:rsid w:val="00313912"/>
    <w:rsid w:val="003139D1"/>
    <w:rsid w:val="00313B60"/>
    <w:rsid w:val="00313DBB"/>
    <w:rsid w:val="00313DBC"/>
    <w:rsid w:val="003143A0"/>
    <w:rsid w:val="0031493D"/>
    <w:rsid w:val="00314DEB"/>
    <w:rsid w:val="00314E5C"/>
    <w:rsid w:val="00314EA0"/>
    <w:rsid w:val="00314FD0"/>
    <w:rsid w:val="0031507D"/>
    <w:rsid w:val="003151D9"/>
    <w:rsid w:val="003156DC"/>
    <w:rsid w:val="003156EE"/>
    <w:rsid w:val="003157A7"/>
    <w:rsid w:val="003157E6"/>
    <w:rsid w:val="00315A61"/>
    <w:rsid w:val="00315A9E"/>
    <w:rsid w:val="00315B8E"/>
    <w:rsid w:val="00315C36"/>
    <w:rsid w:val="00315C55"/>
    <w:rsid w:val="00315F47"/>
    <w:rsid w:val="00316140"/>
    <w:rsid w:val="0031656A"/>
    <w:rsid w:val="00316896"/>
    <w:rsid w:val="00316926"/>
    <w:rsid w:val="00316C1C"/>
    <w:rsid w:val="00316E87"/>
    <w:rsid w:val="0031714B"/>
    <w:rsid w:val="0031728E"/>
    <w:rsid w:val="00317897"/>
    <w:rsid w:val="003179BE"/>
    <w:rsid w:val="00317CF4"/>
    <w:rsid w:val="0032018A"/>
    <w:rsid w:val="00320220"/>
    <w:rsid w:val="00320BC4"/>
    <w:rsid w:val="00320CD1"/>
    <w:rsid w:val="00320F96"/>
    <w:rsid w:val="00321457"/>
    <w:rsid w:val="00321473"/>
    <w:rsid w:val="00321873"/>
    <w:rsid w:val="00321B35"/>
    <w:rsid w:val="00321CE7"/>
    <w:rsid w:val="003226CE"/>
    <w:rsid w:val="00322A75"/>
    <w:rsid w:val="00322E5A"/>
    <w:rsid w:val="00323638"/>
    <w:rsid w:val="003238E6"/>
    <w:rsid w:val="003238F3"/>
    <w:rsid w:val="00323C44"/>
    <w:rsid w:val="003243D7"/>
    <w:rsid w:val="00324712"/>
    <w:rsid w:val="00324B15"/>
    <w:rsid w:val="0032538C"/>
    <w:rsid w:val="0032548E"/>
    <w:rsid w:val="00325968"/>
    <w:rsid w:val="00325A9B"/>
    <w:rsid w:val="00325C06"/>
    <w:rsid w:val="003261F6"/>
    <w:rsid w:val="0032622D"/>
    <w:rsid w:val="003265C5"/>
    <w:rsid w:val="00326B18"/>
    <w:rsid w:val="00326D95"/>
    <w:rsid w:val="00326FB8"/>
    <w:rsid w:val="0032719C"/>
    <w:rsid w:val="00327594"/>
    <w:rsid w:val="00327753"/>
    <w:rsid w:val="003278B2"/>
    <w:rsid w:val="00327E46"/>
    <w:rsid w:val="003305DE"/>
    <w:rsid w:val="003307C0"/>
    <w:rsid w:val="00330C68"/>
    <w:rsid w:val="00330F0C"/>
    <w:rsid w:val="00331012"/>
    <w:rsid w:val="003313B6"/>
    <w:rsid w:val="00331446"/>
    <w:rsid w:val="003317B6"/>
    <w:rsid w:val="003317CE"/>
    <w:rsid w:val="00331A5A"/>
    <w:rsid w:val="00331C68"/>
    <w:rsid w:val="00331DC8"/>
    <w:rsid w:val="00331E13"/>
    <w:rsid w:val="0033266A"/>
    <w:rsid w:val="00332A2E"/>
    <w:rsid w:val="00332E2E"/>
    <w:rsid w:val="00332E40"/>
    <w:rsid w:val="0033313B"/>
    <w:rsid w:val="00333379"/>
    <w:rsid w:val="003334C5"/>
    <w:rsid w:val="00333A75"/>
    <w:rsid w:val="00333CE2"/>
    <w:rsid w:val="00333FA8"/>
    <w:rsid w:val="00334107"/>
    <w:rsid w:val="003343C4"/>
    <w:rsid w:val="00334951"/>
    <w:rsid w:val="00334D5C"/>
    <w:rsid w:val="00334D7F"/>
    <w:rsid w:val="00334F7D"/>
    <w:rsid w:val="00335830"/>
    <w:rsid w:val="00335A56"/>
    <w:rsid w:val="00335CC7"/>
    <w:rsid w:val="00336053"/>
    <w:rsid w:val="003365AD"/>
    <w:rsid w:val="0033681B"/>
    <w:rsid w:val="0033694A"/>
    <w:rsid w:val="00336C6E"/>
    <w:rsid w:val="00336D6F"/>
    <w:rsid w:val="00336EDF"/>
    <w:rsid w:val="003376EE"/>
    <w:rsid w:val="003378D9"/>
    <w:rsid w:val="00337C2D"/>
    <w:rsid w:val="0034014C"/>
    <w:rsid w:val="003401A8"/>
    <w:rsid w:val="003401DB"/>
    <w:rsid w:val="0034023D"/>
    <w:rsid w:val="00340584"/>
    <w:rsid w:val="00340805"/>
    <w:rsid w:val="00340AE8"/>
    <w:rsid w:val="00340C43"/>
    <w:rsid w:val="00340C46"/>
    <w:rsid w:val="00340DDD"/>
    <w:rsid w:val="003413D1"/>
    <w:rsid w:val="00341827"/>
    <w:rsid w:val="003418EB"/>
    <w:rsid w:val="00342146"/>
    <w:rsid w:val="00342CD4"/>
    <w:rsid w:val="00342CD9"/>
    <w:rsid w:val="003434F9"/>
    <w:rsid w:val="003436D0"/>
    <w:rsid w:val="00343AB3"/>
    <w:rsid w:val="00343F15"/>
    <w:rsid w:val="003442FE"/>
    <w:rsid w:val="003444EB"/>
    <w:rsid w:val="00344777"/>
    <w:rsid w:val="003447DE"/>
    <w:rsid w:val="003448BC"/>
    <w:rsid w:val="00344995"/>
    <w:rsid w:val="003449C7"/>
    <w:rsid w:val="00344A26"/>
    <w:rsid w:val="00344A73"/>
    <w:rsid w:val="00344B8C"/>
    <w:rsid w:val="003452CD"/>
    <w:rsid w:val="003456EF"/>
    <w:rsid w:val="00345783"/>
    <w:rsid w:val="003459D3"/>
    <w:rsid w:val="00345CF6"/>
    <w:rsid w:val="00345E69"/>
    <w:rsid w:val="003460B6"/>
    <w:rsid w:val="003460E3"/>
    <w:rsid w:val="0034616C"/>
    <w:rsid w:val="00346240"/>
    <w:rsid w:val="00346557"/>
    <w:rsid w:val="00346B0A"/>
    <w:rsid w:val="00346BE1"/>
    <w:rsid w:val="003475C8"/>
    <w:rsid w:val="00347654"/>
    <w:rsid w:val="003476F2"/>
    <w:rsid w:val="00347962"/>
    <w:rsid w:val="00347CBA"/>
    <w:rsid w:val="00347E0F"/>
    <w:rsid w:val="00350820"/>
    <w:rsid w:val="00350E74"/>
    <w:rsid w:val="00350FCC"/>
    <w:rsid w:val="00351058"/>
    <w:rsid w:val="0035111B"/>
    <w:rsid w:val="00351804"/>
    <w:rsid w:val="00351B10"/>
    <w:rsid w:val="003520BA"/>
    <w:rsid w:val="003521D7"/>
    <w:rsid w:val="0035249A"/>
    <w:rsid w:val="0035273E"/>
    <w:rsid w:val="00352A13"/>
    <w:rsid w:val="00352A3D"/>
    <w:rsid w:val="00352A69"/>
    <w:rsid w:val="00352B44"/>
    <w:rsid w:val="00352C97"/>
    <w:rsid w:val="00352CD9"/>
    <w:rsid w:val="00352D3A"/>
    <w:rsid w:val="00353112"/>
    <w:rsid w:val="003532CD"/>
    <w:rsid w:val="00353380"/>
    <w:rsid w:val="00353531"/>
    <w:rsid w:val="003539F0"/>
    <w:rsid w:val="00353A96"/>
    <w:rsid w:val="00353BA8"/>
    <w:rsid w:val="00353C8E"/>
    <w:rsid w:val="003543D1"/>
    <w:rsid w:val="003545D8"/>
    <w:rsid w:val="00354A7A"/>
    <w:rsid w:val="00354AB5"/>
    <w:rsid w:val="00354EC6"/>
    <w:rsid w:val="003553BC"/>
    <w:rsid w:val="003554B5"/>
    <w:rsid w:val="003555C6"/>
    <w:rsid w:val="00355611"/>
    <w:rsid w:val="00355941"/>
    <w:rsid w:val="00355C0F"/>
    <w:rsid w:val="00355D45"/>
    <w:rsid w:val="00355E19"/>
    <w:rsid w:val="00355FA1"/>
    <w:rsid w:val="003561EB"/>
    <w:rsid w:val="00356228"/>
    <w:rsid w:val="0035625B"/>
    <w:rsid w:val="00356749"/>
    <w:rsid w:val="0035698D"/>
    <w:rsid w:val="003569F7"/>
    <w:rsid w:val="00356D7D"/>
    <w:rsid w:val="00356DA2"/>
    <w:rsid w:val="00357021"/>
    <w:rsid w:val="003571D7"/>
    <w:rsid w:val="00357A1A"/>
    <w:rsid w:val="00357B48"/>
    <w:rsid w:val="00357B50"/>
    <w:rsid w:val="00357C8E"/>
    <w:rsid w:val="00357D9E"/>
    <w:rsid w:val="00357E65"/>
    <w:rsid w:val="0036022A"/>
    <w:rsid w:val="003602AC"/>
    <w:rsid w:val="003604C5"/>
    <w:rsid w:val="00360A8A"/>
    <w:rsid w:val="00360AE1"/>
    <w:rsid w:val="00360C8C"/>
    <w:rsid w:val="00360F92"/>
    <w:rsid w:val="0036135F"/>
    <w:rsid w:val="00361361"/>
    <w:rsid w:val="003613F7"/>
    <w:rsid w:val="003620B0"/>
    <w:rsid w:val="00362493"/>
    <w:rsid w:val="00362BA5"/>
    <w:rsid w:val="00362C6C"/>
    <w:rsid w:val="00363AFE"/>
    <w:rsid w:val="00363E54"/>
    <w:rsid w:val="0036449D"/>
    <w:rsid w:val="00364553"/>
    <w:rsid w:val="003647BD"/>
    <w:rsid w:val="00364D8D"/>
    <w:rsid w:val="0036582B"/>
    <w:rsid w:val="0036595E"/>
    <w:rsid w:val="00365C87"/>
    <w:rsid w:val="00366135"/>
    <w:rsid w:val="0036637D"/>
    <w:rsid w:val="003668F1"/>
    <w:rsid w:val="003669B0"/>
    <w:rsid w:val="00366E70"/>
    <w:rsid w:val="003672DB"/>
    <w:rsid w:val="003673D5"/>
    <w:rsid w:val="0036775E"/>
    <w:rsid w:val="003677D6"/>
    <w:rsid w:val="00367808"/>
    <w:rsid w:val="00367DC4"/>
    <w:rsid w:val="003700F1"/>
    <w:rsid w:val="00370186"/>
    <w:rsid w:val="003701C8"/>
    <w:rsid w:val="0037049C"/>
    <w:rsid w:val="00370614"/>
    <w:rsid w:val="00370859"/>
    <w:rsid w:val="0037094B"/>
    <w:rsid w:val="003709C7"/>
    <w:rsid w:val="003709D9"/>
    <w:rsid w:val="003709FB"/>
    <w:rsid w:val="00370D0E"/>
    <w:rsid w:val="00370DF0"/>
    <w:rsid w:val="0037101C"/>
    <w:rsid w:val="003715C6"/>
    <w:rsid w:val="00371675"/>
    <w:rsid w:val="00371833"/>
    <w:rsid w:val="003719B9"/>
    <w:rsid w:val="00371C6C"/>
    <w:rsid w:val="00371E82"/>
    <w:rsid w:val="00371ED4"/>
    <w:rsid w:val="003720C7"/>
    <w:rsid w:val="003720E3"/>
    <w:rsid w:val="003725AF"/>
    <w:rsid w:val="0037284F"/>
    <w:rsid w:val="00372A98"/>
    <w:rsid w:val="00372F7C"/>
    <w:rsid w:val="00373260"/>
    <w:rsid w:val="003732A0"/>
    <w:rsid w:val="00373329"/>
    <w:rsid w:val="0037343B"/>
    <w:rsid w:val="0037374A"/>
    <w:rsid w:val="00373B61"/>
    <w:rsid w:val="00373C27"/>
    <w:rsid w:val="00373D98"/>
    <w:rsid w:val="00373EB8"/>
    <w:rsid w:val="00373F36"/>
    <w:rsid w:val="00374108"/>
    <w:rsid w:val="00374232"/>
    <w:rsid w:val="003744EC"/>
    <w:rsid w:val="003747CA"/>
    <w:rsid w:val="00374BD6"/>
    <w:rsid w:val="00374C97"/>
    <w:rsid w:val="00374D66"/>
    <w:rsid w:val="00374E2E"/>
    <w:rsid w:val="00375218"/>
    <w:rsid w:val="003760A7"/>
    <w:rsid w:val="0037616C"/>
    <w:rsid w:val="0037648D"/>
    <w:rsid w:val="00376A5F"/>
    <w:rsid w:val="00376AEB"/>
    <w:rsid w:val="00376E68"/>
    <w:rsid w:val="0037714A"/>
    <w:rsid w:val="0037745A"/>
    <w:rsid w:val="003775EF"/>
    <w:rsid w:val="00377652"/>
    <w:rsid w:val="00377924"/>
    <w:rsid w:val="00377952"/>
    <w:rsid w:val="003779CB"/>
    <w:rsid w:val="00377B9E"/>
    <w:rsid w:val="00377D0A"/>
    <w:rsid w:val="00377D5E"/>
    <w:rsid w:val="00377DEA"/>
    <w:rsid w:val="00377F00"/>
    <w:rsid w:val="0038016F"/>
    <w:rsid w:val="0038076F"/>
    <w:rsid w:val="00380901"/>
    <w:rsid w:val="003809AE"/>
    <w:rsid w:val="00380C58"/>
    <w:rsid w:val="00380E4F"/>
    <w:rsid w:val="0038196B"/>
    <w:rsid w:val="00381B87"/>
    <w:rsid w:val="00381FFB"/>
    <w:rsid w:val="00382010"/>
    <w:rsid w:val="00382083"/>
    <w:rsid w:val="0038209D"/>
    <w:rsid w:val="00382114"/>
    <w:rsid w:val="003825A4"/>
    <w:rsid w:val="003827AD"/>
    <w:rsid w:val="00382B56"/>
    <w:rsid w:val="003831EE"/>
    <w:rsid w:val="00383547"/>
    <w:rsid w:val="003835E2"/>
    <w:rsid w:val="00383A47"/>
    <w:rsid w:val="00383FFD"/>
    <w:rsid w:val="0038412B"/>
    <w:rsid w:val="00384178"/>
    <w:rsid w:val="00384183"/>
    <w:rsid w:val="0038421B"/>
    <w:rsid w:val="00384387"/>
    <w:rsid w:val="00384652"/>
    <w:rsid w:val="00384880"/>
    <w:rsid w:val="00384D01"/>
    <w:rsid w:val="003851EF"/>
    <w:rsid w:val="003853B3"/>
    <w:rsid w:val="003853CD"/>
    <w:rsid w:val="003855EF"/>
    <w:rsid w:val="00385B67"/>
    <w:rsid w:val="00385EE4"/>
    <w:rsid w:val="00386335"/>
    <w:rsid w:val="003863C2"/>
    <w:rsid w:val="00386633"/>
    <w:rsid w:val="00386692"/>
    <w:rsid w:val="00386767"/>
    <w:rsid w:val="00386961"/>
    <w:rsid w:val="003869EF"/>
    <w:rsid w:val="00386B9F"/>
    <w:rsid w:val="00386CDD"/>
    <w:rsid w:val="00386DC2"/>
    <w:rsid w:val="00386FF7"/>
    <w:rsid w:val="00387095"/>
    <w:rsid w:val="003874C0"/>
    <w:rsid w:val="003874D7"/>
    <w:rsid w:val="003874FD"/>
    <w:rsid w:val="00387919"/>
    <w:rsid w:val="00387EEE"/>
    <w:rsid w:val="0039024B"/>
    <w:rsid w:val="003903A2"/>
    <w:rsid w:val="003904D3"/>
    <w:rsid w:val="00390733"/>
    <w:rsid w:val="00390851"/>
    <w:rsid w:val="00390E82"/>
    <w:rsid w:val="00390F68"/>
    <w:rsid w:val="0039167C"/>
    <w:rsid w:val="0039172A"/>
    <w:rsid w:val="003917EA"/>
    <w:rsid w:val="00391BAA"/>
    <w:rsid w:val="00391C24"/>
    <w:rsid w:val="00391E16"/>
    <w:rsid w:val="00391E3C"/>
    <w:rsid w:val="00391ECA"/>
    <w:rsid w:val="00391FA1"/>
    <w:rsid w:val="00392D10"/>
    <w:rsid w:val="003930B8"/>
    <w:rsid w:val="003930EC"/>
    <w:rsid w:val="0039336B"/>
    <w:rsid w:val="00393787"/>
    <w:rsid w:val="00393876"/>
    <w:rsid w:val="003939AB"/>
    <w:rsid w:val="00393B5D"/>
    <w:rsid w:val="00393CFF"/>
    <w:rsid w:val="00393D7C"/>
    <w:rsid w:val="00393DFC"/>
    <w:rsid w:val="003943B3"/>
    <w:rsid w:val="00394963"/>
    <w:rsid w:val="00395043"/>
    <w:rsid w:val="0039506E"/>
    <w:rsid w:val="003953C1"/>
    <w:rsid w:val="003954EF"/>
    <w:rsid w:val="00395836"/>
    <w:rsid w:val="00395C05"/>
    <w:rsid w:val="00395D14"/>
    <w:rsid w:val="00395EE2"/>
    <w:rsid w:val="00396300"/>
    <w:rsid w:val="0039660F"/>
    <w:rsid w:val="00396985"/>
    <w:rsid w:val="00396A02"/>
    <w:rsid w:val="00396CAF"/>
    <w:rsid w:val="00396EC2"/>
    <w:rsid w:val="00397026"/>
    <w:rsid w:val="00397260"/>
    <w:rsid w:val="0039730F"/>
    <w:rsid w:val="0039760F"/>
    <w:rsid w:val="003976FB"/>
    <w:rsid w:val="00397AA6"/>
    <w:rsid w:val="00397FE6"/>
    <w:rsid w:val="003A031E"/>
    <w:rsid w:val="003A0A6D"/>
    <w:rsid w:val="003A0F67"/>
    <w:rsid w:val="003A119B"/>
    <w:rsid w:val="003A1B3E"/>
    <w:rsid w:val="003A1DD4"/>
    <w:rsid w:val="003A2127"/>
    <w:rsid w:val="003A2218"/>
    <w:rsid w:val="003A23E5"/>
    <w:rsid w:val="003A2530"/>
    <w:rsid w:val="003A27EC"/>
    <w:rsid w:val="003A2D4E"/>
    <w:rsid w:val="003A308E"/>
    <w:rsid w:val="003A3127"/>
    <w:rsid w:val="003A3241"/>
    <w:rsid w:val="003A3433"/>
    <w:rsid w:val="003A3625"/>
    <w:rsid w:val="003A3B62"/>
    <w:rsid w:val="003A4142"/>
    <w:rsid w:val="003A41D6"/>
    <w:rsid w:val="003A4228"/>
    <w:rsid w:val="003A42D4"/>
    <w:rsid w:val="003A430A"/>
    <w:rsid w:val="003A4333"/>
    <w:rsid w:val="003A4451"/>
    <w:rsid w:val="003A488A"/>
    <w:rsid w:val="003A4A0D"/>
    <w:rsid w:val="003A4A95"/>
    <w:rsid w:val="003A4B37"/>
    <w:rsid w:val="003A51AF"/>
    <w:rsid w:val="003A5357"/>
    <w:rsid w:val="003A55A2"/>
    <w:rsid w:val="003A55ED"/>
    <w:rsid w:val="003A57CF"/>
    <w:rsid w:val="003A586D"/>
    <w:rsid w:val="003A5AF1"/>
    <w:rsid w:val="003A5B71"/>
    <w:rsid w:val="003A5F85"/>
    <w:rsid w:val="003A6109"/>
    <w:rsid w:val="003A6539"/>
    <w:rsid w:val="003A653B"/>
    <w:rsid w:val="003A6ABA"/>
    <w:rsid w:val="003A6C9B"/>
    <w:rsid w:val="003A750E"/>
    <w:rsid w:val="003A7589"/>
    <w:rsid w:val="003A7C09"/>
    <w:rsid w:val="003A7C12"/>
    <w:rsid w:val="003B0226"/>
    <w:rsid w:val="003B0405"/>
    <w:rsid w:val="003B06D4"/>
    <w:rsid w:val="003B07F6"/>
    <w:rsid w:val="003B097D"/>
    <w:rsid w:val="003B0BF6"/>
    <w:rsid w:val="003B0D00"/>
    <w:rsid w:val="003B0E51"/>
    <w:rsid w:val="003B0EB3"/>
    <w:rsid w:val="003B0F9D"/>
    <w:rsid w:val="003B0FB3"/>
    <w:rsid w:val="003B10FF"/>
    <w:rsid w:val="003B145D"/>
    <w:rsid w:val="003B16F2"/>
    <w:rsid w:val="003B1AD6"/>
    <w:rsid w:val="003B1B4D"/>
    <w:rsid w:val="003B1BB7"/>
    <w:rsid w:val="003B209E"/>
    <w:rsid w:val="003B257F"/>
    <w:rsid w:val="003B28F7"/>
    <w:rsid w:val="003B2A2C"/>
    <w:rsid w:val="003B2D0E"/>
    <w:rsid w:val="003B2D64"/>
    <w:rsid w:val="003B3073"/>
    <w:rsid w:val="003B309B"/>
    <w:rsid w:val="003B30A2"/>
    <w:rsid w:val="003B3295"/>
    <w:rsid w:val="003B336B"/>
    <w:rsid w:val="003B34D5"/>
    <w:rsid w:val="003B3791"/>
    <w:rsid w:val="003B3925"/>
    <w:rsid w:val="003B3AE5"/>
    <w:rsid w:val="003B3EED"/>
    <w:rsid w:val="003B4208"/>
    <w:rsid w:val="003B44D1"/>
    <w:rsid w:val="003B45E1"/>
    <w:rsid w:val="003B492D"/>
    <w:rsid w:val="003B49CC"/>
    <w:rsid w:val="003B49E1"/>
    <w:rsid w:val="003B4E39"/>
    <w:rsid w:val="003B4F1C"/>
    <w:rsid w:val="003B5559"/>
    <w:rsid w:val="003B5790"/>
    <w:rsid w:val="003B58D4"/>
    <w:rsid w:val="003B5BAF"/>
    <w:rsid w:val="003B5C0A"/>
    <w:rsid w:val="003B6141"/>
    <w:rsid w:val="003B62BB"/>
    <w:rsid w:val="003B6340"/>
    <w:rsid w:val="003B668A"/>
    <w:rsid w:val="003B6A93"/>
    <w:rsid w:val="003B6AD1"/>
    <w:rsid w:val="003B7320"/>
    <w:rsid w:val="003B741B"/>
    <w:rsid w:val="003B76BF"/>
    <w:rsid w:val="003B77CC"/>
    <w:rsid w:val="003B79B2"/>
    <w:rsid w:val="003B7F1C"/>
    <w:rsid w:val="003C0194"/>
    <w:rsid w:val="003C0240"/>
    <w:rsid w:val="003C0CE7"/>
    <w:rsid w:val="003C0F13"/>
    <w:rsid w:val="003C1242"/>
    <w:rsid w:val="003C14E2"/>
    <w:rsid w:val="003C14EC"/>
    <w:rsid w:val="003C15B1"/>
    <w:rsid w:val="003C1787"/>
    <w:rsid w:val="003C1AF3"/>
    <w:rsid w:val="003C1C98"/>
    <w:rsid w:val="003C1D4C"/>
    <w:rsid w:val="003C2020"/>
    <w:rsid w:val="003C2AE5"/>
    <w:rsid w:val="003C2C93"/>
    <w:rsid w:val="003C2EF1"/>
    <w:rsid w:val="003C3042"/>
    <w:rsid w:val="003C35BE"/>
    <w:rsid w:val="003C372E"/>
    <w:rsid w:val="003C3A0C"/>
    <w:rsid w:val="003C3B94"/>
    <w:rsid w:val="003C4170"/>
    <w:rsid w:val="003C44FA"/>
    <w:rsid w:val="003C460D"/>
    <w:rsid w:val="003C4791"/>
    <w:rsid w:val="003C4D90"/>
    <w:rsid w:val="003C4FAB"/>
    <w:rsid w:val="003C55C5"/>
    <w:rsid w:val="003C573B"/>
    <w:rsid w:val="003C5770"/>
    <w:rsid w:val="003C5913"/>
    <w:rsid w:val="003C5D88"/>
    <w:rsid w:val="003C5E28"/>
    <w:rsid w:val="003C6003"/>
    <w:rsid w:val="003C6BED"/>
    <w:rsid w:val="003C6C33"/>
    <w:rsid w:val="003C6C56"/>
    <w:rsid w:val="003C6C81"/>
    <w:rsid w:val="003C6CD2"/>
    <w:rsid w:val="003C6E94"/>
    <w:rsid w:val="003C7409"/>
    <w:rsid w:val="003C7AAB"/>
    <w:rsid w:val="003D024B"/>
    <w:rsid w:val="003D04AA"/>
    <w:rsid w:val="003D0830"/>
    <w:rsid w:val="003D0A9C"/>
    <w:rsid w:val="003D1181"/>
    <w:rsid w:val="003D11CA"/>
    <w:rsid w:val="003D11E6"/>
    <w:rsid w:val="003D135E"/>
    <w:rsid w:val="003D17CB"/>
    <w:rsid w:val="003D1814"/>
    <w:rsid w:val="003D18CA"/>
    <w:rsid w:val="003D1B5D"/>
    <w:rsid w:val="003D1BAA"/>
    <w:rsid w:val="003D1C0E"/>
    <w:rsid w:val="003D1C3B"/>
    <w:rsid w:val="003D1D2E"/>
    <w:rsid w:val="003D1DB0"/>
    <w:rsid w:val="003D1E4D"/>
    <w:rsid w:val="003D2000"/>
    <w:rsid w:val="003D22F1"/>
    <w:rsid w:val="003D232D"/>
    <w:rsid w:val="003D2373"/>
    <w:rsid w:val="003D2543"/>
    <w:rsid w:val="003D2ACE"/>
    <w:rsid w:val="003D2C7D"/>
    <w:rsid w:val="003D2CFE"/>
    <w:rsid w:val="003D30A8"/>
    <w:rsid w:val="003D30DE"/>
    <w:rsid w:val="003D3174"/>
    <w:rsid w:val="003D3578"/>
    <w:rsid w:val="003D3745"/>
    <w:rsid w:val="003D378F"/>
    <w:rsid w:val="003D3A8E"/>
    <w:rsid w:val="003D3B5F"/>
    <w:rsid w:val="003D40AD"/>
    <w:rsid w:val="003D4454"/>
    <w:rsid w:val="003D472C"/>
    <w:rsid w:val="003D496C"/>
    <w:rsid w:val="003D4A13"/>
    <w:rsid w:val="003D4CDA"/>
    <w:rsid w:val="003D4D1D"/>
    <w:rsid w:val="003D4DAD"/>
    <w:rsid w:val="003D4E21"/>
    <w:rsid w:val="003D4EE7"/>
    <w:rsid w:val="003D5236"/>
    <w:rsid w:val="003D56C5"/>
    <w:rsid w:val="003D5A5D"/>
    <w:rsid w:val="003D5F56"/>
    <w:rsid w:val="003D600A"/>
    <w:rsid w:val="003D654C"/>
    <w:rsid w:val="003D6653"/>
    <w:rsid w:val="003D677F"/>
    <w:rsid w:val="003D7144"/>
    <w:rsid w:val="003D72A6"/>
    <w:rsid w:val="003D7368"/>
    <w:rsid w:val="003D73CF"/>
    <w:rsid w:val="003D73ED"/>
    <w:rsid w:val="003D7E31"/>
    <w:rsid w:val="003D7EDF"/>
    <w:rsid w:val="003D7F95"/>
    <w:rsid w:val="003E022B"/>
    <w:rsid w:val="003E0387"/>
    <w:rsid w:val="003E072B"/>
    <w:rsid w:val="003E0BD0"/>
    <w:rsid w:val="003E0E04"/>
    <w:rsid w:val="003E0E39"/>
    <w:rsid w:val="003E15AE"/>
    <w:rsid w:val="003E15E8"/>
    <w:rsid w:val="003E15EA"/>
    <w:rsid w:val="003E274E"/>
    <w:rsid w:val="003E28B9"/>
    <w:rsid w:val="003E2DD8"/>
    <w:rsid w:val="003E327B"/>
    <w:rsid w:val="003E3614"/>
    <w:rsid w:val="003E365E"/>
    <w:rsid w:val="003E3B61"/>
    <w:rsid w:val="003E3EDB"/>
    <w:rsid w:val="003E3EF8"/>
    <w:rsid w:val="003E3FB3"/>
    <w:rsid w:val="003E414D"/>
    <w:rsid w:val="003E4262"/>
    <w:rsid w:val="003E43AD"/>
    <w:rsid w:val="003E486C"/>
    <w:rsid w:val="003E4979"/>
    <w:rsid w:val="003E4F36"/>
    <w:rsid w:val="003E52FC"/>
    <w:rsid w:val="003E58BD"/>
    <w:rsid w:val="003E5B30"/>
    <w:rsid w:val="003E5C7C"/>
    <w:rsid w:val="003E5CDA"/>
    <w:rsid w:val="003E5D7E"/>
    <w:rsid w:val="003E60B6"/>
    <w:rsid w:val="003E62F2"/>
    <w:rsid w:val="003E65A3"/>
    <w:rsid w:val="003E664B"/>
    <w:rsid w:val="003E6872"/>
    <w:rsid w:val="003E6B00"/>
    <w:rsid w:val="003E7804"/>
    <w:rsid w:val="003E7A74"/>
    <w:rsid w:val="003E7B44"/>
    <w:rsid w:val="003E7B60"/>
    <w:rsid w:val="003F00A7"/>
    <w:rsid w:val="003F02B9"/>
    <w:rsid w:val="003F03E8"/>
    <w:rsid w:val="003F0929"/>
    <w:rsid w:val="003F09A9"/>
    <w:rsid w:val="003F0C53"/>
    <w:rsid w:val="003F0D3B"/>
    <w:rsid w:val="003F0D76"/>
    <w:rsid w:val="003F0EF6"/>
    <w:rsid w:val="003F0F57"/>
    <w:rsid w:val="003F10DB"/>
    <w:rsid w:val="003F13CE"/>
    <w:rsid w:val="003F1888"/>
    <w:rsid w:val="003F1B99"/>
    <w:rsid w:val="003F1E06"/>
    <w:rsid w:val="003F20EE"/>
    <w:rsid w:val="003F21E9"/>
    <w:rsid w:val="003F2D55"/>
    <w:rsid w:val="003F2E95"/>
    <w:rsid w:val="003F2F6A"/>
    <w:rsid w:val="003F35D6"/>
    <w:rsid w:val="003F3E0D"/>
    <w:rsid w:val="003F4321"/>
    <w:rsid w:val="003F43A2"/>
    <w:rsid w:val="003F46D0"/>
    <w:rsid w:val="003F4AD1"/>
    <w:rsid w:val="003F4C98"/>
    <w:rsid w:val="003F51C9"/>
    <w:rsid w:val="003F54EF"/>
    <w:rsid w:val="003F57AE"/>
    <w:rsid w:val="003F5B0F"/>
    <w:rsid w:val="003F5EA3"/>
    <w:rsid w:val="003F5EAD"/>
    <w:rsid w:val="003F5F56"/>
    <w:rsid w:val="003F6203"/>
    <w:rsid w:val="003F6882"/>
    <w:rsid w:val="003F69D6"/>
    <w:rsid w:val="003F6AAA"/>
    <w:rsid w:val="003F6EDE"/>
    <w:rsid w:val="003F6F91"/>
    <w:rsid w:val="003F7073"/>
    <w:rsid w:val="003F7130"/>
    <w:rsid w:val="003F76EB"/>
    <w:rsid w:val="003F770B"/>
    <w:rsid w:val="003F7931"/>
    <w:rsid w:val="003F7B62"/>
    <w:rsid w:val="003F7B90"/>
    <w:rsid w:val="003F7D6B"/>
    <w:rsid w:val="003F7F47"/>
    <w:rsid w:val="004001A0"/>
    <w:rsid w:val="004008B2"/>
    <w:rsid w:val="00400991"/>
    <w:rsid w:val="00400A1E"/>
    <w:rsid w:val="00400AC1"/>
    <w:rsid w:val="00400B7A"/>
    <w:rsid w:val="00400CF4"/>
    <w:rsid w:val="00400F02"/>
    <w:rsid w:val="004010A5"/>
    <w:rsid w:val="004010AC"/>
    <w:rsid w:val="004011F3"/>
    <w:rsid w:val="0040177C"/>
    <w:rsid w:val="004017F6"/>
    <w:rsid w:val="00401876"/>
    <w:rsid w:val="00401F98"/>
    <w:rsid w:val="00401FB5"/>
    <w:rsid w:val="0040268C"/>
    <w:rsid w:val="00402926"/>
    <w:rsid w:val="00402A5A"/>
    <w:rsid w:val="00402AFA"/>
    <w:rsid w:val="00402B3F"/>
    <w:rsid w:val="00402B57"/>
    <w:rsid w:val="00402FCF"/>
    <w:rsid w:val="004033F9"/>
    <w:rsid w:val="004037AF"/>
    <w:rsid w:val="004038B1"/>
    <w:rsid w:val="00403DB2"/>
    <w:rsid w:val="00403E21"/>
    <w:rsid w:val="004045AA"/>
    <w:rsid w:val="00404666"/>
    <w:rsid w:val="00404F55"/>
    <w:rsid w:val="0040502B"/>
    <w:rsid w:val="004052E3"/>
    <w:rsid w:val="004056EB"/>
    <w:rsid w:val="00405732"/>
    <w:rsid w:val="00405830"/>
    <w:rsid w:val="00405BA8"/>
    <w:rsid w:val="00405C12"/>
    <w:rsid w:val="0040616D"/>
    <w:rsid w:val="00406311"/>
    <w:rsid w:val="004063EB"/>
    <w:rsid w:val="00406404"/>
    <w:rsid w:val="004064AF"/>
    <w:rsid w:val="00406582"/>
    <w:rsid w:val="00406D2F"/>
    <w:rsid w:val="00406DA6"/>
    <w:rsid w:val="004071ED"/>
    <w:rsid w:val="0040747A"/>
    <w:rsid w:val="0040757E"/>
    <w:rsid w:val="00407629"/>
    <w:rsid w:val="00407925"/>
    <w:rsid w:val="00407DF5"/>
    <w:rsid w:val="004101DF"/>
    <w:rsid w:val="00410A71"/>
    <w:rsid w:val="00410B99"/>
    <w:rsid w:val="004113FC"/>
    <w:rsid w:val="00411490"/>
    <w:rsid w:val="00411934"/>
    <w:rsid w:val="004119C3"/>
    <w:rsid w:val="00411B53"/>
    <w:rsid w:val="00411BB7"/>
    <w:rsid w:val="00411CC8"/>
    <w:rsid w:val="00411F74"/>
    <w:rsid w:val="00411FBE"/>
    <w:rsid w:val="00411FCD"/>
    <w:rsid w:val="004126F2"/>
    <w:rsid w:val="0041275F"/>
    <w:rsid w:val="00412B93"/>
    <w:rsid w:val="00412DF8"/>
    <w:rsid w:val="00412F42"/>
    <w:rsid w:val="0041307C"/>
    <w:rsid w:val="004133C5"/>
    <w:rsid w:val="00413483"/>
    <w:rsid w:val="004138DC"/>
    <w:rsid w:val="004138DD"/>
    <w:rsid w:val="00413936"/>
    <w:rsid w:val="00413BDA"/>
    <w:rsid w:val="00413EEE"/>
    <w:rsid w:val="00414302"/>
    <w:rsid w:val="00414888"/>
    <w:rsid w:val="00415168"/>
    <w:rsid w:val="004151B1"/>
    <w:rsid w:val="0041523A"/>
    <w:rsid w:val="0041532F"/>
    <w:rsid w:val="0041562B"/>
    <w:rsid w:val="00415728"/>
    <w:rsid w:val="0041588E"/>
    <w:rsid w:val="00416062"/>
    <w:rsid w:val="00416125"/>
    <w:rsid w:val="004161CD"/>
    <w:rsid w:val="00416E52"/>
    <w:rsid w:val="00417003"/>
    <w:rsid w:val="0041710F"/>
    <w:rsid w:val="004172B1"/>
    <w:rsid w:val="0041732E"/>
    <w:rsid w:val="004173DF"/>
    <w:rsid w:val="00417441"/>
    <w:rsid w:val="004174E1"/>
    <w:rsid w:val="0041777A"/>
    <w:rsid w:val="004179CC"/>
    <w:rsid w:val="00417B48"/>
    <w:rsid w:val="00417E6B"/>
    <w:rsid w:val="00420125"/>
    <w:rsid w:val="0042016D"/>
    <w:rsid w:val="0042017C"/>
    <w:rsid w:val="00420382"/>
    <w:rsid w:val="0042069D"/>
    <w:rsid w:val="00420D1B"/>
    <w:rsid w:val="00420E7B"/>
    <w:rsid w:val="00420EB6"/>
    <w:rsid w:val="0042111A"/>
    <w:rsid w:val="0042126B"/>
    <w:rsid w:val="004217BD"/>
    <w:rsid w:val="00421857"/>
    <w:rsid w:val="00421A99"/>
    <w:rsid w:val="00421D58"/>
    <w:rsid w:val="00421EC1"/>
    <w:rsid w:val="00422166"/>
    <w:rsid w:val="0042220B"/>
    <w:rsid w:val="00422451"/>
    <w:rsid w:val="004228C1"/>
    <w:rsid w:val="00422ACF"/>
    <w:rsid w:val="00422D8E"/>
    <w:rsid w:val="00423213"/>
    <w:rsid w:val="00423245"/>
    <w:rsid w:val="0042371A"/>
    <w:rsid w:val="00423AE4"/>
    <w:rsid w:val="0042406C"/>
    <w:rsid w:val="004240D5"/>
    <w:rsid w:val="00424101"/>
    <w:rsid w:val="004241E5"/>
    <w:rsid w:val="00424288"/>
    <w:rsid w:val="00424921"/>
    <w:rsid w:val="00424CED"/>
    <w:rsid w:val="00424FAE"/>
    <w:rsid w:val="00425118"/>
    <w:rsid w:val="0042556D"/>
    <w:rsid w:val="0042563D"/>
    <w:rsid w:val="004256A9"/>
    <w:rsid w:val="00425CB8"/>
    <w:rsid w:val="004262AB"/>
    <w:rsid w:val="0042713F"/>
    <w:rsid w:val="00427AAF"/>
    <w:rsid w:val="00427BCB"/>
    <w:rsid w:val="00427CAA"/>
    <w:rsid w:val="00427F44"/>
    <w:rsid w:val="00427F9F"/>
    <w:rsid w:val="0043020E"/>
    <w:rsid w:val="0043058D"/>
    <w:rsid w:val="00430599"/>
    <w:rsid w:val="004305EF"/>
    <w:rsid w:val="0043079A"/>
    <w:rsid w:val="004308D0"/>
    <w:rsid w:val="00430942"/>
    <w:rsid w:val="00430ABF"/>
    <w:rsid w:val="00430B6C"/>
    <w:rsid w:val="00430CA3"/>
    <w:rsid w:val="00430FB5"/>
    <w:rsid w:val="00431227"/>
    <w:rsid w:val="0043122F"/>
    <w:rsid w:val="00431437"/>
    <w:rsid w:val="0043157C"/>
    <w:rsid w:val="0043159B"/>
    <w:rsid w:val="00431AB0"/>
    <w:rsid w:val="00431B7C"/>
    <w:rsid w:val="00431D87"/>
    <w:rsid w:val="004321EF"/>
    <w:rsid w:val="0043243E"/>
    <w:rsid w:val="0043271C"/>
    <w:rsid w:val="004328AF"/>
    <w:rsid w:val="00432EF4"/>
    <w:rsid w:val="0043321D"/>
    <w:rsid w:val="00433574"/>
    <w:rsid w:val="00433885"/>
    <w:rsid w:val="00433B4C"/>
    <w:rsid w:val="00434144"/>
    <w:rsid w:val="00434521"/>
    <w:rsid w:val="0043481A"/>
    <w:rsid w:val="00434886"/>
    <w:rsid w:val="004356B6"/>
    <w:rsid w:val="00435730"/>
    <w:rsid w:val="004357DF"/>
    <w:rsid w:val="00435A8A"/>
    <w:rsid w:val="00435FF0"/>
    <w:rsid w:val="004362BC"/>
    <w:rsid w:val="004366CE"/>
    <w:rsid w:val="00436BE9"/>
    <w:rsid w:val="00436BF2"/>
    <w:rsid w:val="00436C37"/>
    <w:rsid w:val="00436C47"/>
    <w:rsid w:val="00436D10"/>
    <w:rsid w:val="0043742F"/>
    <w:rsid w:val="00437448"/>
    <w:rsid w:val="00437CE8"/>
    <w:rsid w:val="00437FCC"/>
    <w:rsid w:val="00440552"/>
    <w:rsid w:val="004407F5"/>
    <w:rsid w:val="00440821"/>
    <w:rsid w:val="004410D4"/>
    <w:rsid w:val="004417F8"/>
    <w:rsid w:val="0044180E"/>
    <w:rsid w:val="0044188F"/>
    <w:rsid w:val="00441938"/>
    <w:rsid w:val="00441D1D"/>
    <w:rsid w:val="00441DB4"/>
    <w:rsid w:val="00441FEE"/>
    <w:rsid w:val="00442211"/>
    <w:rsid w:val="00442B43"/>
    <w:rsid w:val="00442B7D"/>
    <w:rsid w:val="00442C6C"/>
    <w:rsid w:val="00442EB5"/>
    <w:rsid w:val="0044304F"/>
    <w:rsid w:val="004432C8"/>
    <w:rsid w:val="00443505"/>
    <w:rsid w:val="0044351E"/>
    <w:rsid w:val="0044389F"/>
    <w:rsid w:val="00443961"/>
    <w:rsid w:val="00443C12"/>
    <w:rsid w:val="00443D5B"/>
    <w:rsid w:val="00443E42"/>
    <w:rsid w:val="00443F85"/>
    <w:rsid w:val="0044451E"/>
    <w:rsid w:val="00444803"/>
    <w:rsid w:val="00444914"/>
    <w:rsid w:val="00444BE2"/>
    <w:rsid w:val="00444C93"/>
    <w:rsid w:val="00445012"/>
    <w:rsid w:val="004450CD"/>
    <w:rsid w:val="0044522A"/>
    <w:rsid w:val="0044534B"/>
    <w:rsid w:val="0044536E"/>
    <w:rsid w:val="00445408"/>
    <w:rsid w:val="00445567"/>
    <w:rsid w:val="00445931"/>
    <w:rsid w:val="00445BEA"/>
    <w:rsid w:val="00445E7D"/>
    <w:rsid w:val="004461F1"/>
    <w:rsid w:val="004463B4"/>
    <w:rsid w:val="0044675F"/>
    <w:rsid w:val="00446B4C"/>
    <w:rsid w:val="00446EC8"/>
    <w:rsid w:val="00446F15"/>
    <w:rsid w:val="004470EF"/>
    <w:rsid w:val="004470F2"/>
    <w:rsid w:val="004471D0"/>
    <w:rsid w:val="004477E3"/>
    <w:rsid w:val="00447DC8"/>
    <w:rsid w:val="00447DEF"/>
    <w:rsid w:val="004500C1"/>
    <w:rsid w:val="004501CB"/>
    <w:rsid w:val="00450265"/>
    <w:rsid w:val="004503CA"/>
    <w:rsid w:val="004505D0"/>
    <w:rsid w:val="0045079F"/>
    <w:rsid w:val="00450E69"/>
    <w:rsid w:val="00450F57"/>
    <w:rsid w:val="0045128A"/>
    <w:rsid w:val="004512B1"/>
    <w:rsid w:val="004514C6"/>
    <w:rsid w:val="00451DFC"/>
    <w:rsid w:val="0045206C"/>
    <w:rsid w:val="004523E1"/>
    <w:rsid w:val="004526CD"/>
    <w:rsid w:val="00452759"/>
    <w:rsid w:val="00452AA8"/>
    <w:rsid w:val="00452B9C"/>
    <w:rsid w:val="00452EC9"/>
    <w:rsid w:val="0045325D"/>
    <w:rsid w:val="0045358C"/>
    <w:rsid w:val="00453BC0"/>
    <w:rsid w:val="00453DFA"/>
    <w:rsid w:val="0045498F"/>
    <w:rsid w:val="00454A3F"/>
    <w:rsid w:val="00454D28"/>
    <w:rsid w:val="004551AE"/>
    <w:rsid w:val="00455456"/>
    <w:rsid w:val="00455A18"/>
    <w:rsid w:val="00455E8D"/>
    <w:rsid w:val="00455EEF"/>
    <w:rsid w:val="00456358"/>
    <w:rsid w:val="00456690"/>
    <w:rsid w:val="004567E9"/>
    <w:rsid w:val="00456A5E"/>
    <w:rsid w:val="00456D34"/>
    <w:rsid w:val="00456F17"/>
    <w:rsid w:val="00456F23"/>
    <w:rsid w:val="004576B8"/>
    <w:rsid w:val="004579F9"/>
    <w:rsid w:val="00457C31"/>
    <w:rsid w:val="00460933"/>
    <w:rsid w:val="00460940"/>
    <w:rsid w:val="00460EAC"/>
    <w:rsid w:val="0046103C"/>
    <w:rsid w:val="00461467"/>
    <w:rsid w:val="00461D84"/>
    <w:rsid w:val="00461DDF"/>
    <w:rsid w:val="00461DF2"/>
    <w:rsid w:val="00461ECC"/>
    <w:rsid w:val="00461F1E"/>
    <w:rsid w:val="0046226C"/>
    <w:rsid w:val="004626BC"/>
    <w:rsid w:val="004627AF"/>
    <w:rsid w:val="00462A65"/>
    <w:rsid w:val="00462E6F"/>
    <w:rsid w:val="004631AF"/>
    <w:rsid w:val="004634CB"/>
    <w:rsid w:val="00463A74"/>
    <w:rsid w:val="00463A77"/>
    <w:rsid w:val="00463C8D"/>
    <w:rsid w:val="00463DE3"/>
    <w:rsid w:val="00464407"/>
    <w:rsid w:val="004646DE"/>
    <w:rsid w:val="00464809"/>
    <w:rsid w:val="00464A67"/>
    <w:rsid w:val="00464A9D"/>
    <w:rsid w:val="00464D82"/>
    <w:rsid w:val="00464F29"/>
    <w:rsid w:val="0046552D"/>
    <w:rsid w:val="004658DE"/>
    <w:rsid w:val="00465AE5"/>
    <w:rsid w:val="00465B4C"/>
    <w:rsid w:val="00465D60"/>
    <w:rsid w:val="00465DE8"/>
    <w:rsid w:val="004663A0"/>
    <w:rsid w:val="004665AC"/>
    <w:rsid w:val="00466862"/>
    <w:rsid w:val="00466A40"/>
    <w:rsid w:val="00466BEE"/>
    <w:rsid w:val="00466D48"/>
    <w:rsid w:val="00466E94"/>
    <w:rsid w:val="00467096"/>
    <w:rsid w:val="0046775A"/>
    <w:rsid w:val="00467CB8"/>
    <w:rsid w:val="00467D88"/>
    <w:rsid w:val="00467FFE"/>
    <w:rsid w:val="00470235"/>
    <w:rsid w:val="004703BC"/>
    <w:rsid w:val="0047077A"/>
    <w:rsid w:val="00470C51"/>
    <w:rsid w:val="00470C8F"/>
    <w:rsid w:val="00470F40"/>
    <w:rsid w:val="0047105A"/>
    <w:rsid w:val="004710A4"/>
    <w:rsid w:val="00471963"/>
    <w:rsid w:val="00471CA2"/>
    <w:rsid w:val="0047293F"/>
    <w:rsid w:val="00472AB3"/>
    <w:rsid w:val="004733B6"/>
    <w:rsid w:val="004735B6"/>
    <w:rsid w:val="004735D4"/>
    <w:rsid w:val="00473B37"/>
    <w:rsid w:val="00473E3A"/>
    <w:rsid w:val="0047413B"/>
    <w:rsid w:val="004746B7"/>
    <w:rsid w:val="0047493E"/>
    <w:rsid w:val="00474CF3"/>
    <w:rsid w:val="00474E0D"/>
    <w:rsid w:val="0047501F"/>
    <w:rsid w:val="00475204"/>
    <w:rsid w:val="004755B6"/>
    <w:rsid w:val="00475673"/>
    <w:rsid w:val="00475961"/>
    <w:rsid w:val="00475A48"/>
    <w:rsid w:val="00475A92"/>
    <w:rsid w:val="00475D7D"/>
    <w:rsid w:val="00475DDC"/>
    <w:rsid w:val="00475E4D"/>
    <w:rsid w:val="00476223"/>
    <w:rsid w:val="0047652D"/>
    <w:rsid w:val="004765CC"/>
    <w:rsid w:val="00476693"/>
    <w:rsid w:val="00476A98"/>
    <w:rsid w:val="00476CFE"/>
    <w:rsid w:val="00476DA9"/>
    <w:rsid w:val="00477304"/>
    <w:rsid w:val="00477407"/>
    <w:rsid w:val="00477802"/>
    <w:rsid w:val="00477FB5"/>
    <w:rsid w:val="004800AA"/>
    <w:rsid w:val="00480557"/>
    <w:rsid w:val="00480572"/>
    <w:rsid w:val="0048085E"/>
    <w:rsid w:val="00480950"/>
    <w:rsid w:val="00480970"/>
    <w:rsid w:val="00480BD7"/>
    <w:rsid w:val="00480D24"/>
    <w:rsid w:val="00481740"/>
    <w:rsid w:val="00481994"/>
    <w:rsid w:val="00482180"/>
    <w:rsid w:val="00482400"/>
    <w:rsid w:val="004827FA"/>
    <w:rsid w:val="00482A1C"/>
    <w:rsid w:val="00482BD6"/>
    <w:rsid w:val="00482E5F"/>
    <w:rsid w:val="00483166"/>
    <w:rsid w:val="004835C6"/>
    <w:rsid w:val="004836C0"/>
    <w:rsid w:val="004838FE"/>
    <w:rsid w:val="00483AEC"/>
    <w:rsid w:val="00483B18"/>
    <w:rsid w:val="00483BA4"/>
    <w:rsid w:val="00484180"/>
    <w:rsid w:val="0048427F"/>
    <w:rsid w:val="004846CB"/>
    <w:rsid w:val="00484896"/>
    <w:rsid w:val="004849A6"/>
    <w:rsid w:val="00484A8B"/>
    <w:rsid w:val="00484C23"/>
    <w:rsid w:val="00484C2C"/>
    <w:rsid w:val="00485011"/>
    <w:rsid w:val="004852D9"/>
    <w:rsid w:val="004855CB"/>
    <w:rsid w:val="004858A1"/>
    <w:rsid w:val="004858FC"/>
    <w:rsid w:val="004859E1"/>
    <w:rsid w:val="00485DEA"/>
    <w:rsid w:val="0048608F"/>
    <w:rsid w:val="00486A06"/>
    <w:rsid w:val="00486C20"/>
    <w:rsid w:val="00486E01"/>
    <w:rsid w:val="00486E5A"/>
    <w:rsid w:val="004870C5"/>
    <w:rsid w:val="0048711A"/>
    <w:rsid w:val="004873D6"/>
    <w:rsid w:val="0048745F"/>
    <w:rsid w:val="00487A13"/>
    <w:rsid w:val="00487DD5"/>
    <w:rsid w:val="00490149"/>
    <w:rsid w:val="004901A7"/>
    <w:rsid w:val="0049028D"/>
    <w:rsid w:val="004903CD"/>
    <w:rsid w:val="00490624"/>
    <w:rsid w:val="00490A57"/>
    <w:rsid w:val="00490A94"/>
    <w:rsid w:val="00490C62"/>
    <w:rsid w:val="00490D9B"/>
    <w:rsid w:val="00490DF9"/>
    <w:rsid w:val="0049172F"/>
    <w:rsid w:val="00491C1E"/>
    <w:rsid w:val="00491D00"/>
    <w:rsid w:val="00491D6E"/>
    <w:rsid w:val="004922F7"/>
    <w:rsid w:val="0049294B"/>
    <w:rsid w:val="0049298C"/>
    <w:rsid w:val="004929A1"/>
    <w:rsid w:val="004929C0"/>
    <w:rsid w:val="00492BFD"/>
    <w:rsid w:val="00492E74"/>
    <w:rsid w:val="0049377C"/>
    <w:rsid w:val="00493A13"/>
    <w:rsid w:val="00493F84"/>
    <w:rsid w:val="00493FE4"/>
    <w:rsid w:val="00494095"/>
    <w:rsid w:val="004946D7"/>
    <w:rsid w:val="0049485A"/>
    <w:rsid w:val="0049498B"/>
    <w:rsid w:val="00494E5A"/>
    <w:rsid w:val="00495698"/>
    <w:rsid w:val="00495E3D"/>
    <w:rsid w:val="0049603E"/>
    <w:rsid w:val="004961D0"/>
    <w:rsid w:val="004962C0"/>
    <w:rsid w:val="0049679B"/>
    <w:rsid w:val="00496A17"/>
    <w:rsid w:val="00496AE7"/>
    <w:rsid w:val="00496B5C"/>
    <w:rsid w:val="00496E32"/>
    <w:rsid w:val="004970A1"/>
    <w:rsid w:val="004972D7"/>
    <w:rsid w:val="00497386"/>
    <w:rsid w:val="004975D0"/>
    <w:rsid w:val="00497667"/>
    <w:rsid w:val="00497B3E"/>
    <w:rsid w:val="00497D44"/>
    <w:rsid w:val="004A05B6"/>
    <w:rsid w:val="004A0B67"/>
    <w:rsid w:val="004A0DD7"/>
    <w:rsid w:val="004A0F1B"/>
    <w:rsid w:val="004A101A"/>
    <w:rsid w:val="004A10F6"/>
    <w:rsid w:val="004A119A"/>
    <w:rsid w:val="004A1311"/>
    <w:rsid w:val="004A136C"/>
    <w:rsid w:val="004A13D4"/>
    <w:rsid w:val="004A14A4"/>
    <w:rsid w:val="004A1F11"/>
    <w:rsid w:val="004A1FC6"/>
    <w:rsid w:val="004A25E6"/>
    <w:rsid w:val="004A2893"/>
    <w:rsid w:val="004A28EC"/>
    <w:rsid w:val="004A2969"/>
    <w:rsid w:val="004A29A1"/>
    <w:rsid w:val="004A2B12"/>
    <w:rsid w:val="004A3201"/>
    <w:rsid w:val="004A34DA"/>
    <w:rsid w:val="004A34F1"/>
    <w:rsid w:val="004A3629"/>
    <w:rsid w:val="004A3812"/>
    <w:rsid w:val="004A38FF"/>
    <w:rsid w:val="004A4001"/>
    <w:rsid w:val="004A40FE"/>
    <w:rsid w:val="004A4202"/>
    <w:rsid w:val="004A43D9"/>
    <w:rsid w:val="004A4A37"/>
    <w:rsid w:val="004A5276"/>
    <w:rsid w:val="004A5B6E"/>
    <w:rsid w:val="004A5D22"/>
    <w:rsid w:val="004A6392"/>
    <w:rsid w:val="004A6E1A"/>
    <w:rsid w:val="004A7259"/>
    <w:rsid w:val="004A7601"/>
    <w:rsid w:val="004A76B0"/>
    <w:rsid w:val="004A76F7"/>
    <w:rsid w:val="004A7A9D"/>
    <w:rsid w:val="004A7CD6"/>
    <w:rsid w:val="004B0381"/>
    <w:rsid w:val="004B0629"/>
    <w:rsid w:val="004B0696"/>
    <w:rsid w:val="004B0AF6"/>
    <w:rsid w:val="004B13A0"/>
    <w:rsid w:val="004B1743"/>
    <w:rsid w:val="004B1B5F"/>
    <w:rsid w:val="004B1D41"/>
    <w:rsid w:val="004B228F"/>
    <w:rsid w:val="004B2309"/>
    <w:rsid w:val="004B235E"/>
    <w:rsid w:val="004B2A2B"/>
    <w:rsid w:val="004B2AA4"/>
    <w:rsid w:val="004B2B22"/>
    <w:rsid w:val="004B2C9F"/>
    <w:rsid w:val="004B2CA8"/>
    <w:rsid w:val="004B2CBB"/>
    <w:rsid w:val="004B2F40"/>
    <w:rsid w:val="004B3300"/>
    <w:rsid w:val="004B337F"/>
    <w:rsid w:val="004B348A"/>
    <w:rsid w:val="004B3534"/>
    <w:rsid w:val="004B3888"/>
    <w:rsid w:val="004B396C"/>
    <w:rsid w:val="004B398B"/>
    <w:rsid w:val="004B3C3B"/>
    <w:rsid w:val="004B3D0B"/>
    <w:rsid w:val="004B3D17"/>
    <w:rsid w:val="004B41A7"/>
    <w:rsid w:val="004B4406"/>
    <w:rsid w:val="004B4656"/>
    <w:rsid w:val="004B480F"/>
    <w:rsid w:val="004B5393"/>
    <w:rsid w:val="004B54A6"/>
    <w:rsid w:val="004B5521"/>
    <w:rsid w:val="004B55C2"/>
    <w:rsid w:val="004B5776"/>
    <w:rsid w:val="004B58E3"/>
    <w:rsid w:val="004B5A0B"/>
    <w:rsid w:val="004B5E5B"/>
    <w:rsid w:val="004B5F6F"/>
    <w:rsid w:val="004B61BF"/>
    <w:rsid w:val="004B62FB"/>
    <w:rsid w:val="004B63C7"/>
    <w:rsid w:val="004B6699"/>
    <w:rsid w:val="004B670F"/>
    <w:rsid w:val="004B6C42"/>
    <w:rsid w:val="004B6E50"/>
    <w:rsid w:val="004B7254"/>
    <w:rsid w:val="004B7317"/>
    <w:rsid w:val="004B737E"/>
    <w:rsid w:val="004B7799"/>
    <w:rsid w:val="004B77D2"/>
    <w:rsid w:val="004B78CC"/>
    <w:rsid w:val="004B7B62"/>
    <w:rsid w:val="004C168B"/>
    <w:rsid w:val="004C16FA"/>
    <w:rsid w:val="004C17DB"/>
    <w:rsid w:val="004C2063"/>
    <w:rsid w:val="004C211B"/>
    <w:rsid w:val="004C258D"/>
    <w:rsid w:val="004C25F4"/>
    <w:rsid w:val="004C27CE"/>
    <w:rsid w:val="004C27E6"/>
    <w:rsid w:val="004C28A2"/>
    <w:rsid w:val="004C2B68"/>
    <w:rsid w:val="004C2F14"/>
    <w:rsid w:val="004C2FEE"/>
    <w:rsid w:val="004C3328"/>
    <w:rsid w:val="004C3447"/>
    <w:rsid w:val="004C35E0"/>
    <w:rsid w:val="004C3BDE"/>
    <w:rsid w:val="004C3EE5"/>
    <w:rsid w:val="004C3FF5"/>
    <w:rsid w:val="004C4059"/>
    <w:rsid w:val="004C418F"/>
    <w:rsid w:val="004C44F8"/>
    <w:rsid w:val="004C50E8"/>
    <w:rsid w:val="004C5567"/>
    <w:rsid w:val="004C581F"/>
    <w:rsid w:val="004C5C75"/>
    <w:rsid w:val="004C5DD6"/>
    <w:rsid w:val="004C61B8"/>
    <w:rsid w:val="004C63AA"/>
    <w:rsid w:val="004C67D9"/>
    <w:rsid w:val="004C6A0C"/>
    <w:rsid w:val="004C6ACE"/>
    <w:rsid w:val="004C6D29"/>
    <w:rsid w:val="004C719D"/>
    <w:rsid w:val="004C77EB"/>
    <w:rsid w:val="004C7AB0"/>
    <w:rsid w:val="004C7CB3"/>
    <w:rsid w:val="004D067B"/>
    <w:rsid w:val="004D0A7C"/>
    <w:rsid w:val="004D0C60"/>
    <w:rsid w:val="004D119B"/>
    <w:rsid w:val="004D14E3"/>
    <w:rsid w:val="004D2316"/>
    <w:rsid w:val="004D250E"/>
    <w:rsid w:val="004D27DF"/>
    <w:rsid w:val="004D27ED"/>
    <w:rsid w:val="004D2C74"/>
    <w:rsid w:val="004D2D93"/>
    <w:rsid w:val="004D3024"/>
    <w:rsid w:val="004D30A7"/>
    <w:rsid w:val="004D30AF"/>
    <w:rsid w:val="004D3149"/>
    <w:rsid w:val="004D334C"/>
    <w:rsid w:val="004D35AE"/>
    <w:rsid w:val="004D3786"/>
    <w:rsid w:val="004D3854"/>
    <w:rsid w:val="004D3A13"/>
    <w:rsid w:val="004D3DA5"/>
    <w:rsid w:val="004D3E81"/>
    <w:rsid w:val="004D4290"/>
    <w:rsid w:val="004D460F"/>
    <w:rsid w:val="004D48B3"/>
    <w:rsid w:val="004D4A03"/>
    <w:rsid w:val="004D4A78"/>
    <w:rsid w:val="004D4DDC"/>
    <w:rsid w:val="004D4FF9"/>
    <w:rsid w:val="004D528B"/>
    <w:rsid w:val="004D5435"/>
    <w:rsid w:val="004D5832"/>
    <w:rsid w:val="004D5C2C"/>
    <w:rsid w:val="004D5D38"/>
    <w:rsid w:val="004D5E44"/>
    <w:rsid w:val="004D5F31"/>
    <w:rsid w:val="004D5F43"/>
    <w:rsid w:val="004D645B"/>
    <w:rsid w:val="004D6527"/>
    <w:rsid w:val="004D67C1"/>
    <w:rsid w:val="004D6C0E"/>
    <w:rsid w:val="004D6D21"/>
    <w:rsid w:val="004D7145"/>
    <w:rsid w:val="004D7F28"/>
    <w:rsid w:val="004E0699"/>
    <w:rsid w:val="004E099C"/>
    <w:rsid w:val="004E09CD"/>
    <w:rsid w:val="004E0B3D"/>
    <w:rsid w:val="004E0BA1"/>
    <w:rsid w:val="004E0C0B"/>
    <w:rsid w:val="004E0C64"/>
    <w:rsid w:val="004E0D5D"/>
    <w:rsid w:val="004E0E30"/>
    <w:rsid w:val="004E10B0"/>
    <w:rsid w:val="004E117E"/>
    <w:rsid w:val="004E151E"/>
    <w:rsid w:val="004E173D"/>
    <w:rsid w:val="004E1B5F"/>
    <w:rsid w:val="004E1EDE"/>
    <w:rsid w:val="004E1FC7"/>
    <w:rsid w:val="004E211C"/>
    <w:rsid w:val="004E24AD"/>
    <w:rsid w:val="004E2500"/>
    <w:rsid w:val="004E2B2B"/>
    <w:rsid w:val="004E30A7"/>
    <w:rsid w:val="004E3155"/>
    <w:rsid w:val="004E339B"/>
    <w:rsid w:val="004E37E0"/>
    <w:rsid w:val="004E382A"/>
    <w:rsid w:val="004E3834"/>
    <w:rsid w:val="004E3889"/>
    <w:rsid w:val="004E3B4C"/>
    <w:rsid w:val="004E3E39"/>
    <w:rsid w:val="004E42C3"/>
    <w:rsid w:val="004E42EF"/>
    <w:rsid w:val="004E4E7C"/>
    <w:rsid w:val="004E5083"/>
    <w:rsid w:val="004E514A"/>
    <w:rsid w:val="004E54CF"/>
    <w:rsid w:val="004E551C"/>
    <w:rsid w:val="004E5ABC"/>
    <w:rsid w:val="004E5BB9"/>
    <w:rsid w:val="004E5CA6"/>
    <w:rsid w:val="004E5D91"/>
    <w:rsid w:val="004E600A"/>
    <w:rsid w:val="004E642B"/>
    <w:rsid w:val="004E64D9"/>
    <w:rsid w:val="004E654E"/>
    <w:rsid w:val="004E6DA4"/>
    <w:rsid w:val="004E71E4"/>
    <w:rsid w:val="004E7246"/>
    <w:rsid w:val="004E7287"/>
    <w:rsid w:val="004E735D"/>
    <w:rsid w:val="004E754C"/>
    <w:rsid w:val="004E774C"/>
    <w:rsid w:val="004E77A3"/>
    <w:rsid w:val="004E79CE"/>
    <w:rsid w:val="004E7C49"/>
    <w:rsid w:val="004E7F86"/>
    <w:rsid w:val="004F05F2"/>
    <w:rsid w:val="004F0709"/>
    <w:rsid w:val="004F0CF2"/>
    <w:rsid w:val="004F0E20"/>
    <w:rsid w:val="004F0FA9"/>
    <w:rsid w:val="004F102C"/>
    <w:rsid w:val="004F1130"/>
    <w:rsid w:val="004F1502"/>
    <w:rsid w:val="004F1884"/>
    <w:rsid w:val="004F18C2"/>
    <w:rsid w:val="004F19E2"/>
    <w:rsid w:val="004F1AB1"/>
    <w:rsid w:val="004F1E01"/>
    <w:rsid w:val="004F1E31"/>
    <w:rsid w:val="004F2020"/>
    <w:rsid w:val="004F23D0"/>
    <w:rsid w:val="004F26C7"/>
    <w:rsid w:val="004F2E30"/>
    <w:rsid w:val="004F31ED"/>
    <w:rsid w:val="004F38D1"/>
    <w:rsid w:val="004F40D8"/>
    <w:rsid w:val="004F4205"/>
    <w:rsid w:val="004F428C"/>
    <w:rsid w:val="004F43E4"/>
    <w:rsid w:val="004F4CA4"/>
    <w:rsid w:val="004F4EFC"/>
    <w:rsid w:val="004F4F5F"/>
    <w:rsid w:val="004F5211"/>
    <w:rsid w:val="004F5269"/>
    <w:rsid w:val="004F536C"/>
    <w:rsid w:val="004F5A22"/>
    <w:rsid w:val="004F5B29"/>
    <w:rsid w:val="004F5BFE"/>
    <w:rsid w:val="004F5FF4"/>
    <w:rsid w:val="004F605B"/>
    <w:rsid w:val="004F6788"/>
    <w:rsid w:val="004F6D94"/>
    <w:rsid w:val="004F7173"/>
    <w:rsid w:val="004F736F"/>
    <w:rsid w:val="004F738F"/>
    <w:rsid w:val="004F75F0"/>
    <w:rsid w:val="004F777E"/>
    <w:rsid w:val="004F7C95"/>
    <w:rsid w:val="004F7EDF"/>
    <w:rsid w:val="005001EF"/>
    <w:rsid w:val="00500347"/>
    <w:rsid w:val="0050035D"/>
    <w:rsid w:val="0050047D"/>
    <w:rsid w:val="00500763"/>
    <w:rsid w:val="00500889"/>
    <w:rsid w:val="005008A5"/>
    <w:rsid w:val="00500905"/>
    <w:rsid w:val="00500A3C"/>
    <w:rsid w:val="00500B90"/>
    <w:rsid w:val="00500CC5"/>
    <w:rsid w:val="00500EA5"/>
    <w:rsid w:val="005011F9"/>
    <w:rsid w:val="0050128B"/>
    <w:rsid w:val="0050143C"/>
    <w:rsid w:val="005014A2"/>
    <w:rsid w:val="00501B89"/>
    <w:rsid w:val="00501C98"/>
    <w:rsid w:val="00501D5F"/>
    <w:rsid w:val="00501E07"/>
    <w:rsid w:val="00501EA0"/>
    <w:rsid w:val="005020BB"/>
    <w:rsid w:val="00502432"/>
    <w:rsid w:val="0050264D"/>
    <w:rsid w:val="00502775"/>
    <w:rsid w:val="00502925"/>
    <w:rsid w:val="00502FA1"/>
    <w:rsid w:val="0050397A"/>
    <w:rsid w:val="00503E3B"/>
    <w:rsid w:val="00503ED1"/>
    <w:rsid w:val="0050463E"/>
    <w:rsid w:val="00504741"/>
    <w:rsid w:val="005047A7"/>
    <w:rsid w:val="005054D8"/>
    <w:rsid w:val="00505649"/>
    <w:rsid w:val="00505D27"/>
    <w:rsid w:val="005060B1"/>
    <w:rsid w:val="005061DF"/>
    <w:rsid w:val="005065AB"/>
    <w:rsid w:val="0050688D"/>
    <w:rsid w:val="005068F6"/>
    <w:rsid w:val="00506B76"/>
    <w:rsid w:val="0050732B"/>
    <w:rsid w:val="00507933"/>
    <w:rsid w:val="00507A13"/>
    <w:rsid w:val="00507BF4"/>
    <w:rsid w:val="005101FC"/>
    <w:rsid w:val="00510319"/>
    <w:rsid w:val="00510491"/>
    <w:rsid w:val="005104B3"/>
    <w:rsid w:val="0051080F"/>
    <w:rsid w:val="00510C1D"/>
    <w:rsid w:val="00510C20"/>
    <w:rsid w:val="00510D84"/>
    <w:rsid w:val="00510E17"/>
    <w:rsid w:val="00510F0D"/>
    <w:rsid w:val="00510F55"/>
    <w:rsid w:val="00511091"/>
    <w:rsid w:val="00511170"/>
    <w:rsid w:val="005112E8"/>
    <w:rsid w:val="0051195F"/>
    <w:rsid w:val="00511D7C"/>
    <w:rsid w:val="00511E1B"/>
    <w:rsid w:val="00511EF8"/>
    <w:rsid w:val="00512197"/>
    <w:rsid w:val="0051219E"/>
    <w:rsid w:val="005122CF"/>
    <w:rsid w:val="0051259D"/>
    <w:rsid w:val="005127C6"/>
    <w:rsid w:val="005127D8"/>
    <w:rsid w:val="0051285D"/>
    <w:rsid w:val="00512C50"/>
    <w:rsid w:val="00512F3E"/>
    <w:rsid w:val="00512FB3"/>
    <w:rsid w:val="00512FF2"/>
    <w:rsid w:val="00513154"/>
    <w:rsid w:val="005131F7"/>
    <w:rsid w:val="005134CF"/>
    <w:rsid w:val="0051355A"/>
    <w:rsid w:val="005137A4"/>
    <w:rsid w:val="00513999"/>
    <w:rsid w:val="00513D7D"/>
    <w:rsid w:val="00513DB2"/>
    <w:rsid w:val="00513EAF"/>
    <w:rsid w:val="00513F4A"/>
    <w:rsid w:val="005146FF"/>
    <w:rsid w:val="00514713"/>
    <w:rsid w:val="00514BFC"/>
    <w:rsid w:val="00514D21"/>
    <w:rsid w:val="0051526B"/>
    <w:rsid w:val="0051548E"/>
    <w:rsid w:val="0051578C"/>
    <w:rsid w:val="00515CCA"/>
    <w:rsid w:val="00515D20"/>
    <w:rsid w:val="00516087"/>
    <w:rsid w:val="00516274"/>
    <w:rsid w:val="005165CE"/>
    <w:rsid w:val="0051685F"/>
    <w:rsid w:val="00516C95"/>
    <w:rsid w:val="00516D59"/>
    <w:rsid w:val="00517221"/>
    <w:rsid w:val="005177A8"/>
    <w:rsid w:val="00517940"/>
    <w:rsid w:val="00517947"/>
    <w:rsid w:val="005179D0"/>
    <w:rsid w:val="00517A97"/>
    <w:rsid w:val="00517C77"/>
    <w:rsid w:val="00517CDF"/>
    <w:rsid w:val="00520061"/>
    <w:rsid w:val="00520191"/>
    <w:rsid w:val="005202B6"/>
    <w:rsid w:val="0052096A"/>
    <w:rsid w:val="00520CD5"/>
    <w:rsid w:val="00520DF0"/>
    <w:rsid w:val="00520F38"/>
    <w:rsid w:val="0052117A"/>
    <w:rsid w:val="005215D9"/>
    <w:rsid w:val="005216AB"/>
    <w:rsid w:val="00521D29"/>
    <w:rsid w:val="005222C8"/>
    <w:rsid w:val="005225CA"/>
    <w:rsid w:val="005226C5"/>
    <w:rsid w:val="005229D6"/>
    <w:rsid w:val="00522B32"/>
    <w:rsid w:val="00522B8F"/>
    <w:rsid w:val="00522C38"/>
    <w:rsid w:val="00522C9C"/>
    <w:rsid w:val="00522D0B"/>
    <w:rsid w:val="00522DCC"/>
    <w:rsid w:val="00522EF7"/>
    <w:rsid w:val="00523190"/>
    <w:rsid w:val="005231D5"/>
    <w:rsid w:val="005234DE"/>
    <w:rsid w:val="005234DF"/>
    <w:rsid w:val="00523641"/>
    <w:rsid w:val="00523720"/>
    <w:rsid w:val="0052394A"/>
    <w:rsid w:val="00523A0D"/>
    <w:rsid w:val="00523B38"/>
    <w:rsid w:val="00523B6B"/>
    <w:rsid w:val="00524297"/>
    <w:rsid w:val="0052462C"/>
    <w:rsid w:val="00524852"/>
    <w:rsid w:val="005249D0"/>
    <w:rsid w:val="00524DBE"/>
    <w:rsid w:val="00524FD9"/>
    <w:rsid w:val="005250CC"/>
    <w:rsid w:val="0052527D"/>
    <w:rsid w:val="00525568"/>
    <w:rsid w:val="00525825"/>
    <w:rsid w:val="0052582D"/>
    <w:rsid w:val="0052584C"/>
    <w:rsid w:val="00525998"/>
    <w:rsid w:val="00525C04"/>
    <w:rsid w:val="00526069"/>
    <w:rsid w:val="005263DC"/>
    <w:rsid w:val="005265CC"/>
    <w:rsid w:val="00526AA0"/>
    <w:rsid w:val="00526AF2"/>
    <w:rsid w:val="00526D6E"/>
    <w:rsid w:val="00526DA2"/>
    <w:rsid w:val="00526F9C"/>
    <w:rsid w:val="00527085"/>
    <w:rsid w:val="00527147"/>
    <w:rsid w:val="00527605"/>
    <w:rsid w:val="0052771D"/>
    <w:rsid w:val="0052798A"/>
    <w:rsid w:val="00527B18"/>
    <w:rsid w:val="00527B7D"/>
    <w:rsid w:val="00527BEE"/>
    <w:rsid w:val="00527C1A"/>
    <w:rsid w:val="00527C8F"/>
    <w:rsid w:val="00530663"/>
    <w:rsid w:val="00530762"/>
    <w:rsid w:val="005308C5"/>
    <w:rsid w:val="0053134A"/>
    <w:rsid w:val="00531482"/>
    <w:rsid w:val="005315D4"/>
    <w:rsid w:val="0053168B"/>
    <w:rsid w:val="00531B06"/>
    <w:rsid w:val="00531B63"/>
    <w:rsid w:val="005320E3"/>
    <w:rsid w:val="005322CC"/>
    <w:rsid w:val="005323C2"/>
    <w:rsid w:val="00532510"/>
    <w:rsid w:val="0053318D"/>
    <w:rsid w:val="0053325E"/>
    <w:rsid w:val="00533299"/>
    <w:rsid w:val="00533316"/>
    <w:rsid w:val="005334B6"/>
    <w:rsid w:val="005335D1"/>
    <w:rsid w:val="00533BD0"/>
    <w:rsid w:val="00533C04"/>
    <w:rsid w:val="00533C20"/>
    <w:rsid w:val="00533DFF"/>
    <w:rsid w:val="00533E87"/>
    <w:rsid w:val="00534085"/>
    <w:rsid w:val="005340E0"/>
    <w:rsid w:val="00534187"/>
    <w:rsid w:val="0053433E"/>
    <w:rsid w:val="005346AC"/>
    <w:rsid w:val="00534728"/>
    <w:rsid w:val="00534B5C"/>
    <w:rsid w:val="0053525C"/>
    <w:rsid w:val="0053530A"/>
    <w:rsid w:val="00535D7B"/>
    <w:rsid w:val="00535DA7"/>
    <w:rsid w:val="00536242"/>
    <w:rsid w:val="005362C5"/>
    <w:rsid w:val="005363AA"/>
    <w:rsid w:val="005367E3"/>
    <w:rsid w:val="00536D1C"/>
    <w:rsid w:val="00536E53"/>
    <w:rsid w:val="00536F45"/>
    <w:rsid w:val="00536F52"/>
    <w:rsid w:val="00536FAE"/>
    <w:rsid w:val="00536FC8"/>
    <w:rsid w:val="00537537"/>
    <w:rsid w:val="00537844"/>
    <w:rsid w:val="00537919"/>
    <w:rsid w:val="00537F1C"/>
    <w:rsid w:val="00537F81"/>
    <w:rsid w:val="00540876"/>
    <w:rsid w:val="00540B84"/>
    <w:rsid w:val="00540F9A"/>
    <w:rsid w:val="005410AB"/>
    <w:rsid w:val="0054122A"/>
    <w:rsid w:val="0054122D"/>
    <w:rsid w:val="00541279"/>
    <w:rsid w:val="005413D9"/>
    <w:rsid w:val="005413E7"/>
    <w:rsid w:val="005416D3"/>
    <w:rsid w:val="00541923"/>
    <w:rsid w:val="00541BDE"/>
    <w:rsid w:val="00542150"/>
    <w:rsid w:val="0054218B"/>
    <w:rsid w:val="005421CE"/>
    <w:rsid w:val="005426F5"/>
    <w:rsid w:val="00542718"/>
    <w:rsid w:val="00542964"/>
    <w:rsid w:val="005429FB"/>
    <w:rsid w:val="00542A96"/>
    <w:rsid w:val="00542BC5"/>
    <w:rsid w:val="00542D70"/>
    <w:rsid w:val="00542FF8"/>
    <w:rsid w:val="00543199"/>
    <w:rsid w:val="0054323C"/>
    <w:rsid w:val="00543577"/>
    <w:rsid w:val="00543672"/>
    <w:rsid w:val="0054390C"/>
    <w:rsid w:val="00543B04"/>
    <w:rsid w:val="00543BA9"/>
    <w:rsid w:val="00543F14"/>
    <w:rsid w:val="00544571"/>
    <w:rsid w:val="00544956"/>
    <w:rsid w:val="00544ADA"/>
    <w:rsid w:val="00545544"/>
    <w:rsid w:val="005458A7"/>
    <w:rsid w:val="00545EAC"/>
    <w:rsid w:val="00545FBE"/>
    <w:rsid w:val="0054612D"/>
    <w:rsid w:val="0054686F"/>
    <w:rsid w:val="005468AE"/>
    <w:rsid w:val="00546B3F"/>
    <w:rsid w:val="00546B54"/>
    <w:rsid w:val="00546D27"/>
    <w:rsid w:val="00546E4D"/>
    <w:rsid w:val="00546FC5"/>
    <w:rsid w:val="00547139"/>
    <w:rsid w:val="00547480"/>
    <w:rsid w:val="0054750A"/>
    <w:rsid w:val="00547C1B"/>
    <w:rsid w:val="00547D26"/>
    <w:rsid w:val="005503B1"/>
    <w:rsid w:val="00550403"/>
    <w:rsid w:val="005506C7"/>
    <w:rsid w:val="005508A4"/>
    <w:rsid w:val="005514E6"/>
    <w:rsid w:val="00551BBB"/>
    <w:rsid w:val="00551ED9"/>
    <w:rsid w:val="00552141"/>
    <w:rsid w:val="005521A1"/>
    <w:rsid w:val="00553B67"/>
    <w:rsid w:val="00553C77"/>
    <w:rsid w:val="00553D0B"/>
    <w:rsid w:val="005540BB"/>
    <w:rsid w:val="00554164"/>
    <w:rsid w:val="00554475"/>
    <w:rsid w:val="0055447A"/>
    <w:rsid w:val="0055470F"/>
    <w:rsid w:val="00554A83"/>
    <w:rsid w:val="0055505F"/>
    <w:rsid w:val="00555B68"/>
    <w:rsid w:val="00555D11"/>
    <w:rsid w:val="0055601C"/>
    <w:rsid w:val="00556056"/>
    <w:rsid w:val="005564DD"/>
    <w:rsid w:val="005565EE"/>
    <w:rsid w:val="0055675D"/>
    <w:rsid w:val="005568C2"/>
    <w:rsid w:val="005573CE"/>
    <w:rsid w:val="005574D8"/>
    <w:rsid w:val="005575E9"/>
    <w:rsid w:val="00557C0F"/>
    <w:rsid w:val="0056018D"/>
    <w:rsid w:val="0056019F"/>
    <w:rsid w:val="00560431"/>
    <w:rsid w:val="00560492"/>
    <w:rsid w:val="005606A1"/>
    <w:rsid w:val="005607DA"/>
    <w:rsid w:val="00560A72"/>
    <w:rsid w:val="00560E59"/>
    <w:rsid w:val="00560FAE"/>
    <w:rsid w:val="00560FB3"/>
    <w:rsid w:val="005614CC"/>
    <w:rsid w:val="0056163B"/>
    <w:rsid w:val="0056165F"/>
    <w:rsid w:val="005616A3"/>
    <w:rsid w:val="00561A37"/>
    <w:rsid w:val="00561CA6"/>
    <w:rsid w:val="0056276A"/>
    <w:rsid w:val="0056276F"/>
    <w:rsid w:val="0056277F"/>
    <w:rsid w:val="00562D8A"/>
    <w:rsid w:val="00562E17"/>
    <w:rsid w:val="00562FE1"/>
    <w:rsid w:val="0056370F"/>
    <w:rsid w:val="00563786"/>
    <w:rsid w:val="00563881"/>
    <w:rsid w:val="00563957"/>
    <w:rsid w:val="00563A36"/>
    <w:rsid w:val="00563FB0"/>
    <w:rsid w:val="0056401D"/>
    <w:rsid w:val="00564181"/>
    <w:rsid w:val="0056418A"/>
    <w:rsid w:val="00564B50"/>
    <w:rsid w:val="00564BD3"/>
    <w:rsid w:val="00564C2E"/>
    <w:rsid w:val="00565221"/>
    <w:rsid w:val="005656DD"/>
    <w:rsid w:val="00565BF6"/>
    <w:rsid w:val="00565D9C"/>
    <w:rsid w:val="0056616C"/>
    <w:rsid w:val="0056618A"/>
    <w:rsid w:val="00566646"/>
    <w:rsid w:val="005666D3"/>
    <w:rsid w:val="00566749"/>
    <w:rsid w:val="005667EA"/>
    <w:rsid w:val="00566A1F"/>
    <w:rsid w:val="00566B3A"/>
    <w:rsid w:val="00566C34"/>
    <w:rsid w:val="00567014"/>
    <w:rsid w:val="0056717A"/>
    <w:rsid w:val="00567306"/>
    <w:rsid w:val="00567339"/>
    <w:rsid w:val="00567607"/>
    <w:rsid w:val="005679F1"/>
    <w:rsid w:val="00567AD3"/>
    <w:rsid w:val="0057039E"/>
    <w:rsid w:val="00570483"/>
    <w:rsid w:val="005707BA"/>
    <w:rsid w:val="00571325"/>
    <w:rsid w:val="00571AF6"/>
    <w:rsid w:val="00571CA1"/>
    <w:rsid w:val="00571CD1"/>
    <w:rsid w:val="00571D5D"/>
    <w:rsid w:val="00571F15"/>
    <w:rsid w:val="00572384"/>
    <w:rsid w:val="00572532"/>
    <w:rsid w:val="00572638"/>
    <w:rsid w:val="005726FC"/>
    <w:rsid w:val="0057293B"/>
    <w:rsid w:val="00572E77"/>
    <w:rsid w:val="00573137"/>
    <w:rsid w:val="0057338C"/>
    <w:rsid w:val="0057342E"/>
    <w:rsid w:val="0057346C"/>
    <w:rsid w:val="00573536"/>
    <w:rsid w:val="005736E8"/>
    <w:rsid w:val="0057395B"/>
    <w:rsid w:val="005739E1"/>
    <w:rsid w:val="00573ACB"/>
    <w:rsid w:val="0057403E"/>
    <w:rsid w:val="00574BD6"/>
    <w:rsid w:val="00574FAC"/>
    <w:rsid w:val="00575046"/>
    <w:rsid w:val="005752FE"/>
    <w:rsid w:val="00575485"/>
    <w:rsid w:val="005754BA"/>
    <w:rsid w:val="0057567C"/>
    <w:rsid w:val="0057568E"/>
    <w:rsid w:val="00575894"/>
    <w:rsid w:val="00575981"/>
    <w:rsid w:val="005759C2"/>
    <w:rsid w:val="00576083"/>
    <w:rsid w:val="0057611F"/>
    <w:rsid w:val="005762FC"/>
    <w:rsid w:val="00576463"/>
    <w:rsid w:val="005767D3"/>
    <w:rsid w:val="00576C33"/>
    <w:rsid w:val="00576E8D"/>
    <w:rsid w:val="0057710C"/>
    <w:rsid w:val="005771C6"/>
    <w:rsid w:val="0057730A"/>
    <w:rsid w:val="005779DA"/>
    <w:rsid w:val="00577B13"/>
    <w:rsid w:val="00577DF5"/>
    <w:rsid w:val="005805AD"/>
    <w:rsid w:val="005805B8"/>
    <w:rsid w:val="00580B3C"/>
    <w:rsid w:val="00580CCE"/>
    <w:rsid w:val="00580F2A"/>
    <w:rsid w:val="0058102C"/>
    <w:rsid w:val="005810C2"/>
    <w:rsid w:val="005812B6"/>
    <w:rsid w:val="005813B1"/>
    <w:rsid w:val="00581950"/>
    <w:rsid w:val="00581B03"/>
    <w:rsid w:val="00581D20"/>
    <w:rsid w:val="00581FAA"/>
    <w:rsid w:val="00581FBA"/>
    <w:rsid w:val="00581FFD"/>
    <w:rsid w:val="00582034"/>
    <w:rsid w:val="0058203F"/>
    <w:rsid w:val="00582276"/>
    <w:rsid w:val="00582316"/>
    <w:rsid w:val="005823D9"/>
    <w:rsid w:val="00582538"/>
    <w:rsid w:val="00582651"/>
    <w:rsid w:val="005827CA"/>
    <w:rsid w:val="00582A68"/>
    <w:rsid w:val="00582B68"/>
    <w:rsid w:val="00583884"/>
    <w:rsid w:val="005838DC"/>
    <w:rsid w:val="00583945"/>
    <w:rsid w:val="00583CB1"/>
    <w:rsid w:val="00583E42"/>
    <w:rsid w:val="00583F2C"/>
    <w:rsid w:val="00583FE5"/>
    <w:rsid w:val="005845A1"/>
    <w:rsid w:val="00584955"/>
    <w:rsid w:val="00584BE2"/>
    <w:rsid w:val="005850B2"/>
    <w:rsid w:val="005853E7"/>
    <w:rsid w:val="00585963"/>
    <w:rsid w:val="00585997"/>
    <w:rsid w:val="00585CAC"/>
    <w:rsid w:val="005860FE"/>
    <w:rsid w:val="00586229"/>
    <w:rsid w:val="005866F6"/>
    <w:rsid w:val="00586724"/>
    <w:rsid w:val="00586991"/>
    <w:rsid w:val="00586A4D"/>
    <w:rsid w:val="00586A91"/>
    <w:rsid w:val="00586AA7"/>
    <w:rsid w:val="00586C3E"/>
    <w:rsid w:val="00586D14"/>
    <w:rsid w:val="00586D77"/>
    <w:rsid w:val="00586DC7"/>
    <w:rsid w:val="0058716A"/>
    <w:rsid w:val="00587198"/>
    <w:rsid w:val="0058763C"/>
    <w:rsid w:val="00590504"/>
    <w:rsid w:val="00590519"/>
    <w:rsid w:val="00590654"/>
    <w:rsid w:val="005906CB"/>
    <w:rsid w:val="00590736"/>
    <w:rsid w:val="005907FC"/>
    <w:rsid w:val="0059080D"/>
    <w:rsid w:val="005909E4"/>
    <w:rsid w:val="00590FA8"/>
    <w:rsid w:val="00590FFB"/>
    <w:rsid w:val="00591148"/>
    <w:rsid w:val="005912A0"/>
    <w:rsid w:val="0059167E"/>
    <w:rsid w:val="005918DD"/>
    <w:rsid w:val="00591D4A"/>
    <w:rsid w:val="00591D6F"/>
    <w:rsid w:val="00591E8C"/>
    <w:rsid w:val="0059204C"/>
    <w:rsid w:val="00592120"/>
    <w:rsid w:val="00592177"/>
    <w:rsid w:val="00592426"/>
    <w:rsid w:val="00592763"/>
    <w:rsid w:val="00592846"/>
    <w:rsid w:val="00592BA3"/>
    <w:rsid w:val="00592FB8"/>
    <w:rsid w:val="00593865"/>
    <w:rsid w:val="005939D8"/>
    <w:rsid w:val="005939F2"/>
    <w:rsid w:val="00593D84"/>
    <w:rsid w:val="00594000"/>
    <w:rsid w:val="00594A8D"/>
    <w:rsid w:val="00595332"/>
    <w:rsid w:val="00595369"/>
    <w:rsid w:val="00595769"/>
    <w:rsid w:val="00595BA6"/>
    <w:rsid w:val="00595F8C"/>
    <w:rsid w:val="00595FD6"/>
    <w:rsid w:val="00596061"/>
    <w:rsid w:val="00596393"/>
    <w:rsid w:val="005963DE"/>
    <w:rsid w:val="00596559"/>
    <w:rsid w:val="005966FD"/>
    <w:rsid w:val="0059709C"/>
    <w:rsid w:val="00597117"/>
    <w:rsid w:val="00597186"/>
    <w:rsid w:val="005973B7"/>
    <w:rsid w:val="00597752"/>
    <w:rsid w:val="005977AA"/>
    <w:rsid w:val="00597D9E"/>
    <w:rsid w:val="005A0168"/>
    <w:rsid w:val="005A05E3"/>
    <w:rsid w:val="005A08E2"/>
    <w:rsid w:val="005A0ACC"/>
    <w:rsid w:val="005A0DA7"/>
    <w:rsid w:val="005A0F33"/>
    <w:rsid w:val="005A1044"/>
    <w:rsid w:val="005A12D1"/>
    <w:rsid w:val="005A13C9"/>
    <w:rsid w:val="005A17FA"/>
    <w:rsid w:val="005A1981"/>
    <w:rsid w:val="005A1F0D"/>
    <w:rsid w:val="005A222F"/>
    <w:rsid w:val="005A23CD"/>
    <w:rsid w:val="005A2480"/>
    <w:rsid w:val="005A2B9E"/>
    <w:rsid w:val="005A2BF4"/>
    <w:rsid w:val="005A2F8C"/>
    <w:rsid w:val="005A31CA"/>
    <w:rsid w:val="005A32B8"/>
    <w:rsid w:val="005A3F7F"/>
    <w:rsid w:val="005A421E"/>
    <w:rsid w:val="005A4446"/>
    <w:rsid w:val="005A45A7"/>
    <w:rsid w:val="005A48C1"/>
    <w:rsid w:val="005A49B3"/>
    <w:rsid w:val="005A4A81"/>
    <w:rsid w:val="005A4C5E"/>
    <w:rsid w:val="005A4F06"/>
    <w:rsid w:val="005A566B"/>
    <w:rsid w:val="005A582A"/>
    <w:rsid w:val="005A6413"/>
    <w:rsid w:val="005A673C"/>
    <w:rsid w:val="005A689B"/>
    <w:rsid w:val="005A69E6"/>
    <w:rsid w:val="005A6B7D"/>
    <w:rsid w:val="005A6C88"/>
    <w:rsid w:val="005A6E5D"/>
    <w:rsid w:val="005A6E8E"/>
    <w:rsid w:val="005A6FB9"/>
    <w:rsid w:val="005A72A0"/>
    <w:rsid w:val="005A74B6"/>
    <w:rsid w:val="005A759C"/>
    <w:rsid w:val="005A75EC"/>
    <w:rsid w:val="005A77DC"/>
    <w:rsid w:val="005A78C6"/>
    <w:rsid w:val="005A7F2B"/>
    <w:rsid w:val="005B034F"/>
    <w:rsid w:val="005B0526"/>
    <w:rsid w:val="005B0606"/>
    <w:rsid w:val="005B0A5A"/>
    <w:rsid w:val="005B0C3F"/>
    <w:rsid w:val="005B0FDB"/>
    <w:rsid w:val="005B153C"/>
    <w:rsid w:val="005B1B12"/>
    <w:rsid w:val="005B1F99"/>
    <w:rsid w:val="005B2058"/>
    <w:rsid w:val="005B22E7"/>
    <w:rsid w:val="005B23B7"/>
    <w:rsid w:val="005B248D"/>
    <w:rsid w:val="005B2521"/>
    <w:rsid w:val="005B27E1"/>
    <w:rsid w:val="005B2E5A"/>
    <w:rsid w:val="005B3042"/>
    <w:rsid w:val="005B352F"/>
    <w:rsid w:val="005B35C8"/>
    <w:rsid w:val="005B3814"/>
    <w:rsid w:val="005B382A"/>
    <w:rsid w:val="005B38F3"/>
    <w:rsid w:val="005B3BE2"/>
    <w:rsid w:val="005B3C6E"/>
    <w:rsid w:val="005B3CCC"/>
    <w:rsid w:val="005B3DAC"/>
    <w:rsid w:val="005B41DE"/>
    <w:rsid w:val="005B42AA"/>
    <w:rsid w:val="005B4569"/>
    <w:rsid w:val="005B4636"/>
    <w:rsid w:val="005B4CF6"/>
    <w:rsid w:val="005B4FA4"/>
    <w:rsid w:val="005B531D"/>
    <w:rsid w:val="005B58A1"/>
    <w:rsid w:val="005B5A06"/>
    <w:rsid w:val="005B5A14"/>
    <w:rsid w:val="005B5BEB"/>
    <w:rsid w:val="005B5C98"/>
    <w:rsid w:val="005B5D69"/>
    <w:rsid w:val="005B63D3"/>
    <w:rsid w:val="005B6983"/>
    <w:rsid w:val="005B6B86"/>
    <w:rsid w:val="005B6F98"/>
    <w:rsid w:val="005B7004"/>
    <w:rsid w:val="005B700C"/>
    <w:rsid w:val="005B7502"/>
    <w:rsid w:val="005B7659"/>
    <w:rsid w:val="005B76AE"/>
    <w:rsid w:val="005B7A89"/>
    <w:rsid w:val="005B7C74"/>
    <w:rsid w:val="005B7DBE"/>
    <w:rsid w:val="005C0C95"/>
    <w:rsid w:val="005C1184"/>
    <w:rsid w:val="005C12EB"/>
    <w:rsid w:val="005C17E6"/>
    <w:rsid w:val="005C190C"/>
    <w:rsid w:val="005C1A1E"/>
    <w:rsid w:val="005C1A45"/>
    <w:rsid w:val="005C1B1A"/>
    <w:rsid w:val="005C1EFC"/>
    <w:rsid w:val="005C22E3"/>
    <w:rsid w:val="005C2384"/>
    <w:rsid w:val="005C26B9"/>
    <w:rsid w:val="005C2E58"/>
    <w:rsid w:val="005C2EFE"/>
    <w:rsid w:val="005C2F7D"/>
    <w:rsid w:val="005C313D"/>
    <w:rsid w:val="005C325E"/>
    <w:rsid w:val="005C3A51"/>
    <w:rsid w:val="005C3B15"/>
    <w:rsid w:val="005C3D16"/>
    <w:rsid w:val="005C3F18"/>
    <w:rsid w:val="005C41E7"/>
    <w:rsid w:val="005C441C"/>
    <w:rsid w:val="005C46CF"/>
    <w:rsid w:val="005C49C0"/>
    <w:rsid w:val="005C4AB2"/>
    <w:rsid w:val="005C4C36"/>
    <w:rsid w:val="005C50C1"/>
    <w:rsid w:val="005C542E"/>
    <w:rsid w:val="005C55A9"/>
    <w:rsid w:val="005C56CD"/>
    <w:rsid w:val="005C60C5"/>
    <w:rsid w:val="005C62BD"/>
    <w:rsid w:val="005C69E9"/>
    <w:rsid w:val="005C6F9C"/>
    <w:rsid w:val="005C734B"/>
    <w:rsid w:val="005C73F1"/>
    <w:rsid w:val="005C77D9"/>
    <w:rsid w:val="005C783A"/>
    <w:rsid w:val="005C79A2"/>
    <w:rsid w:val="005C79B7"/>
    <w:rsid w:val="005C7BC9"/>
    <w:rsid w:val="005D0322"/>
    <w:rsid w:val="005D038B"/>
    <w:rsid w:val="005D0594"/>
    <w:rsid w:val="005D0671"/>
    <w:rsid w:val="005D0B78"/>
    <w:rsid w:val="005D0C20"/>
    <w:rsid w:val="005D0E72"/>
    <w:rsid w:val="005D1128"/>
    <w:rsid w:val="005D1371"/>
    <w:rsid w:val="005D165C"/>
    <w:rsid w:val="005D18CB"/>
    <w:rsid w:val="005D1B0F"/>
    <w:rsid w:val="005D1EF2"/>
    <w:rsid w:val="005D20B0"/>
    <w:rsid w:val="005D23FA"/>
    <w:rsid w:val="005D2426"/>
    <w:rsid w:val="005D266B"/>
    <w:rsid w:val="005D269F"/>
    <w:rsid w:val="005D2A62"/>
    <w:rsid w:val="005D3159"/>
    <w:rsid w:val="005D31A4"/>
    <w:rsid w:val="005D35A0"/>
    <w:rsid w:val="005D369B"/>
    <w:rsid w:val="005D38A7"/>
    <w:rsid w:val="005D390F"/>
    <w:rsid w:val="005D3A98"/>
    <w:rsid w:val="005D3D55"/>
    <w:rsid w:val="005D4056"/>
    <w:rsid w:val="005D45E0"/>
    <w:rsid w:val="005D48D0"/>
    <w:rsid w:val="005D4DB3"/>
    <w:rsid w:val="005D4E17"/>
    <w:rsid w:val="005D50CC"/>
    <w:rsid w:val="005D5258"/>
    <w:rsid w:val="005D529E"/>
    <w:rsid w:val="005D5537"/>
    <w:rsid w:val="005D5644"/>
    <w:rsid w:val="005D5679"/>
    <w:rsid w:val="005D5969"/>
    <w:rsid w:val="005D5A41"/>
    <w:rsid w:val="005D5A9A"/>
    <w:rsid w:val="005D61F2"/>
    <w:rsid w:val="005D6378"/>
    <w:rsid w:val="005D645E"/>
    <w:rsid w:val="005D6529"/>
    <w:rsid w:val="005D65AA"/>
    <w:rsid w:val="005D66AA"/>
    <w:rsid w:val="005D6726"/>
    <w:rsid w:val="005D7047"/>
    <w:rsid w:val="005D7075"/>
    <w:rsid w:val="005D714F"/>
    <w:rsid w:val="005D71FA"/>
    <w:rsid w:val="005D72E0"/>
    <w:rsid w:val="005D76F1"/>
    <w:rsid w:val="005D77CC"/>
    <w:rsid w:val="005D78D0"/>
    <w:rsid w:val="005D79B8"/>
    <w:rsid w:val="005D7C73"/>
    <w:rsid w:val="005E0173"/>
    <w:rsid w:val="005E0526"/>
    <w:rsid w:val="005E080E"/>
    <w:rsid w:val="005E0B62"/>
    <w:rsid w:val="005E0D77"/>
    <w:rsid w:val="005E1670"/>
    <w:rsid w:val="005E18C2"/>
    <w:rsid w:val="005E18F6"/>
    <w:rsid w:val="005E1992"/>
    <w:rsid w:val="005E199E"/>
    <w:rsid w:val="005E1E6C"/>
    <w:rsid w:val="005E1F98"/>
    <w:rsid w:val="005E2319"/>
    <w:rsid w:val="005E24FF"/>
    <w:rsid w:val="005E2656"/>
    <w:rsid w:val="005E26D5"/>
    <w:rsid w:val="005E2815"/>
    <w:rsid w:val="005E2820"/>
    <w:rsid w:val="005E2924"/>
    <w:rsid w:val="005E2C79"/>
    <w:rsid w:val="005E2D1A"/>
    <w:rsid w:val="005E3126"/>
    <w:rsid w:val="005E328B"/>
    <w:rsid w:val="005E3510"/>
    <w:rsid w:val="005E3535"/>
    <w:rsid w:val="005E3665"/>
    <w:rsid w:val="005E38A7"/>
    <w:rsid w:val="005E394F"/>
    <w:rsid w:val="005E3E36"/>
    <w:rsid w:val="005E3EDC"/>
    <w:rsid w:val="005E3F3A"/>
    <w:rsid w:val="005E413B"/>
    <w:rsid w:val="005E4882"/>
    <w:rsid w:val="005E4964"/>
    <w:rsid w:val="005E4AA8"/>
    <w:rsid w:val="005E52E9"/>
    <w:rsid w:val="005E5577"/>
    <w:rsid w:val="005E5A21"/>
    <w:rsid w:val="005E5B96"/>
    <w:rsid w:val="005E5FFD"/>
    <w:rsid w:val="005E6142"/>
    <w:rsid w:val="005E6144"/>
    <w:rsid w:val="005E61E2"/>
    <w:rsid w:val="005E673D"/>
    <w:rsid w:val="005E68D1"/>
    <w:rsid w:val="005E6BD7"/>
    <w:rsid w:val="005E6FBD"/>
    <w:rsid w:val="005E7694"/>
    <w:rsid w:val="005E7833"/>
    <w:rsid w:val="005E786D"/>
    <w:rsid w:val="005E79E3"/>
    <w:rsid w:val="005E7AA7"/>
    <w:rsid w:val="005E7CBF"/>
    <w:rsid w:val="005F00B1"/>
    <w:rsid w:val="005F06D2"/>
    <w:rsid w:val="005F087B"/>
    <w:rsid w:val="005F0FEF"/>
    <w:rsid w:val="005F1256"/>
    <w:rsid w:val="005F1AB2"/>
    <w:rsid w:val="005F1C4C"/>
    <w:rsid w:val="005F1C91"/>
    <w:rsid w:val="005F1FEE"/>
    <w:rsid w:val="005F2267"/>
    <w:rsid w:val="005F233B"/>
    <w:rsid w:val="005F2424"/>
    <w:rsid w:val="005F283B"/>
    <w:rsid w:val="005F2E7D"/>
    <w:rsid w:val="005F3065"/>
    <w:rsid w:val="005F407F"/>
    <w:rsid w:val="005F408D"/>
    <w:rsid w:val="005F40B5"/>
    <w:rsid w:val="005F43F8"/>
    <w:rsid w:val="005F45A1"/>
    <w:rsid w:val="005F46A7"/>
    <w:rsid w:val="005F489D"/>
    <w:rsid w:val="005F4D97"/>
    <w:rsid w:val="005F50AF"/>
    <w:rsid w:val="005F5215"/>
    <w:rsid w:val="005F5630"/>
    <w:rsid w:val="005F5636"/>
    <w:rsid w:val="005F58A6"/>
    <w:rsid w:val="005F592B"/>
    <w:rsid w:val="005F5B2D"/>
    <w:rsid w:val="005F5DE5"/>
    <w:rsid w:val="005F5EE6"/>
    <w:rsid w:val="005F6020"/>
    <w:rsid w:val="005F6365"/>
    <w:rsid w:val="005F649D"/>
    <w:rsid w:val="005F653B"/>
    <w:rsid w:val="005F693D"/>
    <w:rsid w:val="005F6D08"/>
    <w:rsid w:val="005F73F5"/>
    <w:rsid w:val="005F7992"/>
    <w:rsid w:val="005F7D0E"/>
    <w:rsid w:val="005F7DF2"/>
    <w:rsid w:val="005F7EA8"/>
    <w:rsid w:val="006001DD"/>
    <w:rsid w:val="00600232"/>
    <w:rsid w:val="00600257"/>
    <w:rsid w:val="00600D85"/>
    <w:rsid w:val="00600F83"/>
    <w:rsid w:val="00600F96"/>
    <w:rsid w:val="00601313"/>
    <w:rsid w:val="006013A9"/>
    <w:rsid w:val="00601527"/>
    <w:rsid w:val="0060193B"/>
    <w:rsid w:val="00601D03"/>
    <w:rsid w:val="00601D38"/>
    <w:rsid w:val="00601D50"/>
    <w:rsid w:val="00601FE6"/>
    <w:rsid w:val="006020DA"/>
    <w:rsid w:val="00602572"/>
    <w:rsid w:val="00602775"/>
    <w:rsid w:val="00603521"/>
    <w:rsid w:val="006035B7"/>
    <w:rsid w:val="0060397E"/>
    <w:rsid w:val="006039AB"/>
    <w:rsid w:val="00603A29"/>
    <w:rsid w:val="00603CD3"/>
    <w:rsid w:val="00603DF1"/>
    <w:rsid w:val="00603E17"/>
    <w:rsid w:val="00604318"/>
    <w:rsid w:val="00604483"/>
    <w:rsid w:val="006045E2"/>
    <w:rsid w:val="0060472B"/>
    <w:rsid w:val="006047B8"/>
    <w:rsid w:val="0060480C"/>
    <w:rsid w:val="00604D4A"/>
    <w:rsid w:val="006050C2"/>
    <w:rsid w:val="00605107"/>
    <w:rsid w:val="0060510B"/>
    <w:rsid w:val="006054E9"/>
    <w:rsid w:val="0060560C"/>
    <w:rsid w:val="0060571A"/>
    <w:rsid w:val="0060573C"/>
    <w:rsid w:val="0060579E"/>
    <w:rsid w:val="006058A9"/>
    <w:rsid w:val="00605B47"/>
    <w:rsid w:val="00605BCF"/>
    <w:rsid w:val="00605C80"/>
    <w:rsid w:val="00606140"/>
    <w:rsid w:val="006061D1"/>
    <w:rsid w:val="0060635F"/>
    <w:rsid w:val="0060642C"/>
    <w:rsid w:val="006066C8"/>
    <w:rsid w:val="00606AEC"/>
    <w:rsid w:val="00606B5E"/>
    <w:rsid w:val="006070C4"/>
    <w:rsid w:val="006073B8"/>
    <w:rsid w:val="0060757F"/>
    <w:rsid w:val="006075EA"/>
    <w:rsid w:val="00607B65"/>
    <w:rsid w:val="00607C4A"/>
    <w:rsid w:val="006100C3"/>
    <w:rsid w:val="00610818"/>
    <w:rsid w:val="00610837"/>
    <w:rsid w:val="00610C86"/>
    <w:rsid w:val="00610EE7"/>
    <w:rsid w:val="00610FE0"/>
    <w:rsid w:val="00611097"/>
    <w:rsid w:val="0061161C"/>
    <w:rsid w:val="00611965"/>
    <w:rsid w:val="00611BAB"/>
    <w:rsid w:val="00611CCD"/>
    <w:rsid w:val="006124C0"/>
    <w:rsid w:val="0061253A"/>
    <w:rsid w:val="006129E5"/>
    <w:rsid w:val="00612A1B"/>
    <w:rsid w:val="00612DB9"/>
    <w:rsid w:val="00612F31"/>
    <w:rsid w:val="00612F77"/>
    <w:rsid w:val="006132BC"/>
    <w:rsid w:val="00613418"/>
    <w:rsid w:val="006134EB"/>
    <w:rsid w:val="006136E7"/>
    <w:rsid w:val="006137BF"/>
    <w:rsid w:val="00613A0B"/>
    <w:rsid w:val="00613A77"/>
    <w:rsid w:val="00613D12"/>
    <w:rsid w:val="00613F24"/>
    <w:rsid w:val="00613F7F"/>
    <w:rsid w:val="0061437C"/>
    <w:rsid w:val="006143C4"/>
    <w:rsid w:val="00614484"/>
    <w:rsid w:val="00614642"/>
    <w:rsid w:val="00614A02"/>
    <w:rsid w:val="00614DA2"/>
    <w:rsid w:val="00614F6D"/>
    <w:rsid w:val="00614FB7"/>
    <w:rsid w:val="00614FC9"/>
    <w:rsid w:val="00615097"/>
    <w:rsid w:val="006151EA"/>
    <w:rsid w:val="006151F6"/>
    <w:rsid w:val="0061592E"/>
    <w:rsid w:val="00615A8E"/>
    <w:rsid w:val="00616047"/>
    <w:rsid w:val="0061646A"/>
    <w:rsid w:val="00616495"/>
    <w:rsid w:val="00616A79"/>
    <w:rsid w:val="00616E61"/>
    <w:rsid w:val="00616E75"/>
    <w:rsid w:val="006174FA"/>
    <w:rsid w:val="00617688"/>
    <w:rsid w:val="0061789C"/>
    <w:rsid w:val="00617BC3"/>
    <w:rsid w:val="00617CF6"/>
    <w:rsid w:val="00620147"/>
    <w:rsid w:val="006202CC"/>
    <w:rsid w:val="00620360"/>
    <w:rsid w:val="00620583"/>
    <w:rsid w:val="00620994"/>
    <w:rsid w:val="00620DFE"/>
    <w:rsid w:val="00620E3F"/>
    <w:rsid w:val="00621415"/>
    <w:rsid w:val="0062144A"/>
    <w:rsid w:val="006219BA"/>
    <w:rsid w:val="006219BB"/>
    <w:rsid w:val="00621A5D"/>
    <w:rsid w:val="00621B2A"/>
    <w:rsid w:val="006221CE"/>
    <w:rsid w:val="0062267D"/>
    <w:rsid w:val="006228CC"/>
    <w:rsid w:val="00622B87"/>
    <w:rsid w:val="006236AA"/>
    <w:rsid w:val="006236E0"/>
    <w:rsid w:val="00623F46"/>
    <w:rsid w:val="00624A2F"/>
    <w:rsid w:val="00624E2F"/>
    <w:rsid w:val="006254EA"/>
    <w:rsid w:val="0062567F"/>
    <w:rsid w:val="006256A2"/>
    <w:rsid w:val="00625C70"/>
    <w:rsid w:val="00625FB0"/>
    <w:rsid w:val="006261D7"/>
    <w:rsid w:val="006261F0"/>
    <w:rsid w:val="006264B9"/>
    <w:rsid w:val="00626641"/>
    <w:rsid w:val="0062696F"/>
    <w:rsid w:val="00626971"/>
    <w:rsid w:val="00626A4D"/>
    <w:rsid w:val="00626E31"/>
    <w:rsid w:val="00626F60"/>
    <w:rsid w:val="00627083"/>
    <w:rsid w:val="006270FC"/>
    <w:rsid w:val="00627729"/>
    <w:rsid w:val="00627B1C"/>
    <w:rsid w:val="00627F02"/>
    <w:rsid w:val="00630104"/>
    <w:rsid w:val="00630670"/>
    <w:rsid w:val="00630827"/>
    <w:rsid w:val="00630ADB"/>
    <w:rsid w:val="00630B50"/>
    <w:rsid w:val="00630C69"/>
    <w:rsid w:val="00630D70"/>
    <w:rsid w:val="00630E2E"/>
    <w:rsid w:val="006312C8"/>
    <w:rsid w:val="006312FA"/>
    <w:rsid w:val="0063176A"/>
    <w:rsid w:val="006318D7"/>
    <w:rsid w:val="00631A74"/>
    <w:rsid w:val="00631E3A"/>
    <w:rsid w:val="00631E48"/>
    <w:rsid w:val="00632788"/>
    <w:rsid w:val="00632C21"/>
    <w:rsid w:val="00632CCF"/>
    <w:rsid w:val="00632E62"/>
    <w:rsid w:val="00632E83"/>
    <w:rsid w:val="00632FAD"/>
    <w:rsid w:val="0063309B"/>
    <w:rsid w:val="006331A5"/>
    <w:rsid w:val="0063326F"/>
    <w:rsid w:val="006332C7"/>
    <w:rsid w:val="00633643"/>
    <w:rsid w:val="006337CA"/>
    <w:rsid w:val="00633E09"/>
    <w:rsid w:val="00633E36"/>
    <w:rsid w:val="00634236"/>
    <w:rsid w:val="006342E8"/>
    <w:rsid w:val="0063447A"/>
    <w:rsid w:val="00634E04"/>
    <w:rsid w:val="00635219"/>
    <w:rsid w:val="0063584D"/>
    <w:rsid w:val="0063584F"/>
    <w:rsid w:val="0063591E"/>
    <w:rsid w:val="00635E3E"/>
    <w:rsid w:val="00635EE8"/>
    <w:rsid w:val="00635FD1"/>
    <w:rsid w:val="0063615F"/>
    <w:rsid w:val="0063687C"/>
    <w:rsid w:val="006369F5"/>
    <w:rsid w:val="00636AFE"/>
    <w:rsid w:val="00636C30"/>
    <w:rsid w:val="00636F84"/>
    <w:rsid w:val="006372B7"/>
    <w:rsid w:val="006376B4"/>
    <w:rsid w:val="006377A0"/>
    <w:rsid w:val="00637B78"/>
    <w:rsid w:val="00637B93"/>
    <w:rsid w:val="006401FE"/>
    <w:rsid w:val="006405E9"/>
    <w:rsid w:val="00640862"/>
    <w:rsid w:val="00640BAA"/>
    <w:rsid w:val="00640D11"/>
    <w:rsid w:val="00640D16"/>
    <w:rsid w:val="00640F08"/>
    <w:rsid w:val="0064104F"/>
    <w:rsid w:val="00641168"/>
    <w:rsid w:val="006411EC"/>
    <w:rsid w:val="00641316"/>
    <w:rsid w:val="006413D5"/>
    <w:rsid w:val="00641981"/>
    <w:rsid w:val="00641CAB"/>
    <w:rsid w:val="00641D98"/>
    <w:rsid w:val="006420A7"/>
    <w:rsid w:val="00642374"/>
    <w:rsid w:val="00642461"/>
    <w:rsid w:val="00642642"/>
    <w:rsid w:val="00642770"/>
    <w:rsid w:val="0064319C"/>
    <w:rsid w:val="006433C8"/>
    <w:rsid w:val="006437A3"/>
    <w:rsid w:val="006437BD"/>
    <w:rsid w:val="00643B91"/>
    <w:rsid w:val="00643CC8"/>
    <w:rsid w:val="006440D7"/>
    <w:rsid w:val="006441DD"/>
    <w:rsid w:val="00644287"/>
    <w:rsid w:val="0064445C"/>
    <w:rsid w:val="006444CA"/>
    <w:rsid w:val="00645064"/>
    <w:rsid w:val="00645677"/>
    <w:rsid w:val="0064570C"/>
    <w:rsid w:val="006457E1"/>
    <w:rsid w:val="00645A0B"/>
    <w:rsid w:val="00645C77"/>
    <w:rsid w:val="006462C7"/>
    <w:rsid w:val="006463DE"/>
    <w:rsid w:val="006464C3"/>
    <w:rsid w:val="006469B6"/>
    <w:rsid w:val="00646A80"/>
    <w:rsid w:val="00646C3A"/>
    <w:rsid w:val="00646D35"/>
    <w:rsid w:val="00646D6F"/>
    <w:rsid w:val="00646F15"/>
    <w:rsid w:val="006473B8"/>
    <w:rsid w:val="00647629"/>
    <w:rsid w:val="00647DA3"/>
    <w:rsid w:val="00647EB6"/>
    <w:rsid w:val="00647FDF"/>
    <w:rsid w:val="006500A8"/>
    <w:rsid w:val="00650155"/>
    <w:rsid w:val="0065060F"/>
    <w:rsid w:val="0065095B"/>
    <w:rsid w:val="00650A9B"/>
    <w:rsid w:val="00650C5C"/>
    <w:rsid w:val="00650D57"/>
    <w:rsid w:val="0065140E"/>
    <w:rsid w:val="006516A3"/>
    <w:rsid w:val="00651B73"/>
    <w:rsid w:val="00651CE7"/>
    <w:rsid w:val="00651D42"/>
    <w:rsid w:val="00651DBD"/>
    <w:rsid w:val="00651E5F"/>
    <w:rsid w:val="0065242F"/>
    <w:rsid w:val="00652AB5"/>
    <w:rsid w:val="00652BDB"/>
    <w:rsid w:val="00652D3B"/>
    <w:rsid w:val="00653081"/>
    <w:rsid w:val="00653242"/>
    <w:rsid w:val="0065366A"/>
    <w:rsid w:val="006536F9"/>
    <w:rsid w:val="00653813"/>
    <w:rsid w:val="00653868"/>
    <w:rsid w:val="0065403A"/>
    <w:rsid w:val="006540B8"/>
    <w:rsid w:val="006543A5"/>
    <w:rsid w:val="006546B3"/>
    <w:rsid w:val="00654950"/>
    <w:rsid w:val="00654CA2"/>
    <w:rsid w:val="00654F89"/>
    <w:rsid w:val="00654FF3"/>
    <w:rsid w:val="00655152"/>
    <w:rsid w:val="00655287"/>
    <w:rsid w:val="006557FE"/>
    <w:rsid w:val="00655A9A"/>
    <w:rsid w:val="00655C19"/>
    <w:rsid w:val="00655D09"/>
    <w:rsid w:val="00655DF7"/>
    <w:rsid w:val="00655E0A"/>
    <w:rsid w:val="00655F82"/>
    <w:rsid w:val="00656027"/>
    <w:rsid w:val="006564D2"/>
    <w:rsid w:val="00656589"/>
    <w:rsid w:val="00656A32"/>
    <w:rsid w:val="00656B9A"/>
    <w:rsid w:val="00656E83"/>
    <w:rsid w:val="006571C7"/>
    <w:rsid w:val="00657364"/>
    <w:rsid w:val="006575B9"/>
    <w:rsid w:val="00657678"/>
    <w:rsid w:val="006576BA"/>
    <w:rsid w:val="00657888"/>
    <w:rsid w:val="00657AE6"/>
    <w:rsid w:val="00657AF1"/>
    <w:rsid w:val="00657BE1"/>
    <w:rsid w:val="00657C7A"/>
    <w:rsid w:val="00657FC4"/>
    <w:rsid w:val="00660186"/>
    <w:rsid w:val="00660379"/>
    <w:rsid w:val="0066047C"/>
    <w:rsid w:val="00660505"/>
    <w:rsid w:val="006606E4"/>
    <w:rsid w:val="0066087D"/>
    <w:rsid w:val="00660B04"/>
    <w:rsid w:val="00660B68"/>
    <w:rsid w:val="006612F6"/>
    <w:rsid w:val="00661301"/>
    <w:rsid w:val="0066152E"/>
    <w:rsid w:val="0066166D"/>
    <w:rsid w:val="00661726"/>
    <w:rsid w:val="006617C4"/>
    <w:rsid w:val="00661C37"/>
    <w:rsid w:val="00661E6A"/>
    <w:rsid w:val="00661FC4"/>
    <w:rsid w:val="006621C3"/>
    <w:rsid w:val="00662426"/>
    <w:rsid w:val="0066261B"/>
    <w:rsid w:val="006628AE"/>
    <w:rsid w:val="00662903"/>
    <w:rsid w:val="0066290F"/>
    <w:rsid w:val="00662B79"/>
    <w:rsid w:val="00662CA7"/>
    <w:rsid w:val="00663001"/>
    <w:rsid w:val="0066305F"/>
    <w:rsid w:val="006632E6"/>
    <w:rsid w:val="00663402"/>
    <w:rsid w:val="00663D58"/>
    <w:rsid w:val="00664077"/>
    <w:rsid w:val="00664579"/>
    <w:rsid w:val="006645FE"/>
    <w:rsid w:val="00664637"/>
    <w:rsid w:val="006646D3"/>
    <w:rsid w:val="00664777"/>
    <w:rsid w:val="00664A40"/>
    <w:rsid w:val="00664A8B"/>
    <w:rsid w:val="00664ADB"/>
    <w:rsid w:val="00664E69"/>
    <w:rsid w:val="00664F93"/>
    <w:rsid w:val="00665259"/>
    <w:rsid w:val="00665497"/>
    <w:rsid w:val="00665697"/>
    <w:rsid w:val="00665970"/>
    <w:rsid w:val="006659D3"/>
    <w:rsid w:val="00665B82"/>
    <w:rsid w:val="00665D46"/>
    <w:rsid w:val="00665E43"/>
    <w:rsid w:val="00665E5E"/>
    <w:rsid w:val="00665E75"/>
    <w:rsid w:val="00665F12"/>
    <w:rsid w:val="00666996"/>
    <w:rsid w:val="006669C0"/>
    <w:rsid w:val="00666F63"/>
    <w:rsid w:val="0066702F"/>
    <w:rsid w:val="00667241"/>
    <w:rsid w:val="0066742B"/>
    <w:rsid w:val="006675E0"/>
    <w:rsid w:val="0066763D"/>
    <w:rsid w:val="0067011E"/>
    <w:rsid w:val="00670139"/>
    <w:rsid w:val="00670225"/>
    <w:rsid w:val="00670671"/>
    <w:rsid w:val="006707B7"/>
    <w:rsid w:val="00670917"/>
    <w:rsid w:val="00670B3E"/>
    <w:rsid w:val="0067135B"/>
    <w:rsid w:val="006713B1"/>
    <w:rsid w:val="006714D7"/>
    <w:rsid w:val="006716E3"/>
    <w:rsid w:val="00672120"/>
    <w:rsid w:val="0067255C"/>
    <w:rsid w:val="00672571"/>
    <w:rsid w:val="00672CAD"/>
    <w:rsid w:val="00673694"/>
    <w:rsid w:val="00673DA0"/>
    <w:rsid w:val="00673FA4"/>
    <w:rsid w:val="006740F7"/>
    <w:rsid w:val="0067422C"/>
    <w:rsid w:val="0067444B"/>
    <w:rsid w:val="006746A8"/>
    <w:rsid w:val="00674B11"/>
    <w:rsid w:val="00674C7A"/>
    <w:rsid w:val="00674D0A"/>
    <w:rsid w:val="006752CE"/>
    <w:rsid w:val="0067577D"/>
    <w:rsid w:val="0067596F"/>
    <w:rsid w:val="00675E5F"/>
    <w:rsid w:val="006762A2"/>
    <w:rsid w:val="006763AE"/>
    <w:rsid w:val="006765FF"/>
    <w:rsid w:val="006766ED"/>
    <w:rsid w:val="006767AF"/>
    <w:rsid w:val="0067685A"/>
    <w:rsid w:val="00676C2A"/>
    <w:rsid w:val="00676D79"/>
    <w:rsid w:val="00676F34"/>
    <w:rsid w:val="00677AB2"/>
    <w:rsid w:val="00677C66"/>
    <w:rsid w:val="00677E2F"/>
    <w:rsid w:val="0068007C"/>
    <w:rsid w:val="0068011A"/>
    <w:rsid w:val="0068018D"/>
    <w:rsid w:val="00680271"/>
    <w:rsid w:val="00680360"/>
    <w:rsid w:val="00680424"/>
    <w:rsid w:val="0068049E"/>
    <w:rsid w:val="0068054B"/>
    <w:rsid w:val="0068059F"/>
    <w:rsid w:val="0068095B"/>
    <w:rsid w:val="00680D08"/>
    <w:rsid w:val="006816FF"/>
    <w:rsid w:val="00681731"/>
    <w:rsid w:val="00681897"/>
    <w:rsid w:val="00681A80"/>
    <w:rsid w:val="00681FAA"/>
    <w:rsid w:val="00681FD3"/>
    <w:rsid w:val="00682031"/>
    <w:rsid w:val="00682453"/>
    <w:rsid w:val="006826C6"/>
    <w:rsid w:val="0068274B"/>
    <w:rsid w:val="00682B45"/>
    <w:rsid w:val="00682E4B"/>
    <w:rsid w:val="00682EC2"/>
    <w:rsid w:val="00682EF3"/>
    <w:rsid w:val="00682FD9"/>
    <w:rsid w:val="00683165"/>
    <w:rsid w:val="0068318F"/>
    <w:rsid w:val="00683599"/>
    <w:rsid w:val="00683F8E"/>
    <w:rsid w:val="0068481D"/>
    <w:rsid w:val="00684885"/>
    <w:rsid w:val="0068493A"/>
    <w:rsid w:val="00684B12"/>
    <w:rsid w:val="00684C35"/>
    <w:rsid w:val="00684E51"/>
    <w:rsid w:val="00684F11"/>
    <w:rsid w:val="006856B1"/>
    <w:rsid w:val="0068571E"/>
    <w:rsid w:val="0068572F"/>
    <w:rsid w:val="006859F1"/>
    <w:rsid w:val="00685A4F"/>
    <w:rsid w:val="00686411"/>
    <w:rsid w:val="006864CD"/>
    <w:rsid w:val="00686614"/>
    <w:rsid w:val="006867FA"/>
    <w:rsid w:val="00686E1A"/>
    <w:rsid w:val="00687083"/>
    <w:rsid w:val="006871C3"/>
    <w:rsid w:val="0068726D"/>
    <w:rsid w:val="006872E0"/>
    <w:rsid w:val="0068781B"/>
    <w:rsid w:val="006878FE"/>
    <w:rsid w:val="0068793A"/>
    <w:rsid w:val="0069015B"/>
    <w:rsid w:val="006901EB"/>
    <w:rsid w:val="0069031B"/>
    <w:rsid w:val="00690372"/>
    <w:rsid w:val="0069078B"/>
    <w:rsid w:val="00690965"/>
    <w:rsid w:val="00690DC3"/>
    <w:rsid w:val="00690E1C"/>
    <w:rsid w:val="00690FA6"/>
    <w:rsid w:val="00691982"/>
    <w:rsid w:val="00691A5F"/>
    <w:rsid w:val="00691E1F"/>
    <w:rsid w:val="00692122"/>
    <w:rsid w:val="0069253A"/>
    <w:rsid w:val="00692881"/>
    <w:rsid w:val="00692911"/>
    <w:rsid w:val="00692930"/>
    <w:rsid w:val="00692FAD"/>
    <w:rsid w:val="006932C6"/>
    <w:rsid w:val="006933EA"/>
    <w:rsid w:val="00693420"/>
    <w:rsid w:val="006934A2"/>
    <w:rsid w:val="00693AB1"/>
    <w:rsid w:val="00693BBF"/>
    <w:rsid w:val="00693BE1"/>
    <w:rsid w:val="00693CCF"/>
    <w:rsid w:val="00693D73"/>
    <w:rsid w:val="00693EBF"/>
    <w:rsid w:val="0069414B"/>
    <w:rsid w:val="00694417"/>
    <w:rsid w:val="00694487"/>
    <w:rsid w:val="0069487A"/>
    <w:rsid w:val="0069491A"/>
    <w:rsid w:val="00694A14"/>
    <w:rsid w:val="00694E7D"/>
    <w:rsid w:val="00695066"/>
    <w:rsid w:val="006957EB"/>
    <w:rsid w:val="00695FCC"/>
    <w:rsid w:val="00696203"/>
    <w:rsid w:val="006962E1"/>
    <w:rsid w:val="00696832"/>
    <w:rsid w:val="0069689D"/>
    <w:rsid w:val="006969B2"/>
    <w:rsid w:val="00696B44"/>
    <w:rsid w:val="00696CA9"/>
    <w:rsid w:val="00696DD1"/>
    <w:rsid w:val="00696E41"/>
    <w:rsid w:val="00697161"/>
    <w:rsid w:val="00697230"/>
    <w:rsid w:val="0069739E"/>
    <w:rsid w:val="00697449"/>
    <w:rsid w:val="00697487"/>
    <w:rsid w:val="00697A68"/>
    <w:rsid w:val="00697B4D"/>
    <w:rsid w:val="00697C03"/>
    <w:rsid w:val="006A02BE"/>
    <w:rsid w:val="006A0304"/>
    <w:rsid w:val="006A04BF"/>
    <w:rsid w:val="006A04FE"/>
    <w:rsid w:val="006A05EC"/>
    <w:rsid w:val="006A0647"/>
    <w:rsid w:val="006A068E"/>
    <w:rsid w:val="006A0695"/>
    <w:rsid w:val="006A090B"/>
    <w:rsid w:val="006A09F1"/>
    <w:rsid w:val="006A0ADD"/>
    <w:rsid w:val="006A0D47"/>
    <w:rsid w:val="006A0EB5"/>
    <w:rsid w:val="006A14C7"/>
    <w:rsid w:val="006A1832"/>
    <w:rsid w:val="006A1B4E"/>
    <w:rsid w:val="006A1F20"/>
    <w:rsid w:val="006A2085"/>
    <w:rsid w:val="006A20ED"/>
    <w:rsid w:val="006A2398"/>
    <w:rsid w:val="006A26B6"/>
    <w:rsid w:val="006A2A5A"/>
    <w:rsid w:val="006A2E80"/>
    <w:rsid w:val="006A2FCD"/>
    <w:rsid w:val="006A3205"/>
    <w:rsid w:val="006A32AB"/>
    <w:rsid w:val="006A3521"/>
    <w:rsid w:val="006A35B9"/>
    <w:rsid w:val="006A3631"/>
    <w:rsid w:val="006A368A"/>
    <w:rsid w:val="006A3C21"/>
    <w:rsid w:val="006A41F6"/>
    <w:rsid w:val="006A4278"/>
    <w:rsid w:val="006A4417"/>
    <w:rsid w:val="006A47F7"/>
    <w:rsid w:val="006A491C"/>
    <w:rsid w:val="006A4DFD"/>
    <w:rsid w:val="006A4EC3"/>
    <w:rsid w:val="006A56B6"/>
    <w:rsid w:val="006A5771"/>
    <w:rsid w:val="006A58D0"/>
    <w:rsid w:val="006A5BB9"/>
    <w:rsid w:val="006A5D27"/>
    <w:rsid w:val="006A62B9"/>
    <w:rsid w:val="006A66D0"/>
    <w:rsid w:val="006A6881"/>
    <w:rsid w:val="006A69D6"/>
    <w:rsid w:val="006A6DB5"/>
    <w:rsid w:val="006A6EAF"/>
    <w:rsid w:val="006A6ED6"/>
    <w:rsid w:val="006A6F74"/>
    <w:rsid w:val="006A6F97"/>
    <w:rsid w:val="006A7055"/>
    <w:rsid w:val="006A76C8"/>
    <w:rsid w:val="006A7818"/>
    <w:rsid w:val="006A7907"/>
    <w:rsid w:val="006A79EF"/>
    <w:rsid w:val="006A7E88"/>
    <w:rsid w:val="006A7F3B"/>
    <w:rsid w:val="006B0347"/>
    <w:rsid w:val="006B044F"/>
    <w:rsid w:val="006B0C70"/>
    <w:rsid w:val="006B0CAB"/>
    <w:rsid w:val="006B0F7C"/>
    <w:rsid w:val="006B19B4"/>
    <w:rsid w:val="006B1B54"/>
    <w:rsid w:val="006B217F"/>
    <w:rsid w:val="006B2853"/>
    <w:rsid w:val="006B297A"/>
    <w:rsid w:val="006B2B26"/>
    <w:rsid w:val="006B2C98"/>
    <w:rsid w:val="006B2DC2"/>
    <w:rsid w:val="006B2E3E"/>
    <w:rsid w:val="006B2EB3"/>
    <w:rsid w:val="006B2EE5"/>
    <w:rsid w:val="006B313F"/>
    <w:rsid w:val="006B3142"/>
    <w:rsid w:val="006B3295"/>
    <w:rsid w:val="006B344F"/>
    <w:rsid w:val="006B350C"/>
    <w:rsid w:val="006B38D7"/>
    <w:rsid w:val="006B3CF8"/>
    <w:rsid w:val="006B43EC"/>
    <w:rsid w:val="006B4931"/>
    <w:rsid w:val="006B4A38"/>
    <w:rsid w:val="006B5190"/>
    <w:rsid w:val="006B52D3"/>
    <w:rsid w:val="006B5779"/>
    <w:rsid w:val="006B5F4A"/>
    <w:rsid w:val="006B6039"/>
    <w:rsid w:val="006B6200"/>
    <w:rsid w:val="006B630B"/>
    <w:rsid w:val="006B6451"/>
    <w:rsid w:val="006B66DD"/>
    <w:rsid w:val="006B68F8"/>
    <w:rsid w:val="006B6EF7"/>
    <w:rsid w:val="006B720A"/>
    <w:rsid w:val="006B7A42"/>
    <w:rsid w:val="006B7B0E"/>
    <w:rsid w:val="006B7BD9"/>
    <w:rsid w:val="006C0033"/>
    <w:rsid w:val="006C0798"/>
    <w:rsid w:val="006C0943"/>
    <w:rsid w:val="006C0AA2"/>
    <w:rsid w:val="006C0BF1"/>
    <w:rsid w:val="006C12EF"/>
    <w:rsid w:val="006C1471"/>
    <w:rsid w:val="006C1B04"/>
    <w:rsid w:val="006C1BDF"/>
    <w:rsid w:val="006C2203"/>
    <w:rsid w:val="006C238B"/>
    <w:rsid w:val="006C23F8"/>
    <w:rsid w:val="006C244C"/>
    <w:rsid w:val="006C2614"/>
    <w:rsid w:val="006C27B4"/>
    <w:rsid w:val="006C2C17"/>
    <w:rsid w:val="006C319E"/>
    <w:rsid w:val="006C32FA"/>
    <w:rsid w:val="006C3345"/>
    <w:rsid w:val="006C33FF"/>
    <w:rsid w:val="006C388D"/>
    <w:rsid w:val="006C3944"/>
    <w:rsid w:val="006C3BF0"/>
    <w:rsid w:val="006C3F12"/>
    <w:rsid w:val="006C421C"/>
    <w:rsid w:val="006C44E4"/>
    <w:rsid w:val="006C4594"/>
    <w:rsid w:val="006C4652"/>
    <w:rsid w:val="006C49A0"/>
    <w:rsid w:val="006C4B42"/>
    <w:rsid w:val="006C50A5"/>
    <w:rsid w:val="006C54DD"/>
    <w:rsid w:val="006C56F9"/>
    <w:rsid w:val="006C581E"/>
    <w:rsid w:val="006C5B76"/>
    <w:rsid w:val="006C5D15"/>
    <w:rsid w:val="006C5E66"/>
    <w:rsid w:val="006C5E6E"/>
    <w:rsid w:val="006C5F45"/>
    <w:rsid w:val="006C62DD"/>
    <w:rsid w:val="006C6A00"/>
    <w:rsid w:val="006C73B3"/>
    <w:rsid w:val="006C73F6"/>
    <w:rsid w:val="006C75BF"/>
    <w:rsid w:val="006C7626"/>
    <w:rsid w:val="006C7869"/>
    <w:rsid w:val="006C79B2"/>
    <w:rsid w:val="006C79D3"/>
    <w:rsid w:val="006C7BFE"/>
    <w:rsid w:val="006C7E06"/>
    <w:rsid w:val="006C7EDF"/>
    <w:rsid w:val="006D00EB"/>
    <w:rsid w:val="006D09DB"/>
    <w:rsid w:val="006D0A41"/>
    <w:rsid w:val="006D0E03"/>
    <w:rsid w:val="006D102F"/>
    <w:rsid w:val="006D112E"/>
    <w:rsid w:val="006D17F2"/>
    <w:rsid w:val="006D193D"/>
    <w:rsid w:val="006D19F4"/>
    <w:rsid w:val="006D1B38"/>
    <w:rsid w:val="006D1CF1"/>
    <w:rsid w:val="006D1DA2"/>
    <w:rsid w:val="006D20DE"/>
    <w:rsid w:val="006D212F"/>
    <w:rsid w:val="006D2479"/>
    <w:rsid w:val="006D24E1"/>
    <w:rsid w:val="006D24F5"/>
    <w:rsid w:val="006D28A2"/>
    <w:rsid w:val="006D303E"/>
    <w:rsid w:val="006D32D9"/>
    <w:rsid w:val="006D3785"/>
    <w:rsid w:val="006D3824"/>
    <w:rsid w:val="006D3C53"/>
    <w:rsid w:val="006D3D1C"/>
    <w:rsid w:val="006D3D49"/>
    <w:rsid w:val="006D3E7D"/>
    <w:rsid w:val="006D469E"/>
    <w:rsid w:val="006D5105"/>
    <w:rsid w:val="006D550E"/>
    <w:rsid w:val="006D55B4"/>
    <w:rsid w:val="006D5BAE"/>
    <w:rsid w:val="006D5D72"/>
    <w:rsid w:val="006D5E23"/>
    <w:rsid w:val="006D5FA5"/>
    <w:rsid w:val="006D6016"/>
    <w:rsid w:val="006D6033"/>
    <w:rsid w:val="006D61B7"/>
    <w:rsid w:val="006D67C4"/>
    <w:rsid w:val="006D67D6"/>
    <w:rsid w:val="006D681B"/>
    <w:rsid w:val="006D69DB"/>
    <w:rsid w:val="006D6B4F"/>
    <w:rsid w:val="006D7323"/>
    <w:rsid w:val="006D7607"/>
    <w:rsid w:val="006D765B"/>
    <w:rsid w:val="006E0086"/>
    <w:rsid w:val="006E06AC"/>
    <w:rsid w:val="006E089A"/>
    <w:rsid w:val="006E0923"/>
    <w:rsid w:val="006E0ADB"/>
    <w:rsid w:val="006E0BE5"/>
    <w:rsid w:val="006E0BF5"/>
    <w:rsid w:val="006E0DC4"/>
    <w:rsid w:val="006E0F12"/>
    <w:rsid w:val="006E1BB5"/>
    <w:rsid w:val="006E1CE1"/>
    <w:rsid w:val="006E20D8"/>
    <w:rsid w:val="006E239D"/>
    <w:rsid w:val="006E25A1"/>
    <w:rsid w:val="006E2662"/>
    <w:rsid w:val="006E2AEB"/>
    <w:rsid w:val="006E2C43"/>
    <w:rsid w:val="006E2EF2"/>
    <w:rsid w:val="006E311E"/>
    <w:rsid w:val="006E3348"/>
    <w:rsid w:val="006E337D"/>
    <w:rsid w:val="006E33F5"/>
    <w:rsid w:val="006E356A"/>
    <w:rsid w:val="006E35CD"/>
    <w:rsid w:val="006E389C"/>
    <w:rsid w:val="006E3927"/>
    <w:rsid w:val="006E395D"/>
    <w:rsid w:val="006E3B3F"/>
    <w:rsid w:val="006E3B76"/>
    <w:rsid w:val="006E3BC5"/>
    <w:rsid w:val="006E3F0D"/>
    <w:rsid w:val="006E40CD"/>
    <w:rsid w:val="006E44AB"/>
    <w:rsid w:val="006E4709"/>
    <w:rsid w:val="006E4902"/>
    <w:rsid w:val="006E4B38"/>
    <w:rsid w:val="006E4DA1"/>
    <w:rsid w:val="006E4FE4"/>
    <w:rsid w:val="006E52D1"/>
    <w:rsid w:val="006E53B8"/>
    <w:rsid w:val="006E5405"/>
    <w:rsid w:val="006E6715"/>
    <w:rsid w:val="006E6C64"/>
    <w:rsid w:val="006E6D06"/>
    <w:rsid w:val="006E713B"/>
    <w:rsid w:val="006E713F"/>
    <w:rsid w:val="006E719A"/>
    <w:rsid w:val="006E78DA"/>
    <w:rsid w:val="006E7C11"/>
    <w:rsid w:val="006E7CB1"/>
    <w:rsid w:val="006F0038"/>
    <w:rsid w:val="006F003D"/>
    <w:rsid w:val="006F00FB"/>
    <w:rsid w:val="006F048B"/>
    <w:rsid w:val="006F052B"/>
    <w:rsid w:val="006F06F1"/>
    <w:rsid w:val="006F0827"/>
    <w:rsid w:val="006F083E"/>
    <w:rsid w:val="006F0A50"/>
    <w:rsid w:val="006F0E85"/>
    <w:rsid w:val="006F0F67"/>
    <w:rsid w:val="006F11F7"/>
    <w:rsid w:val="006F12D9"/>
    <w:rsid w:val="006F1374"/>
    <w:rsid w:val="006F13F9"/>
    <w:rsid w:val="006F1532"/>
    <w:rsid w:val="006F17B4"/>
    <w:rsid w:val="006F182B"/>
    <w:rsid w:val="006F1D9F"/>
    <w:rsid w:val="006F22B4"/>
    <w:rsid w:val="006F2362"/>
    <w:rsid w:val="006F2864"/>
    <w:rsid w:val="006F2DE3"/>
    <w:rsid w:val="006F2F11"/>
    <w:rsid w:val="006F3269"/>
    <w:rsid w:val="006F33D4"/>
    <w:rsid w:val="006F34FD"/>
    <w:rsid w:val="006F35C5"/>
    <w:rsid w:val="006F377B"/>
    <w:rsid w:val="006F3C1E"/>
    <w:rsid w:val="006F3CD4"/>
    <w:rsid w:val="006F3EED"/>
    <w:rsid w:val="006F48A8"/>
    <w:rsid w:val="006F49FF"/>
    <w:rsid w:val="006F4C66"/>
    <w:rsid w:val="006F4C82"/>
    <w:rsid w:val="006F4F1D"/>
    <w:rsid w:val="006F4F26"/>
    <w:rsid w:val="006F4F33"/>
    <w:rsid w:val="006F500F"/>
    <w:rsid w:val="006F53C2"/>
    <w:rsid w:val="006F56D2"/>
    <w:rsid w:val="006F5846"/>
    <w:rsid w:val="006F5BD4"/>
    <w:rsid w:val="006F5D62"/>
    <w:rsid w:val="006F5DC6"/>
    <w:rsid w:val="006F5FB2"/>
    <w:rsid w:val="006F601E"/>
    <w:rsid w:val="006F6026"/>
    <w:rsid w:val="006F6105"/>
    <w:rsid w:val="006F6C08"/>
    <w:rsid w:val="006F6E6B"/>
    <w:rsid w:val="006F6F62"/>
    <w:rsid w:val="006F7740"/>
    <w:rsid w:val="006F79BD"/>
    <w:rsid w:val="006F7B3D"/>
    <w:rsid w:val="006F7D9B"/>
    <w:rsid w:val="006F7DE1"/>
    <w:rsid w:val="00700042"/>
    <w:rsid w:val="007003DC"/>
    <w:rsid w:val="00700448"/>
    <w:rsid w:val="007006CE"/>
    <w:rsid w:val="00700F8D"/>
    <w:rsid w:val="0070115E"/>
    <w:rsid w:val="00701A58"/>
    <w:rsid w:val="00701A6A"/>
    <w:rsid w:val="00701CC7"/>
    <w:rsid w:val="00701EED"/>
    <w:rsid w:val="00702332"/>
    <w:rsid w:val="007024CF"/>
    <w:rsid w:val="00702708"/>
    <w:rsid w:val="00702E45"/>
    <w:rsid w:val="00702EDC"/>
    <w:rsid w:val="00702FC5"/>
    <w:rsid w:val="007032A0"/>
    <w:rsid w:val="0070337F"/>
    <w:rsid w:val="0070356D"/>
    <w:rsid w:val="0070359F"/>
    <w:rsid w:val="007037CF"/>
    <w:rsid w:val="00703AA6"/>
    <w:rsid w:val="00703AEE"/>
    <w:rsid w:val="00704057"/>
    <w:rsid w:val="00704182"/>
    <w:rsid w:val="007041B0"/>
    <w:rsid w:val="007046C0"/>
    <w:rsid w:val="007046C1"/>
    <w:rsid w:val="0070479B"/>
    <w:rsid w:val="00704865"/>
    <w:rsid w:val="00704AC1"/>
    <w:rsid w:val="00704ADE"/>
    <w:rsid w:val="00704B00"/>
    <w:rsid w:val="00704D0F"/>
    <w:rsid w:val="00704E02"/>
    <w:rsid w:val="0070521A"/>
    <w:rsid w:val="00705763"/>
    <w:rsid w:val="00705A91"/>
    <w:rsid w:val="00705C20"/>
    <w:rsid w:val="00705DA9"/>
    <w:rsid w:val="007060C4"/>
    <w:rsid w:val="007064F1"/>
    <w:rsid w:val="007067A0"/>
    <w:rsid w:val="00706A0F"/>
    <w:rsid w:val="00706B9E"/>
    <w:rsid w:val="00706C4D"/>
    <w:rsid w:val="00706F5F"/>
    <w:rsid w:val="00707374"/>
    <w:rsid w:val="00707451"/>
    <w:rsid w:val="00707A64"/>
    <w:rsid w:val="00707C02"/>
    <w:rsid w:val="007101F1"/>
    <w:rsid w:val="007103F6"/>
    <w:rsid w:val="00710511"/>
    <w:rsid w:val="0071097A"/>
    <w:rsid w:val="00710DD0"/>
    <w:rsid w:val="00710F54"/>
    <w:rsid w:val="007111E2"/>
    <w:rsid w:val="00711259"/>
    <w:rsid w:val="007112DB"/>
    <w:rsid w:val="0071178F"/>
    <w:rsid w:val="0071186B"/>
    <w:rsid w:val="00711C20"/>
    <w:rsid w:val="00711F4A"/>
    <w:rsid w:val="00712034"/>
    <w:rsid w:val="00712245"/>
    <w:rsid w:val="007122DE"/>
    <w:rsid w:val="007125F3"/>
    <w:rsid w:val="0071268A"/>
    <w:rsid w:val="00712A17"/>
    <w:rsid w:val="00712BEA"/>
    <w:rsid w:val="00712F7C"/>
    <w:rsid w:val="00713503"/>
    <w:rsid w:val="00713680"/>
    <w:rsid w:val="00714B84"/>
    <w:rsid w:val="00714D5B"/>
    <w:rsid w:val="00714F12"/>
    <w:rsid w:val="00715597"/>
    <w:rsid w:val="00715845"/>
    <w:rsid w:val="0071587E"/>
    <w:rsid w:val="00715A29"/>
    <w:rsid w:val="00715A91"/>
    <w:rsid w:val="00715B4A"/>
    <w:rsid w:val="00715C5C"/>
    <w:rsid w:val="00715C8C"/>
    <w:rsid w:val="00715ED3"/>
    <w:rsid w:val="00715EF7"/>
    <w:rsid w:val="00715F61"/>
    <w:rsid w:val="00715FE4"/>
    <w:rsid w:val="00716853"/>
    <w:rsid w:val="007169C7"/>
    <w:rsid w:val="00716A22"/>
    <w:rsid w:val="00716E83"/>
    <w:rsid w:val="00716F27"/>
    <w:rsid w:val="00716F6D"/>
    <w:rsid w:val="007174A9"/>
    <w:rsid w:val="00717696"/>
    <w:rsid w:val="00717726"/>
    <w:rsid w:val="00717914"/>
    <w:rsid w:val="007179F3"/>
    <w:rsid w:val="00717C0E"/>
    <w:rsid w:val="00717F3E"/>
    <w:rsid w:val="00717F4C"/>
    <w:rsid w:val="007200F6"/>
    <w:rsid w:val="00720139"/>
    <w:rsid w:val="007202A4"/>
    <w:rsid w:val="007205F5"/>
    <w:rsid w:val="007207D2"/>
    <w:rsid w:val="00720A9C"/>
    <w:rsid w:val="00720BB8"/>
    <w:rsid w:val="00720F10"/>
    <w:rsid w:val="00720FBF"/>
    <w:rsid w:val="007210B5"/>
    <w:rsid w:val="007210BC"/>
    <w:rsid w:val="00721105"/>
    <w:rsid w:val="0072129B"/>
    <w:rsid w:val="007212B2"/>
    <w:rsid w:val="007215C8"/>
    <w:rsid w:val="007216D8"/>
    <w:rsid w:val="00721B4D"/>
    <w:rsid w:val="00721CD1"/>
    <w:rsid w:val="00721E0C"/>
    <w:rsid w:val="00721E37"/>
    <w:rsid w:val="00721EB5"/>
    <w:rsid w:val="007224D5"/>
    <w:rsid w:val="0072259F"/>
    <w:rsid w:val="007229F2"/>
    <w:rsid w:val="00722B08"/>
    <w:rsid w:val="00722C6D"/>
    <w:rsid w:val="0072304E"/>
    <w:rsid w:val="007232FC"/>
    <w:rsid w:val="00723326"/>
    <w:rsid w:val="00723711"/>
    <w:rsid w:val="007237C8"/>
    <w:rsid w:val="0072414A"/>
    <w:rsid w:val="0072426D"/>
    <w:rsid w:val="0072436F"/>
    <w:rsid w:val="007244EA"/>
    <w:rsid w:val="00724580"/>
    <w:rsid w:val="00724E39"/>
    <w:rsid w:val="00725076"/>
    <w:rsid w:val="00725315"/>
    <w:rsid w:val="007259FB"/>
    <w:rsid w:val="00725A18"/>
    <w:rsid w:val="00725D06"/>
    <w:rsid w:val="00725D4A"/>
    <w:rsid w:val="0072607B"/>
    <w:rsid w:val="00726131"/>
    <w:rsid w:val="00726209"/>
    <w:rsid w:val="007263A8"/>
    <w:rsid w:val="007265A1"/>
    <w:rsid w:val="00726CF7"/>
    <w:rsid w:val="00727213"/>
    <w:rsid w:val="00727651"/>
    <w:rsid w:val="007302CD"/>
    <w:rsid w:val="0073051B"/>
    <w:rsid w:val="00730681"/>
    <w:rsid w:val="007308AC"/>
    <w:rsid w:val="007309EC"/>
    <w:rsid w:val="00730AEB"/>
    <w:rsid w:val="00730B8B"/>
    <w:rsid w:val="00730DED"/>
    <w:rsid w:val="00730F81"/>
    <w:rsid w:val="00731260"/>
    <w:rsid w:val="00731528"/>
    <w:rsid w:val="00731875"/>
    <w:rsid w:val="00731886"/>
    <w:rsid w:val="0073224B"/>
    <w:rsid w:val="007326CF"/>
    <w:rsid w:val="00732759"/>
    <w:rsid w:val="00732AAB"/>
    <w:rsid w:val="007330EF"/>
    <w:rsid w:val="0073312B"/>
    <w:rsid w:val="00733804"/>
    <w:rsid w:val="00733A64"/>
    <w:rsid w:val="00733D35"/>
    <w:rsid w:val="00733F4C"/>
    <w:rsid w:val="0073409F"/>
    <w:rsid w:val="0073412C"/>
    <w:rsid w:val="007343CC"/>
    <w:rsid w:val="00734619"/>
    <w:rsid w:val="00734651"/>
    <w:rsid w:val="00734CC8"/>
    <w:rsid w:val="00734D4B"/>
    <w:rsid w:val="007350C6"/>
    <w:rsid w:val="00735361"/>
    <w:rsid w:val="00735492"/>
    <w:rsid w:val="0073575F"/>
    <w:rsid w:val="007358C8"/>
    <w:rsid w:val="007359D1"/>
    <w:rsid w:val="00735A75"/>
    <w:rsid w:val="00735B86"/>
    <w:rsid w:val="00735C50"/>
    <w:rsid w:val="0073630B"/>
    <w:rsid w:val="007368EC"/>
    <w:rsid w:val="007368F3"/>
    <w:rsid w:val="007369E5"/>
    <w:rsid w:val="00736C8E"/>
    <w:rsid w:val="00736E0D"/>
    <w:rsid w:val="007371D7"/>
    <w:rsid w:val="0073722B"/>
    <w:rsid w:val="007373C5"/>
    <w:rsid w:val="0073766D"/>
    <w:rsid w:val="007376A5"/>
    <w:rsid w:val="0073777F"/>
    <w:rsid w:val="007378CE"/>
    <w:rsid w:val="00737C33"/>
    <w:rsid w:val="00737D30"/>
    <w:rsid w:val="0074026F"/>
    <w:rsid w:val="0074078B"/>
    <w:rsid w:val="00740AC6"/>
    <w:rsid w:val="00740CCC"/>
    <w:rsid w:val="00740EAE"/>
    <w:rsid w:val="00740EC5"/>
    <w:rsid w:val="00740F2C"/>
    <w:rsid w:val="00741BE4"/>
    <w:rsid w:val="00741DDE"/>
    <w:rsid w:val="00741FD1"/>
    <w:rsid w:val="0074205A"/>
    <w:rsid w:val="00742163"/>
    <w:rsid w:val="00742406"/>
    <w:rsid w:val="00742BFE"/>
    <w:rsid w:val="00743267"/>
    <w:rsid w:val="007440AB"/>
    <w:rsid w:val="00744155"/>
    <w:rsid w:val="00744384"/>
    <w:rsid w:val="00744B84"/>
    <w:rsid w:val="00744D24"/>
    <w:rsid w:val="007451C9"/>
    <w:rsid w:val="00745662"/>
    <w:rsid w:val="0074588B"/>
    <w:rsid w:val="00745B51"/>
    <w:rsid w:val="00746060"/>
    <w:rsid w:val="00746080"/>
    <w:rsid w:val="00746571"/>
    <w:rsid w:val="00746629"/>
    <w:rsid w:val="0074682E"/>
    <w:rsid w:val="00746981"/>
    <w:rsid w:val="00746FFF"/>
    <w:rsid w:val="00747011"/>
    <w:rsid w:val="00747062"/>
    <w:rsid w:val="00747B56"/>
    <w:rsid w:val="00747D9D"/>
    <w:rsid w:val="00747DF3"/>
    <w:rsid w:val="00750005"/>
    <w:rsid w:val="007502D5"/>
    <w:rsid w:val="007505B4"/>
    <w:rsid w:val="007505D6"/>
    <w:rsid w:val="0075061C"/>
    <w:rsid w:val="0075070E"/>
    <w:rsid w:val="0075072B"/>
    <w:rsid w:val="007507B1"/>
    <w:rsid w:val="00750B1F"/>
    <w:rsid w:val="00750E87"/>
    <w:rsid w:val="00750EB6"/>
    <w:rsid w:val="00750FB5"/>
    <w:rsid w:val="00751300"/>
    <w:rsid w:val="00751824"/>
    <w:rsid w:val="00751941"/>
    <w:rsid w:val="00751BEF"/>
    <w:rsid w:val="00751D11"/>
    <w:rsid w:val="00751DB2"/>
    <w:rsid w:val="0075224A"/>
    <w:rsid w:val="00752330"/>
    <w:rsid w:val="00752700"/>
    <w:rsid w:val="00752B9F"/>
    <w:rsid w:val="00752EFC"/>
    <w:rsid w:val="007530FE"/>
    <w:rsid w:val="0075366E"/>
    <w:rsid w:val="007536F4"/>
    <w:rsid w:val="007537FE"/>
    <w:rsid w:val="007538B9"/>
    <w:rsid w:val="0075394E"/>
    <w:rsid w:val="00753FB5"/>
    <w:rsid w:val="00753FB6"/>
    <w:rsid w:val="0075406A"/>
    <w:rsid w:val="00754EEF"/>
    <w:rsid w:val="00755167"/>
    <w:rsid w:val="0075525F"/>
    <w:rsid w:val="00755889"/>
    <w:rsid w:val="00755983"/>
    <w:rsid w:val="00755D38"/>
    <w:rsid w:val="00755F4F"/>
    <w:rsid w:val="00756143"/>
    <w:rsid w:val="00756193"/>
    <w:rsid w:val="007561DB"/>
    <w:rsid w:val="007562AD"/>
    <w:rsid w:val="00756EAC"/>
    <w:rsid w:val="0075718F"/>
    <w:rsid w:val="00757294"/>
    <w:rsid w:val="007573BC"/>
    <w:rsid w:val="007577C3"/>
    <w:rsid w:val="007579B9"/>
    <w:rsid w:val="00757C2D"/>
    <w:rsid w:val="007600B0"/>
    <w:rsid w:val="00760120"/>
    <w:rsid w:val="007602B3"/>
    <w:rsid w:val="00760395"/>
    <w:rsid w:val="007605D0"/>
    <w:rsid w:val="00760B11"/>
    <w:rsid w:val="00760BBF"/>
    <w:rsid w:val="007611DF"/>
    <w:rsid w:val="007611FB"/>
    <w:rsid w:val="00761793"/>
    <w:rsid w:val="00761B63"/>
    <w:rsid w:val="00761E9A"/>
    <w:rsid w:val="00761F72"/>
    <w:rsid w:val="007622DA"/>
    <w:rsid w:val="007624D5"/>
    <w:rsid w:val="00762561"/>
    <w:rsid w:val="0076262E"/>
    <w:rsid w:val="00762DC7"/>
    <w:rsid w:val="00762F14"/>
    <w:rsid w:val="00762FBB"/>
    <w:rsid w:val="00763704"/>
    <w:rsid w:val="007637CB"/>
    <w:rsid w:val="00763DEA"/>
    <w:rsid w:val="00764693"/>
    <w:rsid w:val="00764703"/>
    <w:rsid w:val="007648BF"/>
    <w:rsid w:val="00764918"/>
    <w:rsid w:val="00764A88"/>
    <w:rsid w:val="0076506D"/>
    <w:rsid w:val="007654B0"/>
    <w:rsid w:val="0076575C"/>
    <w:rsid w:val="00766230"/>
    <w:rsid w:val="007668F2"/>
    <w:rsid w:val="00766D25"/>
    <w:rsid w:val="00766E59"/>
    <w:rsid w:val="0076711B"/>
    <w:rsid w:val="00767259"/>
    <w:rsid w:val="0076732E"/>
    <w:rsid w:val="0076745C"/>
    <w:rsid w:val="0076754B"/>
    <w:rsid w:val="0076764A"/>
    <w:rsid w:val="00767A8F"/>
    <w:rsid w:val="00767B4C"/>
    <w:rsid w:val="00767CE1"/>
    <w:rsid w:val="00767D43"/>
    <w:rsid w:val="00767D46"/>
    <w:rsid w:val="007700E4"/>
    <w:rsid w:val="0077024B"/>
    <w:rsid w:val="0077024F"/>
    <w:rsid w:val="007703CD"/>
    <w:rsid w:val="007703FD"/>
    <w:rsid w:val="007704E5"/>
    <w:rsid w:val="0077070A"/>
    <w:rsid w:val="007709E1"/>
    <w:rsid w:val="00770A72"/>
    <w:rsid w:val="00770CBE"/>
    <w:rsid w:val="00770E31"/>
    <w:rsid w:val="00771242"/>
    <w:rsid w:val="00771344"/>
    <w:rsid w:val="007713E4"/>
    <w:rsid w:val="007716FF"/>
    <w:rsid w:val="007717C6"/>
    <w:rsid w:val="00771D5C"/>
    <w:rsid w:val="00771ED6"/>
    <w:rsid w:val="00771FC5"/>
    <w:rsid w:val="007723B8"/>
    <w:rsid w:val="007724AA"/>
    <w:rsid w:val="0077275A"/>
    <w:rsid w:val="00772A07"/>
    <w:rsid w:val="00772B2E"/>
    <w:rsid w:val="00772E04"/>
    <w:rsid w:val="00772F6B"/>
    <w:rsid w:val="00773142"/>
    <w:rsid w:val="007734EB"/>
    <w:rsid w:val="00773747"/>
    <w:rsid w:val="00773E7C"/>
    <w:rsid w:val="0077418C"/>
    <w:rsid w:val="007748A8"/>
    <w:rsid w:val="00774CCA"/>
    <w:rsid w:val="00774F21"/>
    <w:rsid w:val="00774F6B"/>
    <w:rsid w:val="007754B7"/>
    <w:rsid w:val="007756EA"/>
    <w:rsid w:val="0077598E"/>
    <w:rsid w:val="00775EFA"/>
    <w:rsid w:val="007761C1"/>
    <w:rsid w:val="007764C9"/>
    <w:rsid w:val="0077658C"/>
    <w:rsid w:val="00776788"/>
    <w:rsid w:val="00776B8F"/>
    <w:rsid w:val="00777090"/>
    <w:rsid w:val="0077744A"/>
    <w:rsid w:val="0077787E"/>
    <w:rsid w:val="00777B00"/>
    <w:rsid w:val="00777B01"/>
    <w:rsid w:val="00777B53"/>
    <w:rsid w:val="00777D69"/>
    <w:rsid w:val="00777E02"/>
    <w:rsid w:val="00780225"/>
    <w:rsid w:val="007806B0"/>
    <w:rsid w:val="00780967"/>
    <w:rsid w:val="00780BED"/>
    <w:rsid w:val="00780E52"/>
    <w:rsid w:val="00780F9F"/>
    <w:rsid w:val="00781464"/>
    <w:rsid w:val="007815E0"/>
    <w:rsid w:val="00781632"/>
    <w:rsid w:val="00781639"/>
    <w:rsid w:val="007819F5"/>
    <w:rsid w:val="00781BBD"/>
    <w:rsid w:val="00781F7C"/>
    <w:rsid w:val="00781F89"/>
    <w:rsid w:val="00782165"/>
    <w:rsid w:val="007822F9"/>
    <w:rsid w:val="00782389"/>
    <w:rsid w:val="007823D9"/>
    <w:rsid w:val="00782787"/>
    <w:rsid w:val="007829DA"/>
    <w:rsid w:val="00782DC7"/>
    <w:rsid w:val="00782FD4"/>
    <w:rsid w:val="00783090"/>
    <w:rsid w:val="0078321D"/>
    <w:rsid w:val="00783378"/>
    <w:rsid w:val="007839AE"/>
    <w:rsid w:val="00783A1E"/>
    <w:rsid w:val="00783CE4"/>
    <w:rsid w:val="0078404D"/>
    <w:rsid w:val="00784133"/>
    <w:rsid w:val="00784532"/>
    <w:rsid w:val="0078475C"/>
    <w:rsid w:val="00784920"/>
    <w:rsid w:val="0078498B"/>
    <w:rsid w:val="00784A1A"/>
    <w:rsid w:val="0078535F"/>
    <w:rsid w:val="00785992"/>
    <w:rsid w:val="00785A2A"/>
    <w:rsid w:val="00785AEA"/>
    <w:rsid w:val="00785DC3"/>
    <w:rsid w:val="00785E0C"/>
    <w:rsid w:val="007865FB"/>
    <w:rsid w:val="00786934"/>
    <w:rsid w:val="00786D7E"/>
    <w:rsid w:val="00786EDB"/>
    <w:rsid w:val="00786F28"/>
    <w:rsid w:val="007872B8"/>
    <w:rsid w:val="00787306"/>
    <w:rsid w:val="007875F6"/>
    <w:rsid w:val="00787C6D"/>
    <w:rsid w:val="00787D84"/>
    <w:rsid w:val="00787FB6"/>
    <w:rsid w:val="00790136"/>
    <w:rsid w:val="0079035C"/>
    <w:rsid w:val="00790423"/>
    <w:rsid w:val="0079055A"/>
    <w:rsid w:val="00790B24"/>
    <w:rsid w:val="00790CFE"/>
    <w:rsid w:val="00790E62"/>
    <w:rsid w:val="0079108C"/>
    <w:rsid w:val="00791323"/>
    <w:rsid w:val="00791446"/>
    <w:rsid w:val="00791787"/>
    <w:rsid w:val="00791F4B"/>
    <w:rsid w:val="00791F9E"/>
    <w:rsid w:val="00792369"/>
    <w:rsid w:val="007923D4"/>
    <w:rsid w:val="007924E3"/>
    <w:rsid w:val="00792638"/>
    <w:rsid w:val="00792B42"/>
    <w:rsid w:val="00792D3E"/>
    <w:rsid w:val="00792DA6"/>
    <w:rsid w:val="0079326D"/>
    <w:rsid w:val="00793410"/>
    <w:rsid w:val="007934D9"/>
    <w:rsid w:val="00793799"/>
    <w:rsid w:val="007937D9"/>
    <w:rsid w:val="00793BAD"/>
    <w:rsid w:val="00793C9C"/>
    <w:rsid w:val="00793D7A"/>
    <w:rsid w:val="00793E9B"/>
    <w:rsid w:val="007941F5"/>
    <w:rsid w:val="00794662"/>
    <w:rsid w:val="0079496A"/>
    <w:rsid w:val="00794B88"/>
    <w:rsid w:val="00794B8C"/>
    <w:rsid w:val="0079518F"/>
    <w:rsid w:val="0079526F"/>
    <w:rsid w:val="007952ED"/>
    <w:rsid w:val="007955B3"/>
    <w:rsid w:val="007956A9"/>
    <w:rsid w:val="00795804"/>
    <w:rsid w:val="00795883"/>
    <w:rsid w:val="0079597F"/>
    <w:rsid w:val="00795A90"/>
    <w:rsid w:val="00795CCE"/>
    <w:rsid w:val="007961C4"/>
    <w:rsid w:val="007964DF"/>
    <w:rsid w:val="00796572"/>
    <w:rsid w:val="0079661F"/>
    <w:rsid w:val="00796A09"/>
    <w:rsid w:val="00796ED8"/>
    <w:rsid w:val="007972DA"/>
    <w:rsid w:val="007973EE"/>
    <w:rsid w:val="00797530"/>
    <w:rsid w:val="00797626"/>
    <w:rsid w:val="007978A1"/>
    <w:rsid w:val="00797FBD"/>
    <w:rsid w:val="007A0025"/>
    <w:rsid w:val="007A020E"/>
    <w:rsid w:val="007A0483"/>
    <w:rsid w:val="007A05AE"/>
    <w:rsid w:val="007A061D"/>
    <w:rsid w:val="007A094B"/>
    <w:rsid w:val="007A0BAA"/>
    <w:rsid w:val="007A1156"/>
    <w:rsid w:val="007A1161"/>
    <w:rsid w:val="007A1518"/>
    <w:rsid w:val="007A163F"/>
    <w:rsid w:val="007A16F7"/>
    <w:rsid w:val="007A16FF"/>
    <w:rsid w:val="007A177C"/>
    <w:rsid w:val="007A1EE4"/>
    <w:rsid w:val="007A2418"/>
    <w:rsid w:val="007A29D0"/>
    <w:rsid w:val="007A2AC6"/>
    <w:rsid w:val="007A2EE4"/>
    <w:rsid w:val="007A300C"/>
    <w:rsid w:val="007A316C"/>
    <w:rsid w:val="007A318A"/>
    <w:rsid w:val="007A3561"/>
    <w:rsid w:val="007A37EE"/>
    <w:rsid w:val="007A3A10"/>
    <w:rsid w:val="007A3A93"/>
    <w:rsid w:val="007A3BCD"/>
    <w:rsid w:val="007A4295"/>
    <w:rsid w:val="007A444C"/>
    <w:rsid w:val="007A46BC"/>
    <w:rsid w:val="007A4E62"/>
    <w:rsid w:val="007A5121"/>
    <w:rsid w:val="007A525A"/>
    <w:rsid w:val="007A53DC"/>
    <w:rsid w:val="007A591A"/>
    <w:rsid w:val="007A59D0"/>
    <w:rsid w:val="007A5A83"/>
    <w:rsid w:val="007A5CCE"/>
    <w:rsid w:val="007A6122"/>
    <w:rsid w:val="007A6283"/>
    <w:rsid w:val="007A65F0"/>
    <w:rsid w:val="007A6C6F"/>
    <w:rsid w:val="007A7045"/>
    <w:rsid w:val="007A7122"/>
    <w:rsid w:val="007A7540"/>
    <w:rsid w:val="007A76B8"/>
    <w:rsid w:val="007A797A"/>
    <w:rsid w:val="007A7BED"/>
    <w:rsid w:val="007A7ED5"/>
    <w:rsid w:val="007A7FB8"/>
    <w:rsid w:val="007B02D8"/>
    <w:rsid w:val="007B072B"/>
    <w:rsid w:val="007B0B27"/>
    <w:rsid w:val="007B0CFE"/>
    <w:rsid w:val="007B0D3F"/>
    <w:rsid w:val="007B0D61"/>
    <w:rsid w:val="007B10FA"/>
    <w:rsid w:val="007B1885"/>
    <w:rsid w:val="007B1D87"/>
    <w:rsid w:val="007B1E29"/>
    <w:rsid w:val="007B1EC6"/>
    <w:rsid w:val="007B1F3B"/>
    <w:rsid w:val="007B236E"/>
    <w:rsid w:val="007B248D"/>
    <w:rsid w:val="007B25C2"/>
    <w:rsid w:val="007B26CC"/>
    <w:rsid w:val="007B2826"/>
    <w:rsid w:val="007B289D"/>
    <w:rsid w:val="007B2FD6"/>
    <w:rsid w:val="007B340F"/>
    <w:rsid w:val="007B3514"/>
    <w:rsid w:val="007B372E"/>
    <w:rsid w:val="007B38AF"/>
    <w:rsid w:val="007B3ABA"/>
    <w:rsid w:val="007B3BBD"/>
    <w:rsid w:val="007B3F6C"/>
    <w:rsid w:val="007B4068"/>
    <w:rsid w:val="007B471A"/>
    <w:rsid w:val="007B4742"/>
    <w:rsid w:val="007B48BE"/>
    <w:rsid w:val="007B4B77"/>
    <w:rsid w:val="007B4C7C"/>
    <w:rsid w:val="007B4E19"/>
    <w:rsid w:val="007B548B"/>
    <w:rsid w:val="007B58B7"/>
    <w:rsid w:val="007B590D"/>
    <w:rsid w:val="007B5BEF"/>
    <w:rsid w:val="007B6000"/>
    <w:rsid w:val="007B6541"/>
    <w:rsid w:val="007B697B"/>
    <w:rsid w:val="007B6B26"/>
    <w:rsid w:val="007B6E5A"/>
    <w:rsid w:val="007B725E"/>
    <w:rsid w:val="007B73FE"/>
    <w:rsid w:val="007B75D1"/>
    <w:rsid w:val="007B779B"/>
    <w:rsid w:val="007B7B16"/>
    <w:rsid w:val="007B7DA7"/>
    <w:rsid w:val="007C05F3"/>
    <w:rsid w:val="007C0778"/>
    <w:rsid w:val="007C08B7"/>
    <w:rsid w:val="007C0B1E"/>
    <w:rsid w:val="007C0C49"/>
    <w:rsid w:val="007C0CF2"/>
    <w:rsid w:val="007C0DDD"/>
    <w:rsid w:val="007C102D"/>
    <w:rsid w:val="007C1575"/>
    <w:rsid w:val="007C1960"/>
    <w:rsid w:val="007C2CC1"/>
    <w:rsid w:val="007C2DE3"/>
    <w:rsid w:val="007C2E76"/>
    <w:rsid w:val="007C2F86"/>
    <w:rsid w:val="007C32AE"/>
    <w:rsid w:val="007C3510"/>
    <w:rsid w:val="007C3783"/>
    <w:rsid w:val="007C398C"/>
    <w:rsid w:val="007C3B13"/>
    <w:rsid w:val="007C3D28"/>
    <w:rsid w:val="007C4695"/>
    <w:rsid w:val="007C4785"/>
    <w:rsid w:val="007C4A18"/>
    <w:rsid w:val="007C4D82"/>
    <w:rsid w:val="007C54BD"/>
    <w:rsid w:val="007C59A8"/>
    <w:rsid w:val="007C5C5F"/>
    <w:rsid w:val="007C5CCB"/>
    <w:rsid w:val="007C5D74"/>
    <w:rsid w:val="007C5D97"/>
    <w:rsid w:val="007C61AB"/>
    <w:rsid w:val="007C62E8"/>
    <w:rsid w:val="007C6609"/>
    <w:rsid w:val="007C6933"/>
    <w:rsid w:val="007C6A05"/>
    <w:rsid w:val="007C6D6D"/>
    <w:rsid w:val="007C6EFD"/>
    <w:rsid w:val="007C6F83"/>
    <w:rsid w:val="007C700E"/>
    <w:rsid w:val="007C7272"/>
    <w:rsid w:val="007C74EF"/>
    <w:rsid w:val="007C786B"/>
    <w:rsid w:val="007C7C92"/>
    <w:rsid w:val="007C7EB9"/>
    <w:rsid w:val="007D023A"/>
    <w:rsid w:val="007D066E"/>
    <w:rsid w:val="007D0B73"/>
    <w:rsid w:val="007D0BA5"/>
    <w:rsid w:val="007D0BC2"/>
    <w:rsid w:val="007D0C34"/>
    <w:rsid w:val="007D119D"/>
    <w:rsid w:val="007D1391"/>
    <w:rsid w:val="007D1448"/>
    <w:rsid w:val="007D1503"/>
    <w:rsid w:val="007D15D0"/>
    <w:rsid w:val="007D1A9A"/>
    <w:rsid w:val="007D1B6C"/>
    <w:rsid w:val="007D213B"/>
    <w:rsid w:val="007D21C7"/>
    <w:rsid w:val="007D231E"/>
    <w:rsid w:val="007D23B4"/>
    <w:rsid w:val="007D2498"/>
    <w:rsid w:val="007D276B"/>
    <w:rsid w:val="007D2C4E"/>
    <w:rsid w:val="007D30D9"/>
    <w:rsid w:val="007D31B2"/>
    <w:rsid w:val="007D31C6"/>
    <w:rsid w:val="007D322D"/>
    <w:rsid w:val="007D327F"/>
    <w:rsid w:val="007D33B0"/>
    <w:rsid w:val="007D39BC"/>
    <w:rsid w:val="007D3E6A"/>
    <w:rsid w:val="007D448A"/>
    <w:rsid w:val="007D44E1"/>
    <w:rsid w:val="007D44EF"/>
    <w:rsid w:val="007D455B"/>
    <w:rsid w:val="007D47AE"/>
    <w:rsid w:val="007D481A"/>
    <w:rsid w:val="007D48D9"/>
    <w:rsid w:val="007D493B"/>
    <w:rsid w:val="007D4C8D"/>
    <w:rsid w:val="007D4EF5"/>
    <w:rsid w:val="007D4F93"/>
    <w:rsid w:val="007D534B"/>
    <w:rsid w:val="007D5374"/>
    <w:rsid w:val="007D5738"/>
    <w:rsid w:val="007D59F1"/>
    <w:rsid w:val="007D5A5D"/>
    <w:rsid w:val="007D5E28"/>
    <w:rsid w:val="007D6A3F"/>
    <w:rsid w:val="007D6AA9"/>
    <w:rsid w:val="007D7346"/>
    <w:rsid w:val="007D7505"/>
    <w:rsid w:val="007D764E"/>
    <w:rsid w:val="007D7C9F"/>
    <w:rsid w:val="007D7CA2"/>
    <w:rsid w:val="007E0022"/>
    <w:rsid w:val="007E0869"/>
    <w:rsid w:val="007E0946"/>
    <w:rsid w:val="007E0A3A"/>
    <w:rsid w:val="007E0C20"/>
    <w:rsid w:val="007E0DA5"/>
    <w:rsid w:val="007E1014"/>
    <w:rsid w:val="007E103C"/>
    <w:rsid w:val="007E104F"/>
    <w:rsid w:val="007E11CE"/>
    <w:rsid w:val="007E18A7"/>
    <w:rsid w:val="007E18E8"/>
    <w:rsid w:val="007E18FA"/>
    <w:rsid w:val="007E1C94"/>
    <w:rsid w:val="007E206B"/>
    <w:rsid w:val="007E2694"/>
    <w:rsid w:val="007E26D0"/>
    <w:rsid w:val="007E26D5"/>
    <w:rsid w:val="007E280E"/>
    <w:rsid w:val="007E2CCF"/>
    <w:rsid w:val="007E2EBC"/>
    <w:rsid w:val="007E2F5C"/>
    <w:rsid w:val="007E2F75"/>
    <w:rsid w:val="007E313C"/>
    <w:rsid w:val="007E31BC"/>
    <w:rsid w:val="007E3268"/>
    <w:rsid w:val="007E3666"/>
    <w:rsid w:val="007E36E5"/>
    <w:rsid w:val="007E3B10"/>
    <w:rsid w:val="007E3B65"/>
    <w:rsid w:val="007E3C21"/>
    <w:rsid w:val="007E3EE4"/>
    <w:rsid w:val="007E4138"/>
    <w:rsid w:val="007E41F2"/>
    <w:rsid w:val="007E427C"/>
    <w:rsid w:val="007E43CF"/>
    <w:rsid w:val="007E4474"/>
    <w:rsid w:val="007E452B"/>
    <w:rsid w:val="007E499B"/>
    <w:rsid w:val="007E5099"/>
    <w:rsid w:val="007E5144"/>
    <w:rsid w:val="007E5163"/>
    <w:rsid w:val="007E539A"/>
    <w:rsid w:val="007E5562"/>
    <w:rsid w:val="007E58D8"/>
    <w:rsid w:val="007E58E7"/>
    <w:rsid w:val="007E5ADB"/>
    <w:rsid w:val="007E5B9E"/>
    <w:rsid w:val="007E5D92"/>
    <w:rsid w:val="007E614F"/>
    <w:rsid w:val="007E61D8"/>
    <w:rsid w:val="007E6259"/>
    <w:rsid w:val="007E6B1A"/>
    <w:rsid w:val="007E71CF"/>
    <w:rsid w:val="007E746E"/>
    <w:rsid w:val="007E799E"/>
    <w:rsid w:val="007E7C63"/>
    <w:rsid w:val="007E7D18"/>
    <w:rsid w:val="007E7FF2"/>
    <w:rsid w:val="007F00C6"/>
    <w:rsid w:val="007F0275"/>
    <w:rsid w:val="007F029B"/>
    <w:rsid w:val="007F0424"/>
    <w:rsid w:val="007F08A7"/>
    <w:rsid w:val="007F10D1"/>
    <w:rsid w:val="007F1140"/>
    <w:rsid w:val="007F13EF"/>
    <w:rsid w:val="007F168C"/>
    <w:rsid w:val="007F1920"/>
    <w:rsid w:val="007F1B03"/>
    <w:rsid w:val="007F1CDF"/>
    <w:rsid w:val="007F1EBA"/>
    <w:rsid w:val="007F1F41"/>
    <w:rsid w:val="007F202A"/>
    <w:rsid w:val="007F221B"/>
    <w:rsid w:val="007F24F5"/>
    <w:rsid w:val="007F282B"/>
    <w:rsid w:val="007F295A"/>
    <w:rsid w:val="007F2D29"/>
    <w:rsid w:val="007F2F42"/>
    <w:rsid w:val="007F31B4"/>
    <w:rsid w:val="007F31FF"/>
    <w:rsid w:val="007F36E5"/>
    <w:rsid w:val="007F38DA"/>
    <w:rsid w:val="007F3BC1"/>
    <w:rsid w:val="007F463E"/>
    <w:rsid w:val="007F4770"/>
    <w:rsid w:val="007F4B31"/>
    <w:rsid w:val="007F4E44"/>
    <w:rsid w:val="007F5220"/>
    <w:rsid w:val="007F5676"/>
    <w:rsid w:val="007F57F9"/>
    <w:rsid w:val="007F5826"/>
    <w:rsid w:val="007F5AD9"/>
    <w:rsid w:val="007F5B4F"/>
    <w:rsid w:val="007F5C33"/>
    <w:rsid w:val="007F6017"/>
    <w:rsid w:val="007F6234"/>
    <w:rsid w:val="007F648E"/>
    <w:rsid w:val="007F6518"/>
    <w:rsid w:val="007F654A"/>
    <w:rsid w:val="007F683F"/>
    <w:rsid w:val="007F6870"/>
    <w:rsid w:val="007F68F7"/>
    <w:rsid w:val="007F6C00"/>
    <w:rsid w:val="007F6C7D"/>
    <w:rsid w:val="007F6DEF"/>
    <w:rsid w:val="007F6F69"/>
    <w:rsid w:val="007F72CD"/>
    <w:rsid w:val="007F758B"/>
    <w:rsid w:val="0080011D"/>
    <w:rsid w:val="008004DB"/>
    <w:rsid w:val="00800695"/>
    <w:rsid w:val="008008EB"/>
    <w:rsid w:val="00801457"/>
    <w:rsid w:val="00801A20"/>
    <w:rsid w:val="00801D19"/>
    <w:rsid w:val="00801EFF"/>
    <w:rsid w:val="00802116"/>
    <w:rsid w:val="00802206"/>
    <w:rsid w:val="0080252C"/>
    <w:rsid w:val="00802D96"/>
    <w:rsid w:val="00802D9D"/>
    <w:rsid w:val="00803444"/>
    <w:rsid w:val="0080353F"/>
    <w:rsid w:val="00803699"/>
    <w:rsid w:val="00803799"/>
    <w:rsid w:val="008037EB"/>
    <w:rsid w:val="008039F7"/>
    <w:rsid w:val="00803C5D"/>
    <w:rsid w:val="00804041"/>
    <w:rsid w:val="00804AAC"/>
    <w:rsid w:val="00804D91"/>
    <w:rsid w:val="00804F14"/>
    <w:rsid w:val="0080539B"/>
    <w:rsid w:val="00805623"/>
    <w:rsid w:val="00805693"/>
    <w:rsid w:val="00805907"/>
    <w:rsid w:val="00805C8E"/>
    <w:rsid w:val="00806660"/>
    <w:rsid w:val="00806996"/>
    <w:rsid w:val="00806CCE"/>
    <w:rsid w:val="00807195"/>
    <w:rsid w:val="00807279"/>
    <w:rsid w:val="00807293"/>
    <w:rsid w:val="0080763D"/>
    <w:rsid w:val="00807B03"/>
    <w:rsid w:val="00807B81"/>
    <w:rsid w:val="00807E75"/>
    <w:rsid w:val="00807F1A"/>
    <w:rsid w:val="00810001"/>
    <w:rsid w:val="00810259"/>
    <w:rsid w:val="0081062A"/>
    <w:rsid w:val="00810723"/>
    <w:rsid w:val="0081096C"/>
    <w:rsid w:val="0081173B"/>
    <w:rsid w:val="00811895"/>
    <w:rsid w:val="00811C17"/>
    <w:rsid w:val="008121A5"/>
    <w:rsid w:val="008121F4"/>
    <w:rsid w:val="008123D3"/>
    <w:rsid w:val="0081258E"/>
    <w:rsid w:val="00812600"/>
    <w:rsid w:val="008126B1"/>
    <w:rsid w:val="0081282F"/>
    <w:rsid w:val="00812DFE"/>
    <w:rsid w:val="008131B0"/>
    <w:rsid w:val="0081374F"/>
    <w:rsid w:val="00813ABF"/>
    <w:rsid w:val="00813E12"/>
    <w:rsid w:val="00813F87"/>
    <w:rsid w:val="00814159"/>
    <w:rsid w:val="00814175"/>
    <w:rsid w:val="0081420A"/>
    <w:rsid w:val="00814881"/>
    <w:rsid w:val="0081491E"/>
    <w:rsid w:val="008152D9"/>
    <w:rsid w:val="008152DD"/>
    <w:rsid w:val="0081559D"/>
    <w:rsid w:val="00815895"/>
    <w:rsid w:val="00815C8A"/>
    <w:rsid w:val="00815FD6"/>
    <w:rsid w:val="008162D5"/>
    <w:rsid w:val="008164EE"/>
    <w:rsid w:val="00816962"/>
    <w:rsid w:val="00816A57"/>
    <w:rsid w:val="00816AB6"/>
    <w:rsid w:val="00816B9F"/>
    <w:rsid w:val="00816E19"/>
    <w:rsid w:val="0081714C"/>
    <w:rsid w:val="0081750E"/>
    <w:rsid w:val="00817A20"/>
    <w:rsid w:val="0082010D"/>
    <w:rsid w:val="008201C6"/>
    <w:rsid w:val="00820365"/>
    <w:rsid w:val="00820576"/>
    <w:rsid w:val="00820686"/>
    <w:rsid w:val="00820696"/>
    <w:rsid w:val="00820812"/>
    <w:rsid w:val="008208FC"/>
    <w:rsid w:val="00820987"/>
    <w:rsid w:val="00820DD3"/>
    <w:rsid w:val="00820FAB"/>
    <w:rsid w:val="0082105C"/>
    <w:rsid w:val="0082110A"/>
    <w:rsid w:val="00821274"/>
    <w:rsid w:val="008216BC"/>
    <w:rsid w:val="00821A8E"/>
    <w:rsid w:val="00822145"/>
    <w:rsid w:val="008227D6"/>
    <w:rsid w:val="00822A2B"/>
    <w:rsid w:val="00822AA8"/>
    <w:rsid w:val="00822B16"/>
    <w:rsid w:val="00822BEA"/>
    <w:rsid w:val="00822E89"/>
    <w:rsid w:val="00822EE8"/>
    <w:rsid w:val="00822FB2"/>
    <w:rsid w:val="0082300F"/>
    <w:rsid w:val="008236A9"/>
    <w:rsid w:val="008237BA"/>
    <w:rsid w:val="00823824"/>
    <w:rsid w:val="0082392C"/>
    <w:rsid w:val="00823D8F"/>
    <w:rsid w:val="00823F70"/>
    <w:rsid w:val="00824383"/>
    <w:rsid w:val="0082464D"/>
    <w:rsid w:val="00824776"/>
    <w:rsid w:val="008248B2"/>
    <w:rsid w:val="008248E9"/>
    <w:rsid w:val="0082492D"/>
    <w:rsid w:val="00824AE2"/>
    <w:rsid w:val="00824F7E"/>
    <w:rsid w:val="00825377"/>
    <w:rsid w:val="008253C5"/>
    <w:rsid w:val="008254B1"/>
    <w:rsid w:val="008254E8"/>
    <w:rsid w:val="008259EA"/>
    <w:rsid w:val="00825CD0"/>
    <w:rsid w:val="00825CEE"/>
    <w:rsid w:val="0082620E"/>
    <w:rsid w:val="00826255"/>
    <w:rsid w:val="00826550"/>
    <w:rsid w:val="00826737"/>
    <w:rsid w:val="00826FF8"/>
    <w:rsid w:val="008270BC"/>
    <w:rsid w:val="0082722C"/>
    <w:rsid w:val="008272C1"/>
    <w:rsid w:val="00827707"/>
    <w:rsid w:val="0082781A"/>
    <w:rsid w:val="00827B66"/>
    <w:rsid w:val="008300E5"/>
    <w:rsid w:val="00830359"/>
    <w:rsid w:val="008303C3"/>
    <w:rsid w:val="0083061D"/>
    <w:rsid w:val="00830749"/>
    <w:rsid w:val="008307F3"/>
    <w:rsid w:val="008309C5"/>
    <w:rsid w:val="00830B68"/>
    <w:rsid w:val="00830C1C"/>
    <w:rsid w:val="00830DB1"/>
    <w:rsid w:val="00830E65"/>
    <w:rsid w:val="008311DF"/>
    <w:rsid w:val="008311F9"/>
    <w:rsid w:val="00831689"/>
    <w:rsid w:val="008316A6"/>
    <w:rsid w:val="008320AA"/>
    <w:rsid w:val="008320FC"/>
    <w:rsid w:val="00832166"/>
    <w:rsid w:val="00832311"/>
    <w:rsid w:val="008328DB"/>
    <w:rsid w:val="0083290C"/>
    <w:rsid w:val="00832BC3"/>
    <w:rsid w:val="00832D76"/>
    <w:rsid w:val="00832DC9"/>
    <w:rsid w:val="00833065"/>
    <w:rsid w:val="0083306F"/>
    <w:rsid w:val="00833127"/>
    <w:rsid w:val="00833142"/>
    <w:rsid w:val="00833682"/>
    <w:rsid w:val="008337F6"/>
    <w:rsid w:val="00833ADF"/>
    <w:rsid w:val="00833B07"/>
    <w:rsid w:val="00833C37"/>
    <w:rsid w:val="00833EA6"/>
    <w:rsid w:val="00834E82"/>
    <w:rsid w:val="00835144"/>
    <w:rsid w:val="008352B6"/>
    <w:rsid w:val="008357A6"/>
    <w:rsid w:val="00835849"/>
    <w:rsid w:val="00835BD9"/>
    <w:rsid w:val="00835CE8"/>
    <w:rsid w:val="008366C8"/>
    <w:rsid w:val="008369BA"/>
    <w:rsid w:val="00836A99"/>
    <w:rsid w:val="00836CC7"/>
    <w:rsid w:val="00836EBB"/>
    <w:rsid w:val="00836F4D"/>
    <w:rsid w:val="0083710C"/>
    <w:rsid w:val="00837354"/>
    <w:rsid w:val="00837AEF"/>
    <w:rsid w:val="00837B61"/>
    <w:rsid w:val="00837D4F"/>
    <w:rsid w:val="008405EA"/>
    <w:rsid w:val="0084076C"/>
    <w:rsid w:val="0084082C"/>
    <w:rsid w:val="00840854"/>
    <w:rsid w:val="00840A96"/>
    <w:rsid w:val="00840BFE"/>
    <w:rsid w:val="00840C1A"/>
    <w:rsid w:val="00840C41"/>
    <w:rsid w:val="00840C52"/>
    <w:rsid w:val="00840ED4"/>
    <w:rsid w:val="00840F33"/>
    <w:rsid w:val="008410C3"/>
    <w:rsid w:val="008410E5"/>
    <w:rsid w:val="00841504"/>
    <w:rsid w:val="0084172A"/>
    <w:rsid w:val="00841DD1"/>
    <w:rsid w:val="00842105"/>
    <w:rsid w:val="00842209"/>
    <w:rsid w:val="0084263E"/>
    <w:rsid w:val="008427E2"/>
    <w:rsid w:val="00842ABC"/>
    <w:rsid w:val="00842C81"/>
    <w:rsid w:val="00843223"/>
    <w:rsid w:val="008433B7"/>
    <w:rsid w:val="0084364D"/>
    <w:rsid w:val="008437E7"/>
    <w:rsid w:val="00843971"/>
    <w:rsid w:val="00843C8F"/>
    <w:rsid w:val="00843D99"/>
    <w:rsid w:val="00843EEC"/>
    <w:rsid w:val="00843FBF"/>
    <w:rsid w:val="008440FC"/>
    <w:rsid w:val="00844119"/>
    <w:rsid w:val="00844186"/>
    <w:rsid w:val="008443D1"/>
    <w:rsid w:val="00844482"/>
    <w:rsid w:val="00844B4C"/>
    <w:rsid w:val="00844BA3"/>
    <w:rsid w:val="00844D54"/>
    <w:rsid w:val="0084514F"/>
    <w:rsid w:val="00845180"/>
    <w:rsid w:val="008453AD"/>
    <w:rsid w:val="00845ADB"/>
    <w:rsid w:val="00845F7E"/>
    <w:rsid w:val="00845F87"/>
    <w:rsid w:val="00845F9D"/>
    <w:rsid w:val="00845FED"/>
    <w:rsid w:val="00846323"/>
    <w:rsid w:val="008463E8"/>
    <w:rsid w:val="008464B4"/>
    <w:rsid w:val="008467FF"/>
    <w:rsid w:val="00846D32"/>
    <w:rsid w:val="00846EF3"/>
    <w:rsid w:val="0084708D"/>
    <w:rsid w:val="008470F3"/>
    <w:rsid w:val="0084795D"/>
    <w:rsid w:val="00847A71"/>
    <w:rsid w:val="00847AAE"/>
    <w:rsid w:val="0085018C"/>
    <w:rsid w:val="00850726"/>
    <w:rsid w:val="0085122A"/>
    <w:rsid w:val="008515AD"/>
    <w:rsid w:val="008515D1"/>
    <w:rsid w:val="00851C9A"/>
    <w:rsid w:val="00851DAE"/>
    <w:rsid w:val="00852051"/>
    <w:rsid w:val="00852103"/>
    <w:rsid w:val="00852264"/>
    <w:rsid w:val="00852270"/>
    <w:rsid w:val="008522C0"/>
    <w:rsid w:val="008522D7"/>
    <w:rsid w:val="00852448"/>
    <w:rsid w:val="008524F3"/>
    <w:rsid w:val="00852648"/>
    <w:rsid w:val="00852F09"/>
    <w:rsid w:val="00852F70"/>
    <w:rsid w:val="00853027"/>
    <w:rsid w:val="0085318E"/>
    <w:rsid w:val="008531C3"/>
    <w:rsid w:val="00853353"/>
    <w:rsid w:val="008533BB"/>
    <w:rsid w:val="0085362D"/>
    <w:rsid w:val="00853904"/>
    <w:rsid w:val="008539FB"/>
    <w:rsid w:val="00853B33"/>
    <w:rsid w:val="00853D14"/>
    <w:rsid w:val="0085400F"/>
    <w:rsid w:val="00854031"/>
    <w:rsid w:val="0085435A"/>
    <w:rsid w:val="00854378"/>
    <w:rsid w:val="008543DB"/>
    <w:rsid w:val="0085448C"/>
    <w:rsid w:val="00854539"/>
    <w:rsid w:val="00854C36"/>
    <w:rsid w:val="00854CF5"/>
    <w:rsid w:val="00854DF1"/>
    <w:rsid w:val="00855019"/>
    <w:rsid w:val="008551A2"/>
    <w:rsid w:val="00855459"/>
    <w:rsid w:val="00855574"/>
    <w:rsid w:val="00855780"/>
    <w:rsid w:val="008557AE"/>
    <w:rsid w:val="008557DF"/>
    <w:rsid w:val="00855B56"/>
    <w:rsid w:val="00855D68"/>
    <w:rsid w:val="0085615A"/>
    <w:rsid w:val="00856175"/>
    <w:rsid w:val="00856342"/>
    <w:rsid w:val="00856551"/>
    <w:rsid w:val="00856DA1"/>
    <w:rsid w:val="00856E98"/>
    <w:rsid w:val="00857212"/>
    <w:rsid w:val="00857409"/>
    <w:rsid w:val="008579C1"/>
    <w:rsid w:val="00857A6B"/>
    <w:rsid w:val="00857C08"/>
    <w:rsid w:val="00857D36"/>
    <w:rsid w:val="008605C0"/>
    <w:rsid w:val="00860751"/>
    <w:rsid w:val="00860976"/>
    <w:rsid w:val="008609BD"/>
    <w:rsid w:val="00860F6E"/>
    <w:rsid w:val="00860F95"/>
    <w:rsid w:val="0086101E"/>
    <w:rsid w:val="0086117C"/>
    <w:rsid w:val="0086126C"/>
    <w:rsid w:val="00861277"/>
    <w:rsid w:val="00861348"/>
    <w:rsid w:val="0086138C"/>
    <w:rsid w:val="00861475"/>
    <w:rsid w:val="00861723"/>
    <w:rsid w:val="0086194B"/>
    <w:rsid w:val="00861F19"/>
    <w:rsid w:val="00861FC6"/>
    <w:rsid w:val="00862366"/>
    <w:rsid w:val="00862696"/>
    <w:rsid w:val="008629F8"/>
    <w:rsid w:val="008630B2"/>
    <w:rsid w:val="008633E6"/>
    <w:rsid w:val="008637ED"/>
    <w:rsid w:val="008638D7"/>
    <w:rsid w:val="00863995"/>
    <w:rsid w:val="00863DB1"/>
    <w:rsid w:val="00863E49"/>
    <w:rsid w:val="00863FD1"/>
    <w:rsid w:val="0086406A"/>
    <w:rsid w:val="00864297"/>
    <w:rsid w:val="0086437B"/>
    <w:rsid w:val="008643C6"/>
    <w:rsid w:val="00864553"/>
    <w:rsid w:val="0086462E"/>
    <w:rsid w:val="00864BB7"/>
    <w:rsid w:val="00865222"/>
    <w:rsid w:val="0086578D"/>
    <w:rsid w:val="00865CF5"/>
    <w:rsid w:val="00865D90"/>
    <w:rsid w:val="008667C3"/>
    <w:rsid w:val="00866954"/>
    <w:rsid w:val="0086697D"/>
    <w:rsid w:val="00866999"/>
    <w:rsid w:val="00866A16"/>
    <w:rsid w:val="00866A9E"/>
    <w:rsid w:val="00867395"/>
    <w:rsid w:val="008677DD"/>
    <w:rsid w:val="00867D8F"/>
    <w:rsid w:val="00867E3F"/>
    <w:rsid w:val="00870054"/>
    <w:rsid w:val="008706AB"/>
    <w:rsid w:val="00870883"/>
    <w:rsid w:val="0087095B"/>
    <w:rsid w:val="00870DA4"/>
    <w:rsid w:val="00870F91"/>
    <w:rsid w:val="0087109B"/>
    <w:rsid w:val="008712F4"/>
    <w:rsid w:val="008714DE"/>
    <w:rsid w:val="0087150A"/>
    <w:rsid w:val="0087185F"/>
    <w:rsid w:val="00871EE0"/>
    <w:rsid w:val="00871F0A"/>
    <w:rsid w:val="008721B5"/>
    <w:rsid w:val="008722A7"/>
    <w:rsid w:val="008726C9"/>
    <w:rsid w:val="00872B31"/>
    <w:rsid w:val="00872C09"/>
    <w:rsid w:val="00873420"/>
    <w:rsid w:val="008737B8"/>
    <w:rsid w:val="00873D4C"/>
    <w:rsid w:val="00873D9E"/>
    <w:rsid w:val="00873E6E"/>
    <w:rsid w:val="00873EFF"/>
    <w:rsid w:val="00873FDD"/>
    <w:rsid w:val="0087446C"/>
    <w:rsid w:val="008746D3"/>
    <w:rsid w:val="00874844"/>
    <w:rsid w:val="0087496B"/>
    <w:rsid w:val="00874B7A"/>
    <w:rsid w:val="00874D70"/>
    <w:rsid w:val="00875A58"/>
    <w:rsid w:val="00875D4A"/>
    <w:rsid w:val="00875EFA"/>
    <w:rsid w:val="008761A3"/>
    <w:rsid w:val="00876543"/>
    <w:rsid w:val="00876722"/>
    <w:rsid w:val="00876780"/>
    <w:rsid w:val="00876812"/>
    <w:rsid w:val="008769E9"/>
    <w:rsid w:val="008771C1"/>
    <w:rsid w:val="00877473"/>
    <w:rsid w:val="008775FC"/>
    <w:rsid w:val="00877A12"/>
    <w:rsid w:val="00877C1B"/>
    <w:rsid w:val="00877C3F"/>
    <w:rsid w:val="00877D95"/>
    <w:rsid w:val="00880166"/>
    <w:rsid w:val="00880421"/>
    <w:rsid w:val="008808DC"/>
    <w:rsid w:val="00880F3B"/>
    <w:rsid w:val="008810F9"/>
    <w:rsid w:val="0088117A"/>
    <w:rsid w:val="008818AD"/>
    <w:rsid w:val="00881C0E"/>
    <w:rsid w:val="00881CB1"/>
    <w:rsid w:val="00881CC3"/>
    <w:rsid w:val="0088206B"/>
    <w:rsid w:val="0088231A"/>
    <w:rsid w:val="00882691"/>
    <w:rsid w:val="008826BB"/>
    <w:rsid w:val="00882D07"/>
    <w:rsid w:val="00882D20"/>
    <w:rsid w:val="008832DA"/>
    <w:rsid w:val="008833BC"/>
    <w:rsid w:val="00883678"/>
    <w:rsid w:val="0088380A"/>
    <w:rsid w:val="00883C3E"/>
    <w:rsid w:val="00883DC2"/>
    <w:rsid w:val="00884CFD"/>
    <w:rsid w:val="00884E9A"/>
    <w:rsid w:val="00885089"/>
    <w:rsid w:val="008853EE"/>
    <w:rsid w:val="00885429"/>
    <w:rsid w:val="008855B9"/>
    <w:rsid w:val="00885DD4"/>
    <w:rsid w:val="0088628E"/>
    <w:rsid w:val="00886341"/>
    <w:rsid w:val="00886C04"/>
    <w:rsid w:val="00886C31"/>
    <w:rsid w:val="00886CC3"/>
    <w:rsid w:val="00886D73"/>
    <w:rsid w:val="00886DFF"/>
    <w:rsid w:val="00886EC8"/>
    <w:rsid w:val="00887031"/>
    <w:rsid w:val="0088716E"/>
    <w:rsid w:val="0088774E"/>
    <w:rsid w:val="0088779C"/>
    <w:rsid w:val="00887C1D"/>
    <w:rsid w:val="00887D63"/>
    <w:rsid w:val="00887FA8"/>
    <w:rsid w:val="008900CF"/>
    <w:rsid w:val="008901FB"/>
    <w:rsid w:val="008903CD"/>
    <w:rsid w:val="008908AC"/>
    <w:rsid w:val="00890B84"/>
    <w:rsid w:val="00890C22"/>
    <w:rsid w:val="00890FE2"/>
    <w:rsid w:val="00891510"/>
    <w:rsid w:val="008917D0"/>
    <w:rsid w:val="00891ED0"/>
    <w:rsid w:val="00892137"/>
    <w:rsid w:val="00892208"/>
    <w:rsid w:val="00892412"/>
    <w:rsid w:val="008924B1"/>
    <w:rsid w:val="00892702"/>
    <w:rsid w:val="00892721"/>
    <w:rsid w:val="008927B1"/>
    <w:rsid w:val="00892B6A"/>
    <w:rsid w:val="00892B6C"/>
    <w:rsid w:val="00893092"/>
    <w:rsid w:val="00893160"/>
    <w:rsid w:val="008932C3"/>
    <w:rsid w:val="00893535"/>
    <w:rsid w:val="00893980"/>
    <w:rsid w:val="00893AD7"/>
    <w:rsid w:val="00893EA9"/>
    <w:rsid w:val="00893F60"/>
    <w:rsid w:val="008940C3"/>
    <w:rsid w:val="00894489"/>
    <w:rsid w:val="00894637"/>
    <w:rsid w:val="008946EB"/>
    <w:rsid w:val="00895552"/>
    <w:rsid w:val="00895711"/>
    <w:rsid w:val="00895770"/>
    <w:rsid w:val="00895BBD"/>
    <w:rsid w:val="0089601D"/>
    <w:rsid w:val="0089627C"/>
    <w:rsid w:val="008962A6"/>
    <w:rsid w:val="00896378"/>
    <w:rsid w:val="008965C4"/>
    <w:rsid w:val="008965ED"/>
    <w:rsid w:val="00896855"/>
    <w:rsid w:val="00896AEA"/>
    <w:rsid w:val="00896B21"/>
    <w:rsid w:val="00896C45"/>
    <w:rsid w:val="00896D96"/>
    <w:rsid w:val="00896F19"/>
    <w:rsid w:val="0089722F"/>
    <w:rsid w:val="008976B6"/>
    <w:rsid w:val="0089778C"/>
    <w:rsid w:val="00897899"/>
    <w:rsid w:val="00897935"/>
    <w:rsid w:val="00897E43"/>
    <w:rsid w:val="00897F22"/>
    <w:rsid w:val="008A00A1"/>
    <w:rsid w:val="008A0454"/>
    <w:rsid w:val="008A04E6"/>
    <w:rsid w:val="008A0558"/>
    <w:rsid w:val="008A09A2"/>
    <w:rsid w:val="008A0A4C"/>
    <w:rsid w:val="008A0C7C"/>
    <w:rsid w:val="008A0C9F"/>
    <w:rsid w:val="008A10E0"/>
    <w:rsid w:val="008A1287"/>
    <w:rsid w:val="008A1433"/>
    <w:rsid w:val="008A145D"/>
    <w:rsid w:val="008A150F"/>
    <w:rsid w:val="008A15B0"/>
    <w:rsid w:val="008A1699"/>
    <w:rsid w:val="008A17FD"/>
    <w:rsid w:val="008A1B2A"/>
    <w:rsid w:val="008A1F45"/>
    <w:rsid w:val="008A2433"/>
    <w:rsid w:val="008A268A"/>
    <w:rsid w:val="008A287C"/>
    <w:rsid w:val="008A2895"/>
    <w:rsid w:val="008A2A54"/>
    <w:rsid w:val="008A2AF3"/>
    <w:rsid w:val="008A2B0B"/>
    <w:rsid w:val="008A2C11"/>
    <w:rsid w:val="008A2C66"/>
    <w:rsid w:val="008A2F6B"/>
    <w:rsid w:val="008A31A8"/>
    <w:rsid w:val="008A3207"/>
    <w:rsid w:val="008A339F"/>
    <w:rsid w:val="008A356F"/>
    <w:rsid w:val="008A3AB7"/>
    <w:rsid w:val="008A3ACD"/>
    <w:rsid w:val="008A3C76"/>
    <w:rsid w:val="008A3FD3"/>
    <w:rsid w:val="008A405F"/>
    <w:rsid w:val="008A4259"/>
    <w:rsid w:val="008A42A2"/>
    <w:rsid w:val="008A437C"/>
    <w:rsid w:val="008A4513"/>
    <w:rsid w:val="008A4744"/>
    <w:rsid w:val="008A484A"/>
    <w:rsid w:val="008A4A87"/>
    <w:rsid w:val="008A4DEB"/>
    <w:rsid w:val="008A4EF1"/>
    <w:rsid w:val="008A4F4A"/>
    <w:rsid w:val="008A5287"/>
    <w:rsid w:val="008A55C3"/>
    <w:rsid w:val="008A563A"/>
    <w:rsid w:val="008A5B79"/>
    <w:rsid w:val="008A5F02"/>
    <w:rsid w:val="008A6347"/>
    <w:rsid w:val="008A6437"/>
    <w:rsid w:val="008A6539"/>
    <w:rsid w:val="008A66B2"/>
    <w:rsid w:val="008A68BE"/>
    <w:rsid w:val="008A6B21"/>
    <w:rsid w:val="008A7402"/>
    <w:rsid w:val="008A749F"/>
    <w:rsid w:val="008A7551"/>
    <w:rsid w:val="008A7651"/>
    <w:rsid w:val="008A7791"/>
    <w:rsid w:val="008A77AF"/>
    <w:rsid w:val="008A7A13"/>
    <w:rsid w:val="008B0253"/>
    <w:rsid w:val="008B14B7"/>
    <w:rsid w:val="008B15E9"/>
    <w:rsid w:val="008B15F5"/>
    <w:rsid w:val="008B177D"/>
    <w:rsid w:val="008B197E"/>
    <w:rsid w:val="008B1C31"/>
    <w:rsid w:val="008B1E5D"/>
    <w:rsid w:val="008B230E"/>
    <w:rsid w:val="008B2341"/>
    <w:rsid w:val="008B3010"/>
    <w:rsid w:val="008B3430"/>
    <w:rsid w:val="008B3506"/>
    <w:rsid w:val="008B3CE3"/>
    <w:rsid w:val="008B3D03"/>
    <w:rsid w:val="008B3FCF"/>
    <w:rsid w:val="008B4083"/>
    <w:rsid w:val="008B411F"/>
    <w:rsid w:val="008B42C7"/>
    <w:rsid w:val="008B45B5"/>
    <w:rsid w:val="008B461F"/>
    <w:rsid w:val="008B4986"/>
    <w:rsid w:val="008B4ACA"/>
    <w:rsid w:val="008B4F12"/>
    <w:rsid w:val="008B534C"/>
    <w:rsid w:val="008B5480"/>
    <w:rsid w:val="008B54E5"/>
    <w:rsid w:val="008B5903"/>
    <w:rsid w:val="008B5B0F"/>
    <w:rsid w:val="008B644A"/>
    <w:rsid w:val="008B672B"/>
    <w:rsid w:val="008B67DA"/>
    <w:rsid w:val="008B69BC"/>
    <w:rsid w:val="008B6B25"/>
    <w:rsid w:val="008B6D13"/>
    <w:rsid w:val="008B740E"/>
    <w:rsid w:val="008B75C2"/>
    <w:rsid w:val="008B78AD"/>
    <w:rsid w:val="008C0176"/>
    <w:rsid w:val="008C026C"/>
    <w:rsid w:val="008C02F6"/>
    <w:rsid w:val="008C059E"/>
    <w:rsid w:val="008C093C"/>
    <w:rsid w:val="008C0E77"/>
    <w:rsid w:val="008C0FF5"/>
    <w:rsid w:val="008C1740"/>
    <w:rsid w:val="008C1C20"/>
    <w:rsid w:val="008C1D56"/>
    <w:rsid w:val="008C22A7"/>
    <w:rsid w:val="008C2510"/>
    <w:rsid w:val="008C251E"/>
    <w:rsid w:val="008C2A18"/>
    <w:rsid w:val="008C2CCB"/>
    <w:rsid w:val="008C2E94"/>
    <w:rsid w:val="008C2FCD"/>
    <w:rsid w:val="008C353F"/>
    <w:rsid w:val="008C37A1"/>
    <w:rsid w:val="008C3A70"/>
    <w:rsid w:val="008C3CCC"/>
    <w:rsid w:val="008C4350"/>
    <w:rsid w:val="008C43A8"/>
    <w:rsid w:val="008C4461"/>
    <w:rsid w:val="008C4825"/>
    <w:rsid w:val="008C4A13"/>
    <w:rsid w:val="008C55CD"/>
    <w:rsid w:val="008C564D"/>
    <w:rsid w:val="008C5793"/>
    <w:rsid w:val="008C581B"/>
    <w:rsid w:val="008C5A16"/>
    <w:rsid w:val="008C5B44"/>
    <w:rsid w:val="008C66E4"/>
    <w:rsid w:val="008C6948"/>
    <w:rsid w:val="008C6D91"/>
    <w:rsid w:val="008C7686"/>
    <w:rsid w:val="008C7B89"/>
    <w:rsid w:val="008C7BFD"/>
    <w:rsid w:val="008C7E24"/>
    <w:rsid w:val="008D004C"/>
    <w:rsid w:val="008D0279"/>
    <w:rsid w:val="008D040E"/>
    <w:rsid w:val="008D0419"/>
    <w:rsid w:val="008D05D5"/>
    <w:rsid w:val="008D073B"/>
    <w:rsid w:val="008D0B19"/>
    <w:rsid w:val="008D1479"/>
    <w:rsid w:val="008D1508"/>
    <w:rsid w:val="008D187F"/>
    <w:rsid w:val="008D1C7C"/>
    <w:rsid w:val="008D1EA8"/>
    <w:rsid w:val="008D1FFA"/>
    <w:rsid w:val="008D21CF"/>
    <w:rsid w:val="008D24E1"/>
    <w:rsid w:val="008D26D0"/>
    <w:rsid w:val="008D2A96"/>
    <w:rsid w:val="008D2ACB"/>
    <w:rsid w:val="008D2B64"/>
    <w:rsid w:val="008D2D54"/>
    <w:rsid w:val="008D2DA5"/>
    <w:rsid w:val="008D3189"/>
    <w:rsid w:val="008D3309"/>
    <w:rsid w:val="008D3442"/>
    <w:rsid w:val="008D3633"/>
    <w:rsid w:val="008D3741"/>
    <w:rsid w:val="008D412E"/>
    <w:rsid w:val="008D426B"/>
    <w:rsid w:val="008D4510"/>
    <w:rsid w:val="008D464F"/>
    <w:rsid w:val="008D46CB"/>
    <w:rsid w:val="008D4A81"/>
    <w:rsid w:val="008D4B87"/>
    <w:rsid w:val="008D4C6D"/>
    <w:rsid w:val="008D4CA9"/>
    <w:rsid w:val="008D4D26"/>
    <w:rsid w:val="008D4D83"/>
    <w:rsid w:val="008D4D8D"/>
    <w:rsid w:val="008D4DB0"/>
    <w:rsid w:val="008D4DDF"/>
    <w:rsid w:val="008D51CF"/>
    <w:rsid w:val="008D5720"/>
    <w:rsid w:val="008D59D1"/>
    <w:rsid w:val="008D5A28"/>
    <w:rsid w:val="008D5AB1"/>
    <w:rsid w:val="008D5B76"/>
    <w:rsid w:val="008D63D2"/>
    <w:rsid w:val="008D64C2"/>
    <w:rsid w:val="008D6EA1"/>
    <w:rsid w:val="008D6F2B"/>
    <w:rsid w:val="008D7241"/>
    <w:rsid w:val="008D7345"/>
    <w:rsid w:val="008D7D1D"/>
    <w:rsid w:val="008D7D46"/>
    <w:rsid w:val="008D7F10"/>
    <w:rsid w:val="008E0369"/>
    <w:rsid w:val="008E04B3"/>
    <w:rsid w:val="008E0660"/>
    <w:rsid w:val="008E0CBC"/>
    <w:rsid w:val="008E0F4F"/>
    <w:rsid w:val="008E166C"/>
    <w:rsid w:val="008E16C6"/>
    <w:rsid w:val="008E1AAF"/>
    <w:rsid w:val="008E1EE6"/>
    <w:rsid w:val="008E2115"/>
    <w:rsid w:val="008E23CC"/>
    <w:rsid w:val="008E26C2"/>
    <w:rsid w:val="008E2B76"/>
    <w:rsid w:val="008E2C2D"/>
    <w:rsid w:val="008E2ED9"/>
    <w:rsid w:val="008E34C4"/>
    <w:rsid w:val="008E3681"/>
    <w:rsid w:val="008E3758"/>
    <w:rsid w:val="008E3D56"/>
    <w:rsid w:val="008E3EBD"/>
    <w:rsid w:val="008E4092"/>
    <w:rsid w:val="008E42D5"/>
    <w:rsid w:val="008E44A1"/>
    <w:rsid w:val="008E4A95"/>
    <w:rsid w:val="008E4AAE"/>
    <w:rsid w:val="008E4AD8"/>
    <w:rsid w:val="008E4B30"/>
    <w:rsid w:val="008E50DC"/>
    <w:rsid w:val="008E5186"/>
    <w:rsid w:val="008E55FF"/>
    <w:rsid w:val="008E5E9D"/>
    <w:rsid w:val="008E62AA"/>
    <w:rsid w:val="008E67CD"/>
    <w:rsid w:val="008E69A1"/>
    <w:rsid w:val="008E6CB3"/>
    <w:rsid w:val="008E6E91"/>
    <w:rsid w:val="008E6F30"/>
    <w:rsid w:val="008E6F99"/>
    <w:rsid w:val="008E7219"/>
    <w:rsid w:val="008E756D"/>
    <w:rsid w:val="008E7902"/>
    <w:rsid w:val="008E7C21"/>
    <w:rsid w:val="008E7C4C"/>
    <w:rsid w:val="008E7E46"/>
    <w:rsid w:val="008E7FAF"/>
    <w:rsid w:val="008F0104"/>
    <w:rsid w:val="008F022E"/>
    <w:rsid w:val="008F0AC4"/>
    <w:rsid w:val="008F0AEA"/>
    <w:rsid w:val="008F0C73"/>
    <w:rsid w:val="008F111E"/>
    <w:rsid w:val="008F1284"/>
    <w:rsid w:val="008F144D"/>
    <w:rsid w:val="008F17BB"/>
    <w:rsid w:val="008F1B7F"/>
    <w:rsid w:val="008F1C42"/>
    <w:rsid w:val="008F2209"/>
    <w:rsid w:val="008F22C8"/>
    <w:rsid w:val="008F26D1"/>
    <w:rsid w:val="008F284B"/>
    <w:rsid w:val="008F2A97"/>
    <w:rsid w:val="008F2D3A"/>
    <w:rsid w:val="008F2DB8"/>
    <w:rsid w:val="008F306F"/>
    <w:rsid w:val="008F32C4"/>
    <w:rsid w:val="008F3515"/>
    <w:rsid w:val="008F3775"/>
    <w:rsid w:val="008F3806"/>
    <w:rsid w:val="008F3AA9"/>
    <w:rsid w:val="008F3BD6"/>
    <w:rsid w:val="008F3DE6"/>
    <w:rsid w:val="008F40FF"/>
    <w:rsid w:val="008F41D8"/>
    <w:rsid w:val="008F43BD"/>
    <w:rsid w:val="008F4825"/>
    <w:rsid w:val="008F4B40"/>
    <w:rsid w:val="008F4C30"/>
    <w:rsid w:val="008F4CB1"/>
    <w:rsid w:val="008F58CC"/>
    <w:rsid w:val="008F5A9F"/>
    <w:rsid w:val="008F5DD1"/>
    <w:rsid w:val="008F5F95"/>
    <w:rsid w:val="008F6091"/>
    <w:rsid w:val="008F6718"/>
    <w:rsid w:val="008F68EC"/>
    <w:rsid w:val="008F6B1E"/>
    <w:rsid w:val="008F702A"/>
    <w:rsid w:val="008F79C7"/>
    <w:rsid w:val="008F7ACC"/>
    <w:rsid w:val="008F7B61"/>
    <w:rsid w:val="008F7E17"/>
    <w:rsid w:val="008F7F49"/>
    <w:rsid w:val="00900441"/>
    <w:rsid w:val="009004DE"/>
    <w:rsid w:val="009005D6"/>
    <w:rsid w:val="00901395"/>
    <w:rsid w:val="009013A4"/>
    <w:rsid w:val="009017D6"/>
    <w:rsid w:val="00901C46"/>
    <w:rsid w:val="00901D83"/>
    <w:rsid w:val="009022DD"/>
    <w:rsid w:val="009023E4"/>
    <w:rsid w:val="009024D5"/>
    <w:rsid w:val="00902791"/>
    <w:rsid w:val="00902810"/>
    <w:rsid w:val="009029D4"/>
    <w:rsid w:val="00902A29"/>
    <w:rsid w:val="00902A6E"/>
    <w:rsid w:val="00902D7F"/>
    <w:rsid w:val="00903291"/>
    <w:rsid w:val="009032B4"/>
    <w:rsid w:val="00903421"/>
    <w:rsid w:val="009036FB"/>
    <w:rsid w:val="009037EE"/>
    <w:rsid w:val="00903A04"/>
    <w:rsid w:val="00903E60"/>
    <w:rsid w:val="009040EE"/>
    <w:rsid w:val="009042D4"/>
    <w:rsid w:val="009045EE"/>
    <w:rsid w:val="00904F1F"/>
    <w:rsid w:val="00905BC5"/>
    <w:rsid w:val="00905E58"/>
    <w:rsid w:val="009067F6"/>
    <w:rsid w:val="00906903"/>
    <w:rsid w:val="00906CB1"/>
    <w:rsid w:val="009071FD"/>
    <w:rsid w:val="009073FC"/>
    <w:rsid w:val="00910057"/>
    <w:rsid w:val="0091024F"/>
    <w:rsid w:val="0091067D"/>
    <w:rsid w:val="009106C1"/>
    <w:rsid w:val="0091106C"/>
    <w:rsid w:val="009110F6"/>
    <w:rsid w:val="00911603"/>
    <w:rsid w:val="00911764"/>
    <w:rsid w:val="009117A2"/>
    <w:rsid w:val="009118BD"/>
    <w:rsid w:val="009118D3"/>
    <w:rsid w:val="00911910"/>
    <w:rsid w:val="00911BD1"/>
    <w:rsid w:val="0091214F"/>
    <w:rsid w:val="009122B0"/>
    <w:rsid w:val="00912630"/>
    <w:rsid w:val="009127E9"/>
    <w:rsid w:val="00912B28"/>
    <w:rsid w:val="00912C54"/>
    <w:rsid w:val="00912D37"/>
    <w:rsid w:val="00912FB3"/>
    <w:rsid w:val="00913444"/>
    <w:rsid w:val="0091344A"/>
    <w:rsid w:val="00913468"/>
    <w:rsid w:val="009137EB"/>
    <w:rsid w:val="00913936"/>
    <w:rsid w:val="00913966"/>
    <w:rsid w:val="00913986"/>
    <w:rsid w:val="009139B2"/>
    <w:rsid w:val="00913AF7"/>
    <w:rsid w:val="00913B11"/>
    <w:rsid w:val="00913C02"/>
    <w:rsid w:val="00913D22"/>
    <w:rsid w:val="0091464A"/>
    <w:rsid w:val="00914733"/>
    <w:rsid w:val="00914E39"/>
    <w:rsid w:val="009157A3"/>
    <w:rsid w:val="00915FF2"/>
    <w:rsid w:val="009160F8"/>
    <w:rsid w:val="00916467"/>
    <w:rsid w:val="00916720"/>
    <w:rsid w:val="00916837"/>
    <w:rsid w:val="00916C6F"/>
    <w:rsid w:val="00917003"/>
    <w:rsid w:val="009175D2"/>
    <w:rsid w:val="00917637"/>
    <w:rsid w:val="00917718"/>
    <w:rsid w:val="00917BD4"/>
    <w:rsid w:val="00917EC7"/>
    <w:rsid w:val="009200A9"/>
    <w:rsid w:val="0092024C"/>
    <w:rsid w:val="009206A8"/>
    <w:rsid w:val="009206B9"/>
    <w:rsid w:val="009206FA"/>
    <w:rsid w:val="009209F1"/>
    <w:rsid w:val="00920AC5"/>
    <w:rsid w:val="00920EE1"/>
    <w:rsid w:val="0092100B"/>
    <w:rsid w:val="0092173C"/>
    <w:rsid w:val="009218A5"/>
    <w:rsid w:val="00921C5C"/>
    <w:rsid w:val="00921D99"/>
    <w:rsid w:val="00921EA2"/>
    <w:rsid w:val="009222E0"/>
    <w:rsid w:val="009223F5"/>
    <w:rsid w:val="00922B2A"/>
    <w:rsid w:val="00922CA0"/>
    <w:rsid w:val="00922E93"/>
    <w:rsid w:val="00922EBC"/>
    <w:rsid w:val="00922FF0"/>
    <w:rsid w:val="00923688"/>
    <w:rsid w:val="009239DA"/>
    <w:rsid w:val="009239E6"/>
    <w:rsid w:val="00923AAC"/>
    <w:rsid w:val="00923B15"/>
    <w:rsid w:val="00923F17"/>
    <w:rsid w:val="00923F42"/>
    <w:rsid w:val="00924032"/>
    <w:rsid w:val="00924878"/>
    <w:rsid w:val="0092504F"/>
    <w:rsid w:val="00925215"/>
    <w:rsid w:val="009252FA"/>
    <w:rsid w:val="009258E2"/>
    <w:rsid w:val="00925B41"/>
    <w:rsid w:val="009262D7"/>
    <w:rsid w:val="00926A5D"/>
    <w:rsid w:val="00926AC9"/>
    <w:rsid w:val="00926B8A"/>
    <w:rsid w:val="00927055"/>
    <w:rsid w:val="0092713F"/>
    <w:rsid w:val="00927141"/>
    <w:rsid w:val="0092745D"/>
    <w:rsid w:val="00927467"/>
    <w:rsid w:val="0092775B"/>
    <w:rsid w:val="009277F0"/>
    <w:rsid w:val="00927AA1"/>
    <w:rsid w:val="00927ABE"/>
    <w:rsid w:val="00927E0B"/>
    <w:rsid w:val="0093050C"/>
    <w:rsid w:val="00930B71"/>
    <w:rsid w:val="00930F9A"/>
    <w:rsid w:val="00931273"/>
    <w:rsid w:val="009312CC"/>
    <w:rsid w:val="009315F6"/>
    <w:rsid w:val="00931719"/>
    <w:rsid w:val="00931B84"/>
    <w:rsid w:val="00932199"/>
    <w:rsid w:val="009322B4"/>
    <w:rsid w:val="00932308"/>
    <w:rsid w:val="00932315"/>
    <w:rsid w:val="0093244C"/>
    <w:rsid w:val="009325D8"/>
    <w:rsid w:val="0093269D"/>
    <w:rsid w:val="00932A25"/>
    <w:rsid w:val="0093309B"/>
    <w:rsid w:val="0093312F"/>
    <w:rsid w:val="00933166"/>
    <w:rsid w:val="00933672"/>
    <w:rsid w:val="00933C8D"/>
    <w:rsid w:val="00933E89"/>
    <w:rsid w:val="00933FF0"/>
    <w:rsid w:val="009347D6"/>
    <w:rsid w:val="00934947"/>
    <w:rsid w:val="00934A6B"/>
    <w:rsid w:val="0093519C"/>
    <w:rsid w:val="009355CF"/>
    <w:rsid w:val="009358D6"/>
    <w:rsid w:val="00936082"/>
    <w:rsid w:val="00936176"/>
    <w:rsid w:val="0093630E"/>
    <w:rsid w:val="00936357"/>
    <w:rsid w:val="00936C12"/>
    <w:rsid w:val="00936C74"/>
    <w:rsid w:val="00936D8B"/>
    <w:rsid w:val="009376EB"/>
    <w:rsid w:val="00937872"/>
    <w:rsid w:val="00937A91"/>
    <w:rsid w:val="00937DE1"/>
    <w:rsid w:val="00937FBC"/>
    <w:rsid w:val="0094008F"/>
    <w:rsid w:val="00940167"/>
    <w:rsid w:val="009401A4"/>
    <w:rsid w:val="009403FE"/>
    <w:rsid w:val="0094055E"/>
    <w:rsid w:val="00940857"/>
    <w:rsid w:val="009408A0"/>
    <w:rsid w:val="00940DB3"/>
    <w:rsid w:val="0094119C"/>
    <w:rsid w:val="00941244"/>
    <w:rsid w:val="009414A6"/>
    <w:rsid w:val="00941570"/>
    <w:rsid w:val="00941C3A"/>
    <w:rsid w:val="00941C70"/>
    <w:rsid w:val="00941CCD"/>
    <w:rsid w:val="00941CE2"/>
    <w:rsid w:val="00942574"/>
    <w:rsid w:val="00942639"/>
    <w:rsid w:val="00942959"/>
    <w:rsid w:val="00942A15"/>
    <w:rsid w:val="00942DB3"/>
    <w:rsid w:val="00942DD3"/>
    <w:rsid w:val="009431F9"/>
    <w:rsid w:val="00943366"/>
    <w:rsid w:val="009434A0"/>
    <w:rsid w:val="00943A17"/>
    <w:rsid w:val="00943A3B"/>
    <w:rsid w:val="00943B5C"/>
    <w:rsid w:val="00943E2A"/>
    <w:rsid w:val="00943ED1"/>
    <w:rsid w:val="00943F05"/>
    <w:rsid w:val="00944784"/>
    <w:rsid w:val="0094493C"/>
    <w:rsid w:val="00944E08"/>
    <w:rsid w:val="009457D3"/>
    <w:rsid w:val="00945AA2"/>
    <w:rsid w:val="00945CCC"/>
    <w:rsid w:val="00945D4D"/>
    <w:rsid w:val="00946747"/>
    <w:rsid w:val="00946A55"/>
    <w:rsid w:val="00946BB6"/>
    <w:rsid w:val="00946C86"/>
    <w:rsid w:val="00947171"/>
    <w:rsid w:val="00947A50"/>
    <w:rsid w:val="00947ADF"/>
    <w:rsid w:val="00947C46"/>
    <w:rsid w:val="00947EC3"/>
    <w:rsid w:val="009500CC"/>
    <w:rsid w:val="009505AF"/>
    <w:rsid w:val="009507DB"/>
    <w:rsid w:val="009513F4"/>
    <w:rsid w:val="00951810"/>
    <w:rsid w:val="00951C4D"/>
    <w:rsid w:val="00951DA6"/>
    <w:rsid w:val="00951DBA"/>
    <w:rsid w:val="00951ECF"/>
    <w:rsid w:val="00952282"/>
    <w:rsid w:val="0095238C"/>
    <w:rsid w:val="00952A3E"/>
    <w:rsid w:val="00952EC7"/>
    <w:rsid w:val="009530C3"/>
    <w:rsid w:val="009531C8"/>
    <w:rsid w:val="009532E1"/>
    <w:rsid w:val="00953510"/>
    <w:rsid w:val="00953520"/>
    <w:rsid w:val="0095358F"/>
    <w:rsid w:val="0095376F"/>
    <w:rsid w:val="00953905"/>
    <w:rsid w:val="00953998"/>
    <w:rsid w:val="009539E1"/>
    <w:rsid w:val="00953AC4"/>
    <w:rsid w:val="00953E9C"/>
    <w:rsid w:val="00953EF9"/>
    <w:rsid w:val="00953FCB"/>
    <w:rsid w:val="00954481"/>
    <w:rsid w:val="00954535"/>
    <w:rsid w:val="00954782"/>
    <w:rsid w:val="00954CF4"/>
    <w:rsid w:val="00954CFD"/>
    <w:rsid w:val="00954D86"/>
    <w:rsid w:val="00954DA9"/>
    <w:rsid w:val="00955374"/>
    <w:rsid w:val="00955BDA"/>
    <w:rsid w:val="00955D47"/>
    <w:rsid w:val="00955DA4"/>
    <w:rsid w:val="00955E77"/>
    <w:rsid w:val="00955EB5"/>
    <w:rsid w:val="009560C4"/>
    <w:rsid w:val="00956873"/>
    <w:rsid w:val="009569CA"/>
    <w:rsid w:val="00956EC7"/>
    <w:rsid w:val="00956FEF"/>
    <w:rsid w:val="00957058"/>
    <w:rsid w:val="00957766"/>
    <w:rsid w:val="0095777A"/>
    <w:rsid w:val="009578F9"/>
    <w:rsid w:val="00957A83"/>
    <w:rsid w:val="00957B04"/>
    <w:rsid w:val="00957C45"/>
    <w:rsid w:val="00957FFE"/>
    <w:rsid w:val="00960ACE"/>
    <w:rsid w:val="00960AF2"/>
    <w:rsid w:val="00960B0D"/>
    <w:rsid w:val="00960B64"/>
    <w:rsid w:val="00960C7A"/>
    <w:rsid w:val="00960CB2"/>
    <w:rsid w:val="00960E06"/>
    <w:rsid w:val="00960F49"/>
    <w:rsid w:val="0096108C"/>
    <w:rsid w:val="009610FD"/>
    <w:rsid w:val="009611A4"/>
    <w:rsid w:val="0096122D"/>
    <w:rsid w:val="009613B7"/>
    <w:rsid w:val="009618AB"/>
    <w:rsid w:val="00961AEF"/>
    <w:rsid w:val="00961F8F"/>
    <w:rsid w:val="009626F6"/>
    <w:rsid w:val="009628BC"/>
    <w:rsid w:val="00962ADC"/>
    <w:rsid w:val="00962C6B"/>
    <w:rsid w:val="00963208"/>
    <w:rsid w:val="009633C0"/>
    <w:rsid w:val="009634FF"/>
    <w:rsid w:val="0096354B"/>
    <w:rsid w:val="00963BDA"/>
    <w:rsid w:val="00963F06"/>
    <w:rsid w:val="0096404A"/>
    <w:rsid w:val="009641EC"/>
    <w:rsid w:val="00964302"/>
    <w:rsid w:val="009645B5"/>
    <w:rsid w:val="00964EF3"/>
    <w:rsid w:val="00965321"/>
    <w:rsid w:val="0096542A"/>
    <w:rsid w:val="00965734"/>
    <w:rsid w:val="00965CCB"/>
    <w:rsid w:val="0096623C"/>
    <w:rsid w:val="00966264"/>
    <w:rsid w:val="00966467"/>
    <w:rsid w:val="0096668D"/>
    <w:rsid w:val="009669CD"/>
    <w:rsid w:val="00966B45"/>
    <w:rsid w:val="00966C5E"/>
    <w:rsid w:val="00967538"/>
    <w:rsid w:val="009675BD"/>
    <w:rsid w:val="00967696"/>
    <w:rsid w:val="0096782C"/>
    <w:rsid w:val="00967B96"/>
    <w:rsid w:val="00970257"/>
    <w:rsid w:val="009703D3"/>
    <w:rsid w:val="00970A30"/>
    <w:rsid w:val="00970BA7"/>
    <w:rsid w:val="00970BFE"/>
    <w:rsid w:val="00970C76"/>
    <w:rsid w:val="00970D00"/>
    <w:rsid w:val="009710B9"/>
    <w:rsid w:val="0097180D"/>
    <w:rsid w:val="00971A70"/>
    <w:rsid w:val="00971DC3"/>
    <w:rsid w:val="00971DF2"/>
    <w:rsid w:val="00971EAD"/>
    <w:rsid w:val="00972191"/>
    <w:rsid w:val="009722DB"/>
    <w:rsid w:val="0097231E"/>
    <w:rsid w:val="00972674"/>
    <w:rsid w:val="00972777"/>
    <w:rsid w:val="00972B54"/>
    <w:rsid w:val="00972B7A"/>
    <w:rsid w:val="00972D6B"/>
    <w:rsid w:val="00973239"/>
    <w:rsid w:val="009732A0"/>
    <w:rsid w:val="009736E0"/>
    <w:rsid w:val="00973AA6"/>
    <w:rsid w:val="009740DD"/>
    <w:rsid w:val="009743F8"/>
    <w:rsid w:val="009745D8"/>
    <w:rsid w:val="009745F8"/>
    <w:rsid w:val="009746FD"/>
    <w:rsid w:val="0097486B"/>
    <w:rsid w:val="0097498F"/>
    <w:rsid w:val="009749BC"/>
    <w:rsid w:val="00974F67"/>
    <w:rsid w:val="00975666"/>
    <w:rsid w:val="00975799"/>
    <w:rsid w:val="00975817"/>
    <w:rsid w:val="00975B66"/>
    <w:rsid w:val="00975F8D"/>
    <w:rsid w:val="0097600C"/>
    <w:rsid w:val="0097611A"/>
    <w:rsid w:val="0097621A"/>
    <w:rsid w:val="0097622F"/>
    <w:rsid w:val="0097639B"/>
    <w:rsid w:val="0097656D"/>
    <w:rsid w:val="009769B8"/>
    <w:rsid w:val="00976F07"/>
    <w:rsid w:val="00976F45"/>
    <w:rsid w:val="009770C4"/>
    <w:rsid w:val="009771BF"/>
    <w:rsid w:val="009773D2"/>
    <w:rsid w:val="00977517"/>
    <w:rsid w:val="0097771F"/>
    <w:rsid w:val="009778C5"/>
    <w:rsid w:val="0097798C"/>
    <w:rsid w:val="00977CA9"/>
    <w:rsid w:val="00977D73"/>
    <w:rsid w:val="00977F6E"/>
    <w:rsid w:val="0098008A"/>
    <w:rsid w:val="009801EE"/>
    <w:rsid w:val="0098077C"/>
    <w:rsid w:val="00980A14"/>
    <w:rsid w:val="00981140"/>
    <w:rsid w:val="00981EDD"/>
    <w:rsid w:val="009825F5"/>
    <w:rsid w:val="00982A5A"/>
    <w:rsid w:val="00982AB2"/>
    <w:rsid w:val="00982AE3"/>
    <w:rsid w:val="00982D87"/>
    <w:rsid w:val="00982FCB"/>
    <w:rsid w:val="009834B4"/>
    <w:rsid w:val="0098356B"/>
    <w:rsid w:val="009835A9"/>
    <w:rsid w:val="00983CEA"/>
    <w:rsid w:val="00983EDE"/>
    <w:rsid w:val="009840C1"/>
    <w:rsid w:val="009842B6"/>
    <w:rsid w:val="00984362"/>
    <w:rsid w:val="009844F7"/>
    <w:rsid w:val="00984E5D"/>
    <w:rsid w:val="00985574"/>
    <w:rsid w:val="0098566E"/>
    <w:rsid w:val="0098567B"/>
    <w:rsid w:val="00985A83"/>
    <w:rsid w:val="00985FE9"/>
    <w:rsid w:val="009862B9"/>
    <w:rsid w:val="0098658A"/>
    <w:rsid w:val="00987088"/>
    <w:rsid w:val="00987194"/>
    <w:rsid w:val="00987372"/>
    <w:rsid w:val="009874A5"/>
    <w:rsid w:val="00987BB9"/>
    <w:rsid w:val="00987E89"/>
    <w:rsid w:val="00987F4B"/>
    <w:rsid w:val="009901E2"/>
    <w:rsid w:val="009903DE"/>
    <w:rsid w:val="0099041D"/>
    <w:rsid w:val="0099066E"/>
    <w:rsid w:val="00990D0C"/>
    <w:rsid w:val="009911BC"/>
    <w:rsid w:val="00991341"/>
    <w:rsid w:val="0099141A"/>
    <w:rsid w:val="0099145C"/>
    <w:rsid w:val="009915CE"/>
    <w:rsid w:val="00991BA5"/>
    <w:rsid w:val="00991C00"/>
    <w:rsid w:val="00991D07"/>
    <w:rsid w:val="00991DB6"/>
    <w:rsid w:val="0099206E"/>
    <w:rsid w:val="0099224A"/>
    <w:rsid w:val="00992543"/>
    <w:rsid w:val="00992667"/>
    <w:rsid w:val="009927D9"/>
    <w:rsid w:val="00992D59"/>
    <w:rsid w:val="00992EE1"/>
    <w:rsid w:val="00992F14"/>
    <w:rsid w:val="00992FE2"/>
    <w:rsid w:val="009930C7"/>
    <w:rsid w:val="0099372A"/>
    <w:rsid w:val="0099373F"/>
    <w:rsid w:val="009937EB"/>
    <w:rsid w:val="0099398C"/>
    <w:rsid w:val="00993A39"/>
    <w:rsid w:val="00993AD8"/>
    <w:rsid w:val="00993ED9"/>
    <w:rsid w:val="00994541"/>
    <w:rsid w:val="009947E0"/>
    <w:rsid w:val="0099499C"/>
    <w:rsid w:val="00994E2B"/>
    <w:rsid w:val="00994F4C"/>
    <w:rsid w:val="00995047"/>
    <w:rsid w:val="009958EF"/>
    <w:rsid w:val="00995A04"/>
    <w:rsid w:val="00995A9A"/>
    <w:rsid w:val="00995B82"/>
    <w:rsid w:val="00995BA3"/>
    <w:rsid w:val="00995DF8"/>
    <w:rsid w:val="00995E52"/>
    <w:rsid w:val="009965CE"/>
    <w:rsid w:val="0099660C"/>
    <w:rsid w:val="00996682"/>
    <w:rsid w:val="009966F7"/>
    <w:rsid w:val="009967C2"/>
    <w:rsid w:val="00996965"/>
    <w:rsid w:val="00996EA3"/>
    <w:rsid w:val="00996FB6"/>
    <w:rsid w:val="009971D4"/>
    <w:rsid w:val="0099743D"/>
    <w:rsid w:val="0099760B"/>
    <w:rsid w:val="00997710"/>
    <w:rsid w:val="00997789"/>
    <w:rsid w:val="00997912"/>
    <w:rsid w:val="00997D75"/>
    <w:rsid w:val="009A0134"/>
    <w:rsid w:val="009A0185"/>
    <w:rsid w:val="009A019A"/>
    <w:rsid w:val="009A038A"/>
    <w:rsid w:val="009A046E"/>
    <w:rsid w:val="009A09E8"/>
    <w:rsid w:val="009A0AB3"/>
    <w:rsid w:val="009A0F79"/>
    <w:rsid w:val="009A0FB1"/>
    <w:rsid w:val="009A11F2"/>
    <w:rsid w:val="009A1293"/>
    <w:rsid w:val="009A12CF"/>
    <w:rsid w:val="009A1ADA"/>
    <w:rsid w:val="009A20B3"/>
    <w:rsid w:val="009A2447"/>
    <w:rsid w:val="009A2499"/>
    <w:rsid w:val="009A2B79"/>
    <w:rsid w:val="009A2BAE"/>
    <w:rsid w:val="009A2C15"/>
    <w:rsid w:val="009A2C7B"/>
    <w:rsid w:val="009A2F02"/>
    <w:rsid w:val="009A3099"/>
    <w:rsid w:val="009A31E6"/>
    <w:rsid w:val="009A33D7"/>
    <w:rsid w:val="009A387F"/>
    <w:rsid w:val="009A3A7B"/>
    <w:rsid w:val="009A3D7D"/>
    <w:rsid w:val="009A3F79"/>
    <w:rsid w:val="009A40FE"/>
    <w:rsid w:val="009A42F7"/>
    <w:rsid w:val="009A4C1C"/>
    <w:rsid w:val="009A4CF6"/>
    <w:rsid w:val="009A4F18"/>
    <w:rsid w:val="009A5333"/>
    <w:rsid w:val="009A55E3"/>
    <w:rsid w:val="009A55F6"/>
    <w:rsid w:val="009A5979"/>
    <w:rsid w:val="009A6BE9"/>
    <w:rsid w:val="009A7078"/>
    <w:rsid w:val="009A70B7"/>
    <w:rsid w:val="009A719A"/>
    <w:rsid w:val="009A7392"/>
    <w:rsid w:val="009A7396"/>
    <w:rsid w:val="009A7721"/>
    <w:rsid w:val="009A774E"/>
    <w:rsid w:val="009A78C4"/>
    <w:rsid w:val="009A7997"/>
    <w:rsid w:val="009A7AB4"/>
    <w:rsid w:val="009A7D26"/>
    <w:rsid w:val="009B078F"/>
    <w:rsid w:val="009B0821"/>
    <w:rsid w:val="009B09E4"/>
    <w:rsid w:val="009B0B87"/>
    <w:rsid w:val="009B0C36"/>
    <w:rsid w:val="009B0CB5"/>
    <w:rsid w:val="009B0F25"/>
    <w:rsid w:val="009B111C"/>
    <w:rsid w:val="009B123F"/>
    <w:rsid w:val="009B1433"/>
    <w:rsid w:val="009B1465"/>
    <w:rsid w:val="009B194E"/>
    <w:rsid w:val="009B1D44"/>
    <w:rsid w:val="009B1D8B"/>
    <w:rsid w:val="009B1D8C"/>
    <w:rsid w:val="009B2138"/>
    <w:rsid w:val="009B2431"/>
    <w:rsid w:val="009B24DC"/>
    <w:rsid w:val="009B255E"/>
    <w:rsid w:val="009B2636"/>
    <w:rsid w:val="009B27E0"/>
    <w:rsid w:val="009B28E2"/>
    <w:rsid w:val="009B2B4C"/>
    <w:rsid w:val="009B2C0E"/>
    <w:rsid w:val="009B30B7"/>
    <w:rsid w:val="009B3B09"/>
    <w:rsid w:val="009B3C8C"/>
    <w:rsid w:val="009B3D7D"/>
    <w:rsid w:val="009B4409"/>
    <w:rsid w:val="009B470B"/>
    <w:rsid w:val="009B4978"/>
    <w:rsid w:val="009B4B3F"/>
    <w:rsid w:val="009B4EFD"/>
    <w:rsid w:val="009B5205"/>
    <w:rsid w:val="009B565D"/>
    <w:rsid w:val="009B5848"/>
    <w:rsid w:val="009B595E"/>
    <w:rsid w:val="009B5A7E"/>
    <w:rsid w:val="009B5D4B"/>
    <w:rsid w:val="009B5FC1"/>
    <w:rsid w:val="009B640F"/>
    <w:rsid w:val="009B66A3"/>
    <w:rsid w:val="009B68EF"/>
    <w:rsid w:val="009B6965"/>
    <w:rsid w:val="009B6B7A"/>
    <w:rsid w:val="009B6F6D"/>
    <w:rsid w:val="009B70AE"/>
    <w:rsid w:val="009B733D"/>
    <w:rsid w:val="009B74F0"/>
    <w:rsid w:val="009B75F9"/>
    <w:rsid w:val="009B7796"/>
    <w:rsid w:val="009B7CB0"/>
    <w:rsid w:val="009B7DF9"/>
    <w:rsid w:val="009C01EE"/>
    <w:rsid w:val="009C022D"/>
    <w:rsid w:val="009C0293"/>
    <w:rsid w:val="009C064E"/>
    <w:rsid w:val="009C0995"/>
    <w:rsid w:val="009C13B8"/>
    <w:rsid w:val="009C15C1"/>
    <w:rsid w:val="009C1808"/>
    <w:rsid w:val="009C1C26"/>
    <w:rsid w:val="009C1D55"/>
    <w:rsid w:val="009C1E96"/>
    <w:rsid w:val="009C20A0"/>
    <w:rsid w:val="009C20F1"/>
    <w:rsid w:val="009C2131"/>
    <w:rsid w:val="009C24A7"/>
    <w:rsid w:val="009C26D2"/>
    <w:rsid w:val="009C2D15"/>
    <w:rsid w:val="009C2DFE"/>
    <w:rsid w:val="009C3017"/>
    <w:rsid w:val="009C31E2"/>
    <w:rsid w:val="009C350F"/>
    <w:rsid w:val="009C3607"/>
    <w:rsid w:val="009C36FF"/>
    <w:rsid w:val="009C3AA8"/>
    <w:rsid w:val="009C3C36"/>
    <w:rsid w:val="009C3E26"/>
    <w:rsid w:val="009C3E48"/>
    <w:rsid w:val="009C4192"/>
    <w:rsid w:val="009C44AA"/>
    <w:rsid w:val="009C46EF"/>
    <w:rsid w:val="009C4769"/>
    <w:rsid w:val="009C4B77"/>
    <w:rsid w:val="009C4D2F"/>
    <w:rsid w:val="009C4D51"/>
    <w:rsid w:val="009C5431"/>
    <w:rsid w:val="009C543C"/>
    <w:rsid w:val="009C54D5"/>
    <w:rsid w:val="009C559F"/>
    <w:rsid w:val="009C5BA1"/>
    <w:rsid w:val="009C5D1D"/>
    <w:rsid w:val="009C5F79"/>
    <w:rsid w:val="009C62C3"/>
    <w:rsid w:val="009C6F66"/>
    <w:rsid w:val="009C73E4"/>
    <w:rsid w:val="009C79A5"/>
    <w:rsid w:val="009C7A20"/>
    <w:rsid w:val="009C7AA5"/>
    <w:rsid w:val="009C7D0C"/>
    <w:rsid w:val="009C7D4D"/>
    <w:rsid w:val="009C7F91"/>
    <w:rsid w:val="009D0031"/>
    <w:rsid w:val="009D015A"/>
    <w:rsid w:val="009D025E"/>
    <w:rsid w:val="009D034C"/>
    <w:rsid w:val="009D051C"/>
    <w:rsid w:val="009D05CC"/>
    <w:rsid w:val="009D088A"/>
    <w:rsid w:val="009D0DF9"/>
    <w:rsid w:val="009D0F59"/>
    <w:rsid w:val="009D0F85"/>
    <w:rsid w:val="009D10DF"/>
    <w:rsid w:val="009D169B"/>
    <w:rsid w:val="009D183B"/>
    <w:rsid w:val="009D1A56"/>
    <w:rsid w:val="009D2376"/>
    <w:rsid w:val="009D25D8"/>
    <w:rsid w:val="009D2D87"/>
    <w:rsid w:val="009D2FF2"/>
    <w:rsid w:val="009D33A0"/>
    <w:rsid w:val="009D37D2"/>
    <w:rsid w:val="009D37DE"/>
    <w:rsid w:val="009D385D"/>
    <w:rsid w:val="009D3E22"/>
    <w:rsid w:val="009D4047"/>
    <w:rsid w:val="009D4205"/>
    <w:rsid w:val="009D438B"/>
    <w:rsid w:val="009D43E3"/>
    <w:rsid w:val="009D4BE1"/>
    <w:rsid w:val="009D52FF"/>
    <w:rsid w:val="009D5308"/>
    <w:rsid w:val="009D54D6"/>
    <w:rsid w:val="009D553A"/>
    <w:rsid w:val="009D56E1"/>
    <w:rsid w:val="009D5AE9"/>
    <w:rsid w:val="009D5D2C"/>
    <w:rsid w:val="009D604C"/>
    <w:rsid w:val="009D61A8"/>
    <w:rsid w:val="009D661D"/>
    <w:rsid w:val="009D6DBA"/>
    <w:rsid w:val="009D6DE9"/>
    <w:rsid w:val="009D6E6A"/>
    <w:rsid w:val="009D707F"/>
    <w:rsid w:val="009D7493"/>
    <w:rsid w:val="009D78AF"/>
    <w:rsid w:val="009E006D"/>
    <w:rsid w:val="009E01E2"/>
    <w:rsid w:val="009E07E3"/>
    <w:rsid w:val="009E0851"/>
    <w:rsid w:val="009E09CD"/>
    <w:rsid w:val="009E16AF"/>
    <w:rsid w:val="009E1794"/>
    <w:rsid w:val="009E2594"/>
    <w:rsid w:val="009E265C"/>
    <w:rsid w:val="009E276C"/>
    <w:rsid w:val="009E28AD"/>
    <w:rsid w:val="009E2E0B"/>
    <w:rsid w:val="009E2EC6"/>
    <w:rsid w:val="009E358B"/>
    <w:rsid w:val="009E35F8"/>
    <w:rsid w:val="009E3903"/>
    <w:rsid w:val="009E3A5C"/>
    <w:rsid w:val="009E45C3"/>
    <w:rsid w:val="009E45E7"/>
    <w:rsid w:val="009E4D72"/>
    <w:rsid w:val="009E5009"/>
    <w:rsid w:val="009E50C6"/>
    <w:rsid w:val="009E52FD"/>
    <w:rsid w:val="009E5339"/>
    <w:rsid w:val="009E53FB"/>
    <w:rsid w:val="009E5726"/>
    <w:rsid w:val="009E57B0"/>
    <w:rsid w:val="009E5870"/>
    <w:rsid w:val="009E5C97"/>
    <w:rsid w:val="009E63FC"/>
    <w:rsid w:val="009E663B"/>
    <w:rsid w:val="009E66E2"/>
    <w:rsid w:val="009E67FE"/>
    <w:rsid w:val="009E697A"/>
    <w:rsid w:val="009E6E37"/>
    <w:rsid w:val="009E6E82"/>
    <w:rsid w:val="009E7329"/>
    <w:rsid w:val="009E780E"/>
    <w:rsid w:val="009E791A"/>
    <w:rsid w:val="009E7A8E"/>
    <w:rsid w:val="009E7DE3"/>
    <w:rsid w:val="009F0089"/>
    <w:rsid w:val="009F02A8"/>
    <w:rsid w:val="009F035A"/>
    <w:rsid w:val="009F08AA"/>
    <w:rsid w:val="009F0978"/>
    <w:rsid w:val="009F0C29"/>
    <w:rsid w:val="009F1159"/>
    <w:rsid w:val="009F123A"/>
    <w:rsid w:val="009F1553"/>
    <w:rsid w:val="009F159A"/>
    <w:rsid w:val="009F1835"/>
    <w:rsid w:val="009F1C12"/>
    <w:rsid w:val="009F1CB5"/>
    <w:rsid w:val="009F20AE"/>
    <w:rsid w:val="009F22A5"/>
    <w:rsid w:val="009F2312"/>
    <w:rsid w:val="009F2350"/>
    <w:rsid w:val="009F23A1"/>
    <w:rsid w:val="009F2465"/>
    <w:rsid w:val="009F25A9"/>
    <w:rsid w:val="009F25E1"/>
    <w:rsid w:val="009F2614"/>
    <w:rsid w:val="009F2AAD"/>
    <w:rsid w:val="009F2CDB"/>
    <w:rsid w:val="009F337B"/>
    <w:rsid w:val="009F35B2"/>
    <w:rsid w:val="009F3684"/>
    <w:rsid w:val="009F38B6"/>
    <w:rsid w:val="009F3AB9"/>
    <w:rsid w:val="009F3F25"/>
    <w:rsid w:val="009F42CA"/>
    <w:rsid w:val="009F47FF"/>
    <w:rsid w:val="009F49CB"/>
    <w:rsid w:val="009F4BC4"/>
    <w:rsid w:val="009F4F2B"/>
    <w:rsid w:val="009F4F48"/>
    <w:rsid w:val="009F524F"/>
    <w:rsid w:val="009F5408"/>
    <w:rsid w:val="009F558F"/>
    <w:rsid w:val="009F5665"/>
    <w:rsid w:val="009F5DDB"/>
    <w:rsid w:val="009F5EAC"/>
    <w:rsid w:val="009F5EF1"/>
    <w:rsid w:val="009F5FBC"/>
    <w:rsid w:val="009F6497"/>
    <w:rsid w:val="009F660A"/>
    <w:rsid w:val="009F66B1"/>
    <w:rsid w:val="009F66D1"/>
    <w:rsid w:val="009F66DD"/>
    <w:rsid w:val="009F6997"/>
    <w:rsid w:val="009F6A09"/>
    <w:rsid w:val="009F6B3B"/>
    <w:rsid w:val="009F6BDF"/>
    <w:rsid w:val="009F6C80"/>
    <w:rsid w:val="009F6F3E"/>
    <w:rsid w:val="009F6FF3"/>
    <w:rsid w:val="009F7147"/>
    <w:rsid w:val="009F719F"/>
    <w:rsid w:val="009F757C"/>
    <w:rsid w:val="009F75DB"/>
    <w:rsid w:val="009F7775"/>
    <w:rsid w:val="009F788E"/>
    <w:rsid w:val="009F7C7F"/>
    <w:rsid w:val="009F7CFC"/>
    <w:rsid w:val="009F7E47"/>
    <w:rsid w:val="00A000FD"/>
    <w:rsid w:val="00A00177"/>
    <w:rsid w:val="00A0059A"/>
    <w:rsid w:val="00A0060D"/>
    <w:rsid w:val="00A00801"/>
    <w:rsid w:val="00A0084F"/>
    <w:rsid w:val="00A00A89"/>
    <w:rsid w:val="00A00B09"/>
    <w:rsid w:val="00A00E25"/>
    <w:rsid w:val="00A00EC0"/>
    <w:rsid w:val="00A01990"/>
    <w:rsid w:val="00A024EF"/>
    <w:rsid w:val="00A029AA"/>
    <w:rsid w:val="00A02B94"/>
    <w:rsid w:val="00A0308D"/>
    <w:rsid w:val="00A03520"/>
    <w:rsid w:val="00A03721"/>
    <w:rsid w:val="00A0377F"/>
    <w:rsid w:val="00A03893"/>
    <w:rsid w:val="00A03931"/>
    <w:rsid w:val="00A03B10"/>
    <w:rsid w:val="00A03C9B"/>
    <w:rsid w:val="00A03F34"/>
    <w:rsid w:val="00A044A8"/>
    <w:rsid w:val="00A04632"/>
    <w:rsid w:val="00A04C16"/>
    <w:rsid w:val="00A04CD0"/>
    <w:rsid w:val="00A0579F"/>
    <w:rsid w:val="00A05887"/>
    <w:rsid w:val="00A05A16"/>
    <w:rsid w:val="00A05BB4"/>
    <w:rsid w:val="00A05C06"/>
    <w:rsid w:val="00A05DA1"/>
    <w:rsid w:val="00A06156"/>
    <w:rsid w:val="00A0620A"/>
    <w:rsid w:val="00A0631E"/>
    <w:rsid w:val="00A06388"/>
    <w:rsid w:val="00A064B5"/>
    <w:rsid w:val="00A067E2"/>
    <w:rsid w:val="00A06858"/>
    <w:rsid w:val="00A06A9F"/>
    <w:rsid w:val="00A06C88"/>
    <w:rsid w:val="00A070E5"/>
    <w:rsid w:val="00A07657"/>
    <w:rsid w:val="00A07698"/>
    <w:rsid w:val="00A07A06"/>
    <w:rsid w:val="00A07AD4"/>
    <w:rsid w:val="00A07CC6"/>
    <w:rsid w:val="00A100E9"/>
    <w:rsid w:val="00A10633"/>
    <w:rsid w:val="00A1078E"/>
    <w:rsid w:val="00A108DB"/>
    <w:rsid w:val="00A10B31"/>
    <w:rsid w:val="00A10EA7"/>
    <w:rsid w:val="00A11548"/>
    <w:rsid w:val="00A1164A"/>
    <w:rsid w:val="00A11736"/>
    <w:rsid w:val="00A11D40"/>
    <w:rsid w:val="00A120E5"/>
    <w:rsid w:val="00A123BA"/>
    <w:rsid w:val="00A12C17"/>
    <w:rsid w:val="00A12C42"/>
    <w:rsid w:val="00A130A2"/>
    <w:rsid w:val="00A1316E"/>
    <w:rsid w:val="00A13364"/>
    <w:rsid w:val="00A134B7"/>
    <w:rsid w:val="00A13573"/>
    <w:rsid w:val="00A1392A"/>
    <w:rsid w:val="00A1393B"/>
    <w:rsid w:val="00A13A2C"/>
    <w:rsid w:val="00A13AD6"/>
    <w:rsid w:val="00A13B45"/>
    <w:rsid w:val="00A13DA0"/>
    <w:rsid w:val="00A14126"/>
    <w:rsid w:val="00A1418E"/>
    <w:rsid w:val="00A144D3"/>
    <w:rsid w:val="00A14944"/>
    <w:rsid w:val="00A149C5"/>
    <w:rsid w:val="00A14A9A"/>
    <w:rsid w:val="00A14C48"/>
    <w:rsid w:val="00A151D8"/>
    <w:rsid w:val="00A151F3"/>
    <w:rsid w:val="00A15404"/>
    <w:rsid w:val="00A15977"/>
    <w:rsid w:val="00A160C2"/>
    <w:rsid w:val="00A1628A"/>
    <w:rsid w:val="00A16578"/>
    <w:rsid w:val="00A16FA4"/>
    <w:rsid w:val="00A1712B"/>
    <w:rsid w:val="00A1719A"/>
    <w:rsid w:val="00A17768"/>
    <w:rsid w:val="00A17AA7"/>
    <w:rsid w:val="00A17D31"/>
    <w:rsid w:val="00A2007E"/>
    <w:rsid w:val="00A200BC"/>
    <w:rsid w:val="00A2019A"/>
    <w:rsid w:val="00A20501"/>
    <w:rsid w:val="00A20564"/>
    <w:rsid w:val="00A205A8"/>
    <w:rsid w:val="00A20728"/>
    <w:rsid w:val="00A20808"/>
    <w:rsid w:val="00A209F1"/>
    <w:rsid w:val="00A20FBB"/>
    <w:rsid w:val="00A21062"/>
    <w:rsid w:val="00A212DC"/>
    <w:rsid w:val="00A2140C"/>
    <w:rsid w:val="00A214B0"/>
    <w:rsid w:val="00A219F1"/>
    <w:rsid w:val="00A21CE5"/>
    <w:rsid w:val="00A223C9"/>
    <w:rsid w:val="00A22447"/>
    <w:rsid w:val="00A225D6"/>
    <w:rsid w:val="00A22783"/>
    <w:rsid w:val="00A228B6"/>
    <w:rsid w:val="00A22AA6"/>
    <w:rsid w:val="00A22F26"/>
    <w:rsid w:val="00A231E9"/>
    <w:rsid w:val="00A2330C"/>
    <w:rsid w:val="00A2336A"/>
    <w:rsid w:val="00A23D5D"/>
    <w:rsid w:val="00A23F93"/>
    <w:rsid w:val="00A240DA"/>
    <w:rsid w:val="00A2473B"/>
    <w:rsid w:val="00A24776"/>
    <w:rsid w:val="00A24B93"/>
    <w:rsid w:val="00A24F43"/>
    <w:rsid w:val="00A250F3"/>
    <w:rsid w:val="00A2521A"/>
    <w:rsid w:val="00A25382"/>
    <w:rsid w:val="00A25594"/>
    <w:rsid w:val="00A25B00"/>
    <w:rsid w:val="00A25B05"/>
    <w:rsid w:val="00A262F1"/>
    <w:rsid w:val="00A2638F"/>
    <w:rsid w:val="00A263A0"/>
    <w:rsid w:val="00A26458"/>
    <w:rsid w:val="00A2652E"/>
    <w:rsid w:val="00A26896"/>
    <w:rsid w:val="00A269B1"/>
    <w:rsid w:val="00A27080"/>
    <w:rsid w:val="00A27205"/>
    <w:rsid w:val="00A27376"/>
    <w:rsid w:val="00A27477"/>
    <w:rsid w:val="00A279A5"/>
    <w:rsid w:val="00A27FE5"/>
    <w:rsid w:val="00A3007B"/>
    <w:rsid w:val="00A3065C"/>
    <w:rsid w:val="00A30B37"/>
    <w:rsid w:val="00A30CBC"/>
    <w:rsid w:val="00A30CFF"/>
    <w:rsid w:val="00A30F74"/>
    <w:rsid w:val="00A310D3"/>
    <w:rsid w:val="00A3135E"/>
    <w:rsid w:val="00A31426"/>
    <w:rsid w:val="00A31BD8"/>
    <w:rsid w:val="00A32263"/>
    <w:rsid w:val="00A32373"/>
    <w:rsid w:val="00A32531"/>
    <w:rsid w:val="00A32539"/>
    <w:rsid w:val="00A32AEC"/>
    <w:rsid w:val="00A32B65"/>
    <w:rsid w:val="00A32D73"/>
    <w:rsid w:val="00A32EEC"/>
    <w:rsid w:val="00A3316D"/>
    <w:rsid w:val="00A33AFA"/>
    <w:rsid w:val="00A33B69"/>
    <w:rsid w:val="00A33C43"/>
    <w:rsid w:val="00A33DD1"/>
    <w:rsid w:val="00A33DED"/>
    <w:rsid w:val="00A34257"/>
    <w:rsid w:val="00A34592"/>
    <w:rsid w:val="00A349DF"/>
    <w:rsid w:val="00A34BEE"/>
    <w:rsid w:val="00A34C60"/>
    <w:rsid w:val="00A34CCC"/>
    <w:rsid w:val="00A34E27"/>
    <w:rsid w:val="00A35049"/>
    <w:rsid w:val="00A3505E"/>
    <w:rsid w:val="00A3535E"/>
    <w:rsid w:val="00A35627"/>
    <w:rsid w:val="00A356E4"/>
    <w:rsid w:val="00A359A9"/>
    <w:rsid w:val="00A35CB6"/>
    <w:rsid w:val="00A35D6B"/>
    <w:rsid w:val="00A35DDB"/>
    <w:rsid w:val="00A35ED5"/>
    <w:rsid w:val="00A35F90"/>
    <w:rsid w:val="00A36010"/>
    <w:rsid w:val="00A36135"/>
    <w:rsid w:val="00A3658C"/>
    <w:rsid w:val="00A36690"/>
    <w:rsid w:val="00A36A69"/>
    <w:rsid w:val="00A36E4F"/>
    <w:rsid w:val="00A37108"/>
    <w:rsid w:val="00A371EF"/>
    <w:rsid w:val="00A37665"/>
    <w:rsid w:val="00A402B7"/>
    <w:rsid w:val="00A4034E"/>
    <w:rsid w:val="00A4034F"/>
    <w:rsid w:val="00A40386"/>
    <w:rsid w:val="00A407C0"/>
    <w:rsid w:val="00A40CBA"/>
    <w:rsid w:val="00A41207"/>
    <w:rsid w:val="00A4147C"/>
    <w:rsid w:val="00A4168A"/>
    <w:rsid w:val="00A41C34"/>
    <w:rsid w:val="00A41DFD"/>
    <w:rsid w:val="00A4203B"/>
    <w:rsid w:val="00A4219E"/>
    <w:rsid w:val="00A422AC"/>
    <w:rsid w:val="00A42616"/>
    <w:rsid w:val="00A42862"/>
    <w:rsid w:val="00A42988"/>
    <w:rsid w:val="00A429BC"/>
    <w:rsid w:val="00A42B1E"/>
    <w:rsid w:val="00A42F30"/>
    <w:rsid w:val="00A43B94"/>
    <w:rsid w:val="00A44193"/>
    <w:rsid w:val="00A44260"/>
    <w:rsid w:val="00A44688"/>
    <w:rsid w:val="00A44A18"/>
    <w:rsid w:val="00A44D6B"/>
    <w:rsid w:val="00A450D6"/>
    <w:rsid w:val="00A450DD"/>
    <w:rsid w:val="00A45282"/>
    <w:rsid w:val="00A45346"/>
    <w:rsid w:val="00A45477"/>
    <w:rsid w:val="00A457B0"/>
    <w:rsid w:val="00A460B4"/>
    <w:rsid w:val="00A46307"/>
    <w:rsid w:val="00A46378"/>
    <w:rsid w:val="00A4639F"/>
    <w:rsid w:val="00A4646E"/>
    <w:rsid w:val="00A46524"/>
    <w:rsid w:val="00A46583"/>
    <w:rsid w:val="00A46BFF"/>
    <w:rsid w:val="00A4731C"/>
    <w:rsid w:val="00A47674"/>
    <w:rsid w:val="00A47746"/>
    <w:rsid w:val="00A47CCF"/>
    <w:rsid w:val="00A47D6B"/>
    <w:rsid w:val="00A47FF4"/>
    <w:rsid w:val="00A50243"/>
    <w:rsid w:val="00A504E4"/>
    <w:rsid w:val="00A5066D"/>
    <w:rsid w:val="00A50695"/>
    <w:rsid w:val="00A51017"/>
    <w:rsid w:val="00A510E5"/>
    <w:rsid w:val="00A511C3"/>
    <w:rsid w:val="00A513E8"/>
    <w:rsid w:val="00A514A3"/>
    <w:rsid w:val="00A5163D"/>
    <w:rsid w:val="00A5173F"/>
    <w:rsid w:val="00A51A69"/>
    <w:rsid w:val="00A51A6B"/>
    <w:rsid w:val="00A51DA4"/>
    <w:rsid w:val="00A51F43"/>
    <w:rsid w:val="00A521D7"/>
    <w:rsid w:val="00A526CD"/>
    <w:rsid w:val="00A5300C"/>
    <w:rsid w:val="00A531C8"/>
    <w:rsid w:val="00A5338D"/>
    <w:rsid w:val="00A53A8C"/>
    <w:rsid w:val="00A53D66"/>
    <w:rsid w:val="00A53E7F"/>
    <w:rsid w:val="00A5401F"/>
    <w:rsid w:val="00A54028"/>
    <w:rsid w:val="00A540D9"/>
    <w:rsid w:val="00A54550"/>
    <w:rsid w:val="00A5472E"/>
    <w:rsid w:val="00A547E7"/>
    <w:rsid w:val="00A5481F"/>
    <w:rsid w:val="00A54C46"/>
    <w:rsid w:val="00A54D7E"/>
    <w:rsid w:val="00A54FDA"/>
    <w:rsid w:val="00A5526C"/>
    <w:rsid w:val="00A5568A"/>
    <w:rsid w:val="00A558ED"/>
    <w:rsid w:val="00A5597E"/>
    <w:rsid w:val="00A55C25"/>
    <w:rsid w:val="00A55C77"/>
    <w:rsid w:val="00A55D01"/>
    <w:rsid w:val="00A55DA7"/>
    <w:rsid w:val="00A56487"/>
    <w:rsid w:val="00A564BE"/>
    <w:rsid w:val="00A565C3"/>
    <w:rsid w:val="00A568EA"/>
    <w:rsid w:val="00A56996"/>
    <w:rsid w:val="00A56A42"/>
    <w:rsid w:val="00A56AA3"/>
    <w:rsid w:val="00A56B0F"/>
    <w:rsid w:val="00A56B32"/>
    <w:rsid w:val="00A56CB2"/>
    <w:rsid w:val="00A56E8A"/>
    <w:rsid w:val="00A578B2"/>
    <w:rsid w:val="00A57D28"/>
    <w:rsid w:val="00A57E5F"/>
    <w:rsid w:val="00A57EAC"/>
    <w:rsid w:val="00A60155"/>
    <w:rsid w:val="00A601E8"/>
    <w:rsid w:val="00A6062A"/>
    <w:rsid w:val="00A60700"/>
    <w:rsid w:val="00A60744"/>
    <w:rsid w:val="00A608C1"/>
    <w:rsid w:val="00A60B09"/>
    <w:rsid w:val="00A60D3C"/>
    <w:rsid w:val="00A60D56"/>
    <w:rsid w:val="00A60DE5"/>
    <w:rsid w:val="00A60EBC"/>
    <w:rsid w:val="00A60FA4"/>
    <w:rsid w:val="00A617C0"/>
    <w:rsid w:val="00A61BFD"/>
    <w:rsid w:val="00A6204B"/>
    <w:rsid w:val="00A622B5"/>
    <w:rsid w:val="00A62346"/>
    <w:rsid w:val="00A62580"/>
    <w:rsid w:val="00A626B5"/>
    <w:rsid w:val="00A62972"/>
    <w:rsid w:val="00A62EEC"/>
    <w:rsid w:val="00A6310D"/>
    <w:rsid w:val="00A63757"/>
    <w:rsid w:val="00A637F3"/>
    <w:rsid w:val="00A63A46"/>
    <w:rsid w:val="00A63BF9"/>
    <w:rsid w:val="00A63EB9"/>
    <w:rsid w:val="00A642E7"/>
    <w:rsid w:val="00A643A2"/>
    <w:rsid w:val="00A646F6"/>
    <w:rsid w:val="00A64ADF"/>
    <w:rsid w:val="00A64BCC"/>
    <w:rsid w:val="00A64C6C"/>
    <w:rsid w:val="00A64D14"/>
    <w:rsid w:val="00A64DFC"/>
    <w:rsid w:val="00A64E60"/>
    <w:rsid w:val="00A655E9"/>
    <w:rsid w:val="00A65D17"/>
    <w:rsid w:val="00A66B30"/>
    <w:rsid w:val="00A66F88"/>
    <w:rsid w:val="00A66FEC"/>
    <w:rsid w:val="00A674F0"/>
    <w:rsid w:val="00A6773A"/>
    <w:rsid w:val="00A679FC"/>
    <w:rsid w:val="00A67C51"/>
    <w:rsid w:val="00A67CF4"/>
    <w:rsid w:val="00A67DC8"/>
    <w:rsid w:val="00A70068"/>
    <w:rsid w:val="00A700A1"/>
    <w:rsid w:val="00A700C3"/>
    <w:rsid w:val="00A7023D"/>
    <w:rsid w:val="00A705C2"/>
    <w:rsid w:val="00A70763"/>
    <w:rsid w:val="00A70833"/>
    <w:rsid w:val="00A709E3"/>
    <w:rsid w:val="00A7101F"/>
    <w:rsid w:val="00A7106C"/>
    <w:rsid w:val="00A710B3"/>
    <w:rsid w:val="00A714A4"/>
    <w:rsid w:val="00A71774"/>
    <w:rsid w:val="00A71C44"/>
    <w:rsid w:val="00A728A1"/>
    <w:rsid w:val="00A729EA"/>
    <w:rsid w:val="00A72A29"/>
    <w:rsid w:val="00A731E8"/>
    <w:rsid w:val="00A737E4"/>
    <w:rsid w:val="00A73A11"/>
    <w:rsid w:val="00A73A7E"/>
    <w:rsid w:val="00A7407E"/>
    <w:rsid w:val="00A747AD"/>
    <w:rsid w:val="00A74B23"/>
    <w:rsid w:val="00A75034"/>
    <w:rsid w:val="00A7524B"/>
    <w:rsid w:val="00A754E7"/>
    <w:rsid w:val="00A75589"/>
    <w:rsid w:val="00A756ED"/>
    <w:rsid w:val="00A757A4"/>
    <w:rsid w:val="00A75943"/>
    <w:rsid w:val="00A75C28"/>
    <w:rsid w:val="00A75D8F"/>
    <w:rsid w:val="00A75F01"/>
    <w:rsid w:val="00A76413"/>
    <w:rsid w:val="00A7641A"/>
    <w:rsid w:val="00A76E0B"/>
    <w:rsid w:val="00A76F4E"/>
    <w:rsid w:val="00A77113"/>
    <w:rsid w:val="00A77347"/>
    <w:rsid w:val="00A775D8"/>
    <w:rsid w:val="00A777EC"/>
    <w:rsid w:val="00A77A9D"/>
    <w:rsid w:val="00A77EB7"/>
    <w:rsid w:val="00A77F6E"/>
    <w:rsid w:val="00A80373"/>
    <w:rsid w:val="00A804DB"/>
    <w:rsid w:val="00A80A4C"/>
    <w:rsid w:val="00A80B8D"/>
    <w:rsid w:val="00A8152F"/>
    <w:rsid w:val="00A81632"/>
    <w:rsid w:val="00A819B6"/>
    <w:rsid w:val="00A819F3"/>
    <w:rsid w:val="00A81BD6"/>
    <w:rsid w:val="00A81DCD"/>
    <w:rsid w:val="00A82338"/>
    <w:rsid w:val="00A82A5C"/>
    <w:rsid w:val="00A82FDC"/>
    <w:rsid w:val="00A830A6"/>
    <w:rsid w:val="00A835A2"/>
    <w:rsid w:val="00A83DDF"/>
    <w:rsid w:val="00A83F20"/>
    <w:rsid w:val="00A84301"/>
    <w:rsid w:val="00A843B3"/>
    <w:rsid w:val="00A844DE"/>
    <w:rsid w:val="00A84590"/>
    <w:rsid w:val="00A845B7"/>
    <w:rsid w:val="00A846DD"/>
    <w:rsid w:val="00A847FC"/>
    <w:rsid w:val="00A848C3"/>
    <w:rsid w:val="00A849DE"/>
    <w:rsid w:val="00A84A90"/>
    <w:rsid w:val="00A84B49"/>
    <w:rsid w:val="00A84D70"/>
    <w:rsid w:val="00A85360"/>
    <w:rsid w:val="00A85421"/>
    <w:rsid w:val="00A85563"/>
    <w:rsid w:val="00A857CA"/>
    <w:rsid w:val="00A857DD"/>
    <w:rsid w:val="00A85A3C"/>
    <w:rsid w:val="00A86345"/>
    <w:rsid w:val="00A866BE"/>
    <w:rsid w:val="00A86962"/>
    <w:rsid w:val="00A869DB"/>
    <w:rsid w:val="00A869DE"/>
    <w:rsid w:val="00A86A28"/>
    <w:rsid w:val="00A86D92"/>
    <w:rsid w:val="00A86E3E"/>
    <w:rsid w:val="00A86E61"/>
    <w:rsid w:val="00A86E66"/>
    <w:rsid w:val="00A8704C"/>
    <w:rsid w:val="00A8719D"/>
    <w:rsid w:val="00A8757F"/>
    <w:rsid w:val="00A875E1"/>
    <w:rsid w:val="00A87A40"/>
    <w:rsid w:val="00A87AE3"/>
    <w:rsid w:val="00A87C0B"/>
    <w:rsid w:val="00A90045"/>
    <w:rsid w:val="00A903C6"/>
    <w:rsid w:val="00A903F9"/>
    <w:rsid w:val="00A90469"/>
    <w:rsid w:val="00A9072C"/>
    <w:rsid w:val="00A907A9"/>
    <w:rsid w:val="00A90AE0"/>
    <w:rsid w:val="00A90BB9"/>
    <w:rsid w:val="00A90F17"/>
    <w:rsid w:val="00A90F65"/>
    <w:rsid w:val="00A9112A"/>
    <w:rsid w:val="00A9117B"/>
    <w:rsid w:val="00A911C7"/>
    <w:rsid w:val="00A9136D"/>
    <w:rsid w:val="00A91568"/>
    <w:rsid w:val="00A91AA8"/>
    <w:rsid w:val="00A92568"/>
    <w:rsid w:val="00A926BC"/>
    <w:rsid w:val="00A92A31"/>
    <w:rsid w:val="00A92B23"/>
    <w:rsid w:val="00A92DCF"/>
    <w:rsid w:val="00A92E4B"/>
    <w:rsid w:val="00A93022"/>
    <w:rsid w:val="00A93112"/>
    <w:rsid w:val="00A9354A"/>
    <w:rsid w:val="00A93637"/>
    <w:rsid w:val="00A93A6E"/>
    <w:rsid w:val="00A93B08"/>
    <w:rsid w:val="00A93F74"/>
    <w:rsid w:val="00A93FC3"/>
    <w:rsid w:val="00A93FD9"/>
    <w:rsid w:val="00A941B9"/>
    <w:rsid w:val="00A943BA"/>
    <w:rsid w:val="00A946FF"/>
    <w:rsid w:val="00A9474E"/>
    <w:rsid w:val="00A94896"/>
    <w:rsid w:val="00A94A0A"/>
    <w:rsid w:val="00A95210"/>
    <w:rsid w:val="00A95602"/>
    <w:rsid w:val="00A9563F"/>
    <w:rsid w:val="00A956AF"/>
    <w:rsid w:val="00A95918"/>
    <w:rsid w:val="00A95928"/>
    <w:rsid w:val="00A95A95"/>
    <w:rsid w:val="00A95FBD"/>
    <w:rsid w:val="00A96294"/>
    <w:rsid w:val="00A963A5"/>
    <w:rsid w:val="00A964B6"/>
    <w:rsid w:val="00A9683B"/>
    <w:rsid w:val="00A96891"/>
    <w:rsid w:val="00A968C2"/>
    <w:rsid w:val="00A9693E"/>
    <w:rsid w:val="00A96BFC"/>
    <w:rsid w:val="00A971D2"/>
    <w:rsid w:val="00A9727F"/>
    <w:rsid w:val="00A97629"/>
    <w:rsid w:val="00A9763A"/>
    <w:rsid w:val="00A9768B"/>
    <w:rsid w:val="00A977F8"/>
    <w:rsid w:val="00A97950"/>
    <w:rsid w:val="00A97989"/>
    <w:rsid w:val="00A97A07"/>
    <w:rsid w:val="00A97B8E"/>
    <w:rsid w:val="00A97C05"/>
    <w:rsid w:val="00A97EF3"/>
    <w:rsid w:val="00AA0218"/>
    <w:rsid w:val="00AA0312"/>
    <w:rsid w:val="00AA053D"/>
    <w:rsid w:val="00AA0610"/>
    <w:rsid w:val="00AA0799"/>
    <w:rsid w:val="00AA0BD3"/>
    <w:rsid w:val="00AA0C62"/>
    <w:rsid w:val="00AA0D14"/>
    <w:rsid w:val="00AA1129"/>
    <w:rsid w:val="00AA1507"/>
    <w:rsid w:val="00AA15AF"/>
    <w:rsid w:val="00AA161C"/>
    <w:rsid w:val="00AA19CC"/>
    <w:rsid w:val="00AA1DDB"/>
    <w:rsid w:val="00AA1DEA"/>
    <w:rsid w:val="00AA218A"/>
    <w:rsid w:val="00AA21A6"/>
    <w:rsid w:val="00AA2521"/>
    <w:rsid w:val="00AA2530"/>
    <w:rsid w:val="00AA2612"/>
    <w:rsid w:val="00AA2924"/>
    <w:rsid w:val="00AA2950"/>
    <w:rsid w:val="00AA2AE8"/>
    <w:rsid w:val="00AA35CA"/>
    <w:rsid w:val="00AA36BD"/>
    <w:rsid w:val="00AA3778"/>
    <w:rsid w:val="00AA3780"/>
    <w:rsid w:val="00AA3A2A"/>
    <w:rsid w:val="00AA3AD9"/>
    <w:rsid w:val="00AA3B49"/>
    <w:rsid w:val="00AA3D78"/>
    <w:rsid w:val="00AA3DAE"/>
    <w:rsid w:val="00AA41AF"/>
    <w:rsid w:val="00AA41B8"/>
    <w:rsid w:val="00AA4414"/>
    <w:rsid w:val="00AA4505"/>
    <w:rsid w:val="00AA49B1"/>
    <w:rsid w:val="00AA4AAC"/>
    <w:rsid w:val="00AA4B24"/>
    <w:rsid w:val="00AA4BE3"/>
    <w:rsid w:val="00AA5087"/>
    <w:rsid w:val="00AA509F"/>
    <w:rsid w:val="00AA51FA"/>
    <w:rsid w:val="00AA53CB"/>
    <w:rsid w:val="00AA592C"/>
    <w:rsid w:val="00AA5FE0"/>
    <w:rsid w:val="00AA7504"/>
    <w:rsid w:val="00AA784A"/>
    <w:rsid w:val="00AA792A"/>
    <w:rsid w:val="00AA7F53"/>
    <w:rsid w:val="00AB0436"/>
    <w:rsid w:val="00AB061A"/>
    <w:rsid w:val="00AB0716"/>
    <w:rsid w:val="00AB08FD"/>
    <w:rsid w:val="00AB0969"/>
    <w:rsid w:val="00AB1117"/>
    <w:rsid w:val="00AB1123"/>
    <w:rsid w:val="00AB11D7"/>
    <w:rsid w:val="00AB1705"/>
    <w:rsid w:val="00AB17A2"/>
    <w:rsid w:val="00AB1958"/>
    <w:rsid w:val="00AB1DAC"/>
    <w:rsid w:val="00AB233A"/>
    <w:rsid w:val="00AB25E2"/>
    <w:rsid w:val="00AB26FB"/>
    <w:rsid w:val="00AB2838"/>
    <w:rsid w:val="00AB2AF0"/>
    <w:rsid w:val="00AB2F41"/>
    <w:rsid w:val="00AB3085"/>
    <w:rsid w:val="00AB354A"/>
    <w:rsid w:val="00AB3932"/>
    <w:rsid w:val="00AB395C"/>
    <w:rsid w:val="00AB39B1"/>
    <w:rsid w:val="00AB3FC9"/>
    <w:rsid w:val="00AB413B"/>
    <w:rsid w:val="00AB41AC"/>
    <w:rsid w:val="00AB4252"/>
    <w:rsid w:val="00AB430B"/>
    <w:rsid w:val="00AB433B"/>
    <w:rsid w:val="00AB45AB"/>
    <w:rsid w:val="00AB4C42"/>
    <w:rsid w:val="00AB4F1B"/>
    <w:rsid w:val="00AB52D3"/>
    <w:rsid w:val="00AB533F"/>
    <w:rsid w:val="00AB58AA"/>
    <w:rsid w:val="00AB5B1A"/>
    <w:rsid w:val="00AB5B8F"/>
    <w:rsid w:val="00AB5BB3"/>
    <w:rsid w:val="00AB5D40"/>
    <w:rsid w:val="00AB6179"/>
    <w:rsid w:val="00AB6203"/>
    <w:rsid w:val="00AB620F"/>
    <w:rsid w:val="00AB6344"/>
    <w:rsid w:val="00AB676F"/>
    <w:rsid w:val="00AB6C04"/>
    <w:rsid w:val="00AB6D03"/>
    <w:rsid w:val="00AB6D53"/>
    <w:rsid w:val="00AB6DA4"/>
    <w:rsid w:val="00AB7184"/>
    <w:rsid w:val="00AB7191"/>
    <w:rsid w:val="00AB76F9"/>
    <w:rsid w:val="00AB7776"/>
    <w:rsid w:val="00AB77C8"/>
    <w:rsid w:val="00AB7AE3"/>
    <w:rsid w:val="00AB7BAA"/>
    <w:rsid w:val="00AB7E49"/>
    <w:rsid w:val="00AC0089"/>
    <w:rsid w:val="00AC0178"/>
    <w:rsid w:val="00AC01CC"/>
    <w:rsid w:val="00AC01E3"/>
    <w:rsid w:val="00AC0B77"/>
    <w:rsid w:val="00AC0CD1"/>
    <w:rsid w:val="00AC1037"/>
    <w:rsid w:val="00AC1107"/>
    <w:rsid w:val="00AC13C5"/>
    <w:rsid w:val="00AC1490"/>
    <w:rsid w:val="00AC1540"/>
    <w:rsid w:val="00AC1BB4"/>
    <w:rsid w:val="00AC1DA7"/>
    <w:rsid w:val="00AC1DCC"/>
    <w:rsid w:val="00AC23EA"/>
    <w:rsid w:val="00AC23F8"/>
    <w:rsid w:val="00AC252B"/>
    <w:rsid w:val="00AC271A"/>
    <w:rsid w:val="00AC2A72"/>
    <w:rsid w:val="00AC2B8D"/>
    <w:rsid w:val="00AC2CE3"/>
    <w:rsid w:val="00AC2D98"/>
    <w:rsid w:val="00AC2DE4"/>
    <w:rsid w:val="00AC33FB"/>
    <w:rsid w:val="00AC3503"/>
    <w:rsid w:val="00AC360C"/>
    <w:rsid w:val="00AC37C5"/>
    <w:rsid w:val="00AC39E9"/>
    <w:rsid w:val="00AC3AA1"/>
    <w:rsid w:val="00AC3B2F"/>
    <w:rsid w:val="00AC3B84"/>
    <w:rsid w:val="00AC3E70"/>
    <w:rsid w:val="00AC4129"/>
    <w:rsid w:val="00AC427C"/>
    <w:rsid w:val="00AC42B4"/>
    <w:rsid w:val="00AC4679"/>
    <w:rsid w:val="00AC48A7"/>
    <w:rsid w:val="00AC4A41"/>
    <w:rsid w:val="00AC4AAC"/>
    <w:rsid w:val="00AC4FE9"/>
    <w:rsid w:val="00AC50B5"/>
    <w:rsid w:val="00AC511B"/>
    <w:rsid w:val="00AC5195"/>
    <w:rsid w:val="00AC535C"/>
    <w:rsid w:val="00AC55B6"/>
    <w:rsid w:val="00AC5641"/>
    <w:rsid w:val="00AC5671"/>
    <w:rsid w:val="00AC5A33"/>
    <w:rsid w:val="00AC6037"/>
    <w:rsid w:val="00AC6204"/>
    <w:rsid w:val="00AC63C5"/>
    <w:rsid w:val="00AC64DA"/>
    <w:rsid w:val="00AC668E"/>
    <w:rsid w:val="00AC6ED2"/>
    <w:rsid w:val="00AC6ED5"/>
    <w:rsid w:val="00AC6F77"/>
    <w:rsid w:val="00AC6FC3"/>
    <w:rsid w:val="00AC7137"/>
    <w:rsid w:val="00AC72AB"/>
    <w:rsid w:val="00AC78BF"/>
    <w:rsid w:val="00AC7B67"/>
    <w:rsid w:val="00AC7DDA"/>
    <w:rsid w:val="00AD026D"/>
    <w:rsid w:val="00AD0393"/>
    <w:rsid w:val="00AD040C"/>
    <w:rsid w:val="00AD0411"/>
    <w:rsid w:val="00AD045B"/>
    <w:rsid w:val="00AD09A8"/>
    <w:rsid w:val="00AD0FFF"/>
    <w:rsid w:val="00AD1132"/>
    <w:rsid w:val="00AD11FD"/>
    <w:rsid w:val="00AD1427"/>
    <w:rsid w:val="00AD1622"/>
    <w:rsid w:val="00AD1887"/>
    <w:rsid w:val="00AD1AFD"/>
    <w:rsid w:val="00AD2335"/>
    <w:rsid w:val="00AD2370"/>
    <w:rsid w:val="00AD24A0"/>
    <w:rsid w:val="00AD2769"/>
    <w:rsid w:val="00AD29F1"/>
    <w:rsid w:val="00AD2BFF"/>
    <w:rsid w:val="00AD2C9F"/>
    <w:rsid w:val="00AD3064"/>
    <w:rsid w:val="00AD34A3"/>
    <w:rsid w:val="00AD35F9"/>
    <w:rsid w:val="00AD39F0"/>
    <w:rsid w:val="00AD3A73"/>
    <w:rsid w:val="00AD3A8E"/>
    <w:rsid w:val="00AD3C83"/>
    <w:rsid w:val="00AD42AE"/>
    <w:rsid w:val="00AD49A2"/>
    <w:rsid w:val="00AD4DDF"/>
    <w:rsid w:val="00AD4E66"/>
    <w:rsid w:val="00AD5803"/>
    <w:rsid w:val="00AD58B9"/>
    <w:rsid w:val="00AD5A51"/>
    <w:rsid w:val="00AD5C14"/>
    <w:rsid w:val="00AD5C62"/>
    <w:rsid w:val="00AD6AA0"/>
    <w:rsid w:val="00AD6B14"/>
    <w:rsid w:val="00AD6B74"/>
    <w:rsid w:val="00AD6BE9"/>
    <w:rsid w:val="00AD70DF"/>
    <w:rsid w:val="00AD72EA"/>
    <w:rsid w:val="00AD7603"/>
    <w:rsid w:val="00AD7A10"/>
    <w:rsid w:val="00AD7A73"/>
    <w:rsid w:val="00AD7B07"/>
    <w:rsid w:val="00AD7E38"/>
    <w:rsid w:val="00AD7F82"/>
    <w:rsid w:val="00AE0191"/>
    <w:rsid w:val="00AE0278"/>
    <w:rsid w:val="00AE0894"/>
    <w:rsid w:val="00AE09DA"/>
    <w:rsid w:val="00AE0B03"/>
    <w:rsid w:val="00AE0C51"/>
    <w:rsid w:val="00AE0DF0"/>
    <w:rsid w:val="00AE0FB2"/>
    <w:rsid w:val="00AE1507"/>
    <w:rsid w:val="00AE1518"/>
    <w:rsid w:val="00AE1572"/>
    <w:rsid w:val="00AE15BB"/>
    <w:rsid w:val="00AE170B"/>
    <w:rsid w:val="00AE1D4C"/>
    <w:rsid w:val="00AE2032"/>
    <w:rsid w:val="00AE208C"/>
    <w:rsid w:val="00AE250F"/>
    <w:rsid w:val="00AE263A"/>
    <w:rsid w:val="00AE2764"/>
    <w:rsid w:val="00AE2AA9"/>
    <w:rsid w:val="00AE2BD1"/>
    <w:rsid w:val="00AE2C9A"/>
    <w:rsid w:val="00AE2E8F"/>
    <w:rsid w:val="00AE2F54"/>
    <w:rsid w:val="00AE316E"/>
    <w:rsid w:val="00AE319F"/>
    <w:rsid w:val="00AE3BB6"/>
    <w:rsid w:val="00AE3F66"/>
    <w:rsid w:val="00AE47DA"/>
    <w:rsid w:val="00AE47E7"/>
    <w:rsid w:val="00AE4802"/>
    <w:rsid w:val="00AE4807"/>
    <w:rsid w:val="00AE4CD1"/>
    <w:rsid w:val="00AE54DB"/>
    <w:rsid w:val="00AE565C"/>
    <w:rsid w:val="00AE5765"/>
    <w:rsid w:val="00AE580A"/>
    <w:rsid w:val="00AE5B5C"/>
    <w:rsid w:val="00AE5DBC"/>
    <w:rsid w:val="00AE5F67"/>
    <w:rsid w:val="00AE5F9D"/>
    <w:rsid w:val="00AE6158"/>
    <w:rsid w:val="00AE624E"/>
    <w:rsid w:val="00AE6374"/>
    <w:rsid w:val="00AE6930"/>
    <w:rsid w:val="00AE6965"/>
    <w:rsid w:val="00AE6DAD"/>
    <w:rsid w:val="00AE701F"/>
    <w:rsid w:val="00AE7294"/>
    <w:rsid w:val="00AE765B"/>
    <w:rsid w:val="00AE76D7"/>
    <w:rsid w:val="00AE77A5"/>
    <w:rsid w:val="00AE790E"/>
    <w:rsid w:val="00AE7B13"/>
    <w:rsid w:val="00AE7B4D"/>
    <w:rsid w:val="00AF00D2"/>
    <w:rsid w:val="00AF0592"/>
    <w:rsid w:val="00AF0720"/>
    <w:rsid w:val="00AF0933"/>
    <w:rsid w:val="00AF0E42"/>
    <w:rsid w:val="00AF0E72"/>
    <w:rsid w:val="00AF192F"/>
    <w:rsid w:val="00AF1CC6"/>
    <w:rsid w:val="00AF23C7"/>
    <w:rsid w:val="00AF24E7"/>
    <w:rsid w:val="00AF2593"/>
    <w:rsid w:val="00AF261D"/>
    <w:rsid w:val="00AF2729"/>
    <w:rsid w:val="00AF2CD4"/>
    <w:rsid w:val="00AF3032"/>
    <w:rsid w:val="00AF3208"/>
    <w:rsid w:val="00AF323F"/>
    <w:rsid w:val="00AF329D"/>
    <w:rsid w:val="00AF339B"/>
    <w:rsid w:val="00AF341E"/>
    <w:rsid w:val="00AF370D"/>
    <w:rsid w:val="00AF3A80"/>
    <w:rsid w:val="00AF3A8A"/>
    <w:rsid w:val="00AF3DE2"/>
    <w:rsid w:val="00AF418B"/>
    <w:rsid w:val="00AF430C"/>
    <w:rsid w:val="00AF4371"/>
    <w:rsid w:val="00AF4380"/>
    <w:rsid w:val="00AF4597"/>
    <w:rsid w:val="00AF4A13"/>
    <w:rsid w:val="00AF4B9C"/>
    <w:rsid w:val="00AF4C6A"/>
    <w:rsid w:val="00AF4CE7"/>
    <w:rsid w:val="00AF4F81"/>
    <w:rsid w:val="00AF5154"/>
    <w:rsid w:val="00AF516D"/>
    <w:rsid w:val="00AF51EE"/>
    <w:rsid w:val="00AF5377"/>
    <w:rsid w:val="00AF5758"/>
    <w:rsid w:val="00AF591C"/>
    <w:rsid w:val="00AF5A6B"/>
    <w:rsid w:val="00AF5A8B"/>
    <w:rsid w:val="00AF5D01"/>
    <w:rsid w:val="00AF618E"/>
    <w:rsid w:val="00AF6358"/>
    <w:rsid w:val="00AF6365"/>
    <w:rsid w:val="00AF6541"/>
    <w:rsid w:val="00AF6602"/>
    <w:rsid w:val="00AF67DD"/>
    <w:rsid w:val="00AF6A8B"/>
    <w:rsid w:val="00AF6B61"/>
    <w:rsid w:val="00AF6B86"/>
    <w:rsid w:val="00AF6BCB"/>
    <w:rsid w:val="00AF6F6F"/>
    <w:rsid w:val="00AF736B"/>
    <w:rsid w:val="00AF73A1"/>
    <w:rsid w:val="00AF754C"/>
    <w:rsid w:val="00AF7726"/>
    <w:rsid w:val="00AF7752"/>
    <w:rsid w:val="00AF7C26"/>
    <w:rsid w:val="00B009D4"/>
    <w:rsid w:val="00B00B66"/>
    <w:rsid w:val="00B00D5A"/>
    <w:rsid w:val="00B01285"/>
    <w:rsid w:val="00B012E2"/>
    <w:rsid w:val="00B0132C"/>
    <w:rsid w:val="00B013B9"/>
    <w:rsid w:val="00B0149D"/>
    <w:rsid w:val="00B02083"/>
    <w:rsid w:val="00B023FC"/>
    <w:rsid w:val="00B02DCE"/>
    <w:rsid w:val="00B03492"/>
    <w:rsid w:val="00B038F9"/>
    <w:rsid w:val="00B03A23"/>
    <w:rsid w:val="00B03A62"/>
    <w:rsid w:val="00B03AE9"/>
    <w:rsid w:val="00B040D4"/>
    <w:rsid w:val="00B04580"/>
    <w:rsid w:val="00B046E6"/>
    <w:rsid w:val="00B04B30"/>
    <w:rsid w:val="00B0548E"/>
    <w:rsid w:val="00B06142"/>
    <w:rsid w:val="00B0648F"/>
    <w:rsid w:val="00B064AE"/>
    <w:rsid w:val="00B0650D"/>
    <w:rsid w:val="00B06F8F"/>
    <w:rsid w:val="00B07054"/>
    <w:rsid w:val="00B070BA"/>
    <w:rsid w:val="00B072E3"/>
    <w:rsid w:val="00B07651"/>
    <w:rsid w:val="00B076F8"/>
    <w:rsid w:val="00B07866"/>
    <w:rsid w:val="00B07910"/>
    <w:rsid w:val="00B07A16"/>
    <w:rsid w:val="00B07B5F"/>
    <w:rsid w:val="00B07C44"/>
    <w:rsid w:val="00B07D40"/>
    <w:rsid w:val="00B07D66"/>
    <w:rsid w:val="00B07ECC"/>
    <w:rsid w:val="00B1021A"/>
    <w:rsid w:val="00B1045E"/>
    <w:rsid w:val="00B1084F"/>
    <w:rsid w:val="00B109ED"/>
    <w:rsid w:val="00B10E40"/>
    <w:rsid w:val="00B10EC1"/>
    <w:rsid w:val="00B1184D"/>
    <w:rsid w:val="00B11C17"/>
    <w:rsid w:val="00B123BD"/>
    <w:rsid w:val="00B12985"/>
    <w:rsid w:val="00B129AA"/>
    <w:rsid w:val="00B12C80"/>
    <w:rsid w:val="00B12DF7"/>
    <w:rsid w:val="00B12FB9"/>
    <w:rsid w:val="00B1399C"/>
    <w:rsid w:val="00B13B2D"/>
    <w:rsid w:val="00B13D4F"/>
    <w:rsid w:val="00B13E1C"/>
    <w:rsid w:val="00B13F00"/>
    <w:rsid w:val="00B13F20"/>
    <w:rsid w:val="00B13F9E"/>
    <w:rsid w:val="00B1413C"/>
    <w:rsid w:val="00B1466B"/>
    <w:rsid w:val="00B14806"/>
    <w:rsid w:val="00B1492F"/>
    <w:rsid w:val="00B14A06"/>
    <w:rsid w:val="00B14C0B"/>
    <w:rsid w:val="00B15043"/>
    <w:rsid w:val="00B15260"/>
    <w:rsid w:val="00B1533B"/>
    <w:rsid w:val="00B15357"/>
    <w:rsid w:val="00B15466"/>
    <w:rsid w:val="00B1566F"/>
    <w:rsid w:val="00B1579C"/>
    <w:rsid w:val="00B15AC0"/>
    <w:rsid w:val="00B15FFC"/>
    <w:rsid w:val="00B1632E"/>
    <w:rsid w:val="00B16A97"/>
    <w:rsid w:val="00B16D4D"/>
    <w:rsid w:val="00B17181"/>
    <w:rsid w:val="00B172FA"/>
    <w:rsid w:val="00B17311"/>
    <w:rsid w:val="00B17979"/>
    <w:rsid w:val="00B17C99"/>
    <w:rsid w:val="00B17EBF"/>
    <w:rsid w:val="00B200E6"/>
    <w:rsid w:val="00B203E1"/>
    <w:rsid w:val="00B20BA5"/>
    <w:rsid w:val="00B20CCD"/>
    <w:rsid w:val="00B2108F"/>
    <w:rsid w:val="00B21193"/>
    <w:rsid w:val="00B21278"/>
    <w:rsid w:val="00B21778"/>
    <w:rsid w:val="00B217D5"/>
    <w:rsid w:val="00B21E63"/>
    <w:rsid w:val="00B21EEC"/>
    <w:rsid w:val="00B224DD"/>
    <w:rsid w:val="00B22597"/>
    <w:rsid w:val="00B22C3A"/>
    <w:rsid w:val="00B2306E"/>
    <w:rsid w:val="00B2335D"/>
    <w:rsid w:val="00B233A5"/>
    <w:rsid w:val="00B2370C"/>
    <w:rsid w:val="00B23948"/>
    <w:rsid w:val="00B23DB3"/>
    <w:rsid w:val="00B243A0"/>
    <w:rsid w:val="00B24524"/>
    <w:rsid w:val="00B24BDA"/>
    <w:rsid w:val="00B24BE9"/>
    <w:rsid w:val="00B24E7B"/>
    <w:rsid w:val="00B24EC0"/>
    <w:rsid w:val="00B25511"/>
    <w:rsid w:val="00B25797"/>
    <w:rsid w:val="00B25826"/>
    <w:rsid w:val="00B25E11"/>
    <w:rsid w:val="00B26033"/>
    <w:rsid w:val="00B262B1"/>
    <w:rsid w:val="00B26328"/>
    <w:rsid w:val="00B263E5"/>
    <w:rsid w:val="00B27064"/>
    <w:rsid w:val="00B27318"/>
    <w:rsid w:val="00B2731E"/>
    <w:rsid w:val="00B2732F"/>
    <w:rsid w:val="00B27374"/>
    <w:rsid w:val="00B302D0"/>
    <w:rsid w:val="00B30322"/>
    <w:rsid w:val="00B304AF"/>
    <w:rsid w:val="00B304C9"/>
    <w:rsid w:val="00B305D4"/>
    <w:rsid w:val="00B306F5"/>
    <w:rsid w:val="00B30906"/>
    <w:rsid w:val="00B30C80"/>
    <w:rsid w:val="00B31093"/>
    <w:rsid w:val="00B310BA"/>
    <w:rsid w:val="00B31207"/>
    <w:rsid w:val="00B316A2"/>
    <w:rsid w:val="00B316D0"/>
    <w:rsid w:val="00B31786"/>
    <w:rsid w:val="00B31E29"/>
    <w:rsid w:val="00B31EDC"/>
    <w:rsid w:val="00B31FA5"/>
    <w:rsid w:val="00B32069"/>
    <w:rsid w:val="00B324C9"/>
    <w:rsid w:val="00B3268D"/>
    <w:rsid w:val="00B326E1"/>
    <w:rsid w:val="00B32944"/>
    <w:rsid w:val="00B329B8"/>
    <w:rsid w:val="00B32B83"/>
    <w:rsid w:val="00B3353B"/>
    <w:rsid w:val="00B338D9"/>
    <w:rsid w:val="00B33D11"/>
    <w:rsid w:val="00B34186"/>
    <w:rsid w:val="00B34462"/>
    <w:rsid w:val="00B34487"/>
    <w:rsid w:val="00B346AC"/>
    <w:rsid w:val="00B349A4"/>
    <w:rsid w:val="00B34F5A"/>
    <w:rsid w:val="00B351D4"/>
    <w:rsid w:val="00B35477"/>
    <w:rsid w:val="00B35884"/>
    <w:rsid w:val="00B358ED"/>
    <w:rsid w:val="00B3608A"/>
    <w:rsid w:val="00B362C9"/>
    <w:rsid w:val="00B36374"/>
    <w:rsid w:val="00B36665"/>
    <w:rsid w:val="00B36A6B"/>
    <w:rsid w:val="00B36B8C"/>
    <w:rsid w:val="00B36D0F"/>
    <w:rsid w:val="00B36D32"/>
    <w:rsid w:val="00B3717D"/>
    <w:rsid w:val="00B37742"/>
    <w:rsid w:val="00B377F2"/>
    <w:rsid w:val="00B37EB4"/>
    <w:rsid w:val="00B37FBC"/>
    <w:rsid w:val="00B4023A"/>
    <w:rsid w:val="00B40391"/>
    <w:rsid w:val="00B405C4"/>
    <w:rsid w:val="00B40811"/>
    <w:rsid w:val="00B40A57"/>
    <w:rsid w:val="00B40AEB"/>
    <w:rsid w:val="00B40C09"/>
    <w:rsid w:val="00B4136A"/>
    <w:rsid w:val="00B41D09"/>
    <w:rsid w:val="00B41DB4"/>
    <w:rsid w:val="00B42565"/>
    <w:rsid w:val="00B428D4"/>
    <w:rsid w:val="00B429F4"/>
    <w:rsid w:val="00B42C7E"/>
    <w:rsid w:val="00B43166"/>
    <w:rsid w:val="00B43587"/>
    <w:rsid w:val="00B435BE"/>
    <w:rsid w:val="00B439F9"/>
    <w:rsid w:val="00B43CBC"/>
    <w:rsid w:val="00B43DA3"/>
    <w:rsid w:val="00B44330"/>
    <w:rsid w:val="00B443F6"/>
    <w:rsid w:val="00B44D07"/>
    <w:rsid w:val="00B44E36"/>
    <w:rsid w:val="00B45C13"/>
    <w:rsid w:val="00B45D00"/>
    <w:rsid w:val="00B45FB8"/>
    <w:rsid w:val="00B46065"/>
    <w:rsid w:val="00B463B5"/>
    <w:rsid w:val="00B4692F"/>
    <w:rsid w:val="00B46ADF"/>
    <w:rsid w:val="00B46B2A"/>
    <w:rsid w:val="00B47012"/>
    <w:rsid w:val="00B471BB"/>
    <w:rsid w:val="00B471E1"/>
    <w:rsid w:val="00B4724C"/>
    <w:rsid w:val="00B472E5"/>
    <w:rsid w:val="00B47617"/>
    <w:rsid w:val="00B47DE4"/>
    <w:rsid w:val="00B5070D"/>
    <w:rsid w:val="00B50859"/>
    <w:rsid w:val="00B508B2"/>
    <w:rsid w:val="00B50C3F"/>
    <w:rsid w:val="00B50FE9"/>
    <w:rsid w:val="00B511C0"/>
    <w:rsid w:val="00B512E4"/>
    <w:rsid w:val="00B5132A"/>
    <w:rsid w:val="00B517AB"/>
    <w:rsid w:val="00B518F0"/>
    <w:rsid w:val="00B51C61"/>
    <w:rsid w:val="00B52344"/>
    <w:rsid w:val="00B52389"/>
    <w:rsid w:val="00B525F4"/>
    <w:rsid w:val="00B5262B"/>
    <w:rsid w:val="00B52716"/>
    <w:rsid w:val="00B52AA6"/>
    <w:rsid w:val="00B52AD8"/>
    <w:rsid w:val="00B52C6F"/>
    <w:rsid w:val="00B533C7"/>
    <w:rsid w:val="00B5349B"/>
    <w:rsid w:val="00B535FE"/>
    <w:rsid w:val="00B536A5"/>
    <w:rsid w:val="00B53B0B"/>
    <w:rsid w:val="00B53EF9"/>
    <w:rsid w:val="00B541E1"/>
    <w:rsid w:val="00B5438C"/>
    <w:rsid w:val="00B54496"/>
    <w:rsid w:val="00B54544"/>
    <w:rsid w:val="00B54562"/>
    <w:rsid w:val="00B54722"/>
    <w:rsid w:val="00B551F1"/>
    <w:rsid w:val="00B555C6"/>
    <w:rsid w:val="00B556BA"/>
    <w:rsid w:val="00B55AA1"/>
    <w:rsid w:val="00B55BAF"/>
    <w:rsid w:val="00B56052"/>
    <w:rsid w:val="00B56120"/>
    <w:rsid w:val="00B562A6"/>
    <w:rsid w:val="00B5630B"/>
    <w:rsid w:val="00B5632F"/>
    <w:rsid w:val="00B565DF"/>
    <w:rsid w:val="00B56671"/>
    <w:rsid w:val="00B56F85"/>
    <w:rsid w:val="00B57839"/>
    <w:rsid w:val="00B5798C"/>
    <w:rsid w:val="00B57BE5"/>
    <w:rsid w:val="00B57D5A"/>
    <w:rsid w:val="00B60302"/>
    <w:rsid w:val="00B60ADD"/>
    <w:rsid w:val="00B61096"/>
    <w:rsid w:val="00B610B8"/>
    <w:rsid w:val="00B61379"/>
    <w:rsid w:val="00B614A2"/>
    <w:rsid w:val="00B61599"/>
    <w:rsid w:val="00B61669"/>
    <w:rsid w:val="00B619C4"/>
    <w:rsid w:val="00B61B5F"/>
    <w:rsid w:val="00B61BB8"/>
    <w:rsid w:val="00B61D73"/>
    <w:rsid w:val="00B6204B"/>
    <w:rsid w:val="00B62544"/>
    <w:rsid w:val="00B625AE"/>
    <w:rsid w:val="00B62EC8"/>
    <w:rsid w:val="00B634BC"/>
    <w:rsid w:val="00B6415E"/>
    <w:rsid w:val="00B642F8"/>
    <w:rsid w:val="00B64663"/>
    <w:rsid w:val="00B646E2"/>
    <w:rsid w:val="00B64761"/>
    <w:rsid w:val="00B64A89"/>
    <w:rsid w:val="00B64AB1"/>
    <w:rsid w:val="00B64E5F"/>
    <w:rsid w:val="00B650D7"/>
    <w:rsid w:val="00B65249"/>
    <w:rsid w:val="00B65771"/>
    <w:rsid w:val="00B65951"/>
    <w:rsid w:val="00B65C4B"/>
    <w:rsid w:val="00B6611A"/>
    <w:rsid w:val="00B661AE"/>
    <w:rsid w:val="00B662A8"/>
    <w:rsid w:val="00B66315"/>
    <w:rsid w:val="00B664E9"/>
    <w:rsid w:val="00B666C8"/>
    <w:rsid w:val="00B66E7E"/>
    <w:rsid w:val="00B67BD7"/>
    <w:rsid w:val="00B70163"/>
    <w:rsid w:val="00B7045F"/>
    <w:rsid w:val="00B7061A"/>
    <w:rsid w:val="00B707A5"/>
    <w:rsid w:val="00B70837"/>
    <w:rsid w:val="00B7097D"/>
    <w:rsid w:val="00B70986"/>
    <w:rsid w:val="00B70B5A"/>
    <w:rsid w:val="00B71272"/>
    <w:rsid w:val="00B712DA"/>
    <w:rsid w:val="00B7143E"/>
    <w:rsid w:val="00B71551"/>
    <w:rsid w:val="00B71A26"/>
    <w:rsid w:val="00B71A7E"/>
    <w:rsid w:val="00B71B95"/>
    <w:rsid w:val="00B7203A"/>
    <w:rsid w:val="00B722EC"/>
    <w:rsid w:val="00B72524"/>
    <w:rsid w:val="00B725BE"/>
    <w:rsid w:val="00B72656"/>
    <w:rsid w:val="00B728BA"/>
    <w:rsid w:val="00B72A1E"/>
    <w:rsid w:val="00B72AF3"/>
    <w:rsid w:val="00B72DF6"/>
    <w:rsid w:val="00B730DD"/>
    <w:rsid w:val="00B73193"/>
    <w:rsid w:val="00B7334D"/>
    <w:rsid w:val="00B73368"/>
    <w:rsid w:val="00B734A4"/>
    <w:rsid w:val="00B7367E"/>
    <w:rsid w:val="00B739F0"/>
    <w:rsid w:val="00B740B7"/>
    <w:rsid w:val="00B7450F"/>
    <w:rsid w:val="00B747C6"/>
    <w:rsid w:val="00B748B7"/>
    <w:rsid w:val="00B74938"/>
    <w:rsid w:val="00B74A3D"/>
    <w:rsid w:val="00B74E5E"/>
    <w:rsid w:val="00B74E90"/>
    <w:rsid w:val="00B74FFC"/>
    <w:rsid w:val="00B75250"/>
    <w:rsid w:val="00B75279"/>
    <w:rsid w:val="00B75304"/>
    <w:rsid w:val="00B75308"/>
    <w:rsid w:val="00B75C3A"/>
    <w:rsid w:val="00B75DBA"/>
    <w:rsid w:val="00B75DD7"/>
    <w:rsid w:val="00B764BC"/>
    <w:rsid w:val="00B76B09"/>
    <w:rsid w:val="00B77018"/>
    <w:rsid w:val="00B77175"/>
    <w:rsid w:val="00B774CA"/>
    <w:rsid w:val="00B77550"/>
    <w:rsid w:val="00B776ED"/>
    <w:rsid w:val="00B7785C"/>
    <w:rsid w:val="00B77B95"/>
    <w:rsid w:val="00B80101"/>
    <w:rsid w:val="00B801BD"/>
    <w:rsid w:val="00B80251"/>
    <w:rsid w:val="00B8050D"/>
    <w:rsid w:val="00B806C3"/>
    <w:rsid w:val="00B80888"/>
    <w:rsid w:val="00B80D94"/>
    <w:rsid w:val="00B81478"/>
    <w:rsid w:val="00B815EC"/>
    <w:rsid w:val="00B8167F"/>
    <w:rsid w:val="00B817EA"/>
    <w:rsid w:val="00B81840"/>
    <w:rsid w:val="00B81BC6"/>
    <w:rsid w:val="00B81CBE"/>
    <w:rsid w:val="00B820D4"/>
    <w:rsid w:val="00B826FA"/>
    <w:rsid w:val="00B82EA6"/>
    <w:rsid w:val="00B82EDA"/>
    <w:rsid w:val="00B8304F"/>
    <w:rsid w:val="00B83299"/>
    <w:rsid w:val="00B8331E"/>
    <w:rsid w:val="00B83424"/>
    <w:rsid w:val="00B8365F"/>
    <w:rsid w:val="00B83B47"/>
    <w:rsid w:val="00B83B8F"/>
    <w:rsid w:val="00B83E36"/>
    <w:rsid w:val="00B846E1"/>
    <w:rsid w:val="00B84DDD"/>
    <w:rsid w:val="00B85318"/>
    <w:rsid w:val="00B855D0"/>
    <w:rsid w:val="00B85C74"/>
    <w:rsid w:val="00B85E02"/>
    <w:rsid w:val="00B86123"/>
    <w:rsid w:val="00B86132"/>
    <w:rsid w:val="00B86776"/>
    <w:rsid w:val="00B86B2D"/>
    <w:rsid w:val="00B86B8C"/>
    <w:rsid w:val="00B86C98"/>
    <w:rsid w:val="00B86CA8"/>
    <w:rsid w:val="00B86F0F"/>
    <w:rsid w:val="00B86F2D"/>
    <w:rsid w:val="00B875F2"/>
    <w:rsid w:val="00B87689"/>
    <w:rsid w:val="00B87913"/>
    <w:rsid w:val="00B87AC0"/>
    <w:rsid w:val="00B87C82"/>
    <w:rsid w:val="00B87EFE"/>
    <w:rsid w:val="00B87F5F"/>
    <w:rsid w:val="00B900B7"/>
    <w:rsid w:val="00B90528"/>
    <w:rsid w:val="00B90552"/>
    <w:rsid w:val="00B905D2"/>
    <w:rsid w:val="00B905DF"/>
    <w:rsid w:val="00B9097A"/>
    <w:rsid w:val="00B90B36"/>
    <w:rsid w:val="00B90EE9"/>
    <w:rsid w:val="00B91165"/>
    <w:rsid w:val="00B91345"/>
    <w:rsid w:val="00B913F8"/>
    <w:rsid w:val="00B9174D"/>
    <w:rsid w:val="00B91A11"/>
    <w:rsid w:val="00B91F0B"/>
    <w:rsid w:val="00B923C7"/>
    <w:rsid w:val="00B926C2"/>
    <w:rsid w:val="00B92826"/>
    <w:rsid w:val="00B92A8B"/>
    <w:rsid w:val="00B92B22"/>
    <w:rsid w:val="00B9323E"/>
    <w:rsid w:val="00B933BE"/>
    <w:rsid w:val="00B93635"/>
    <w:rsid w:val="00B9372B"/>
    <w:rsid w:val="00B9385E"/>
    <w:rsid w:val="00B93D48"/>
    <w:rsid w:val="00B94283"/>
    <w:rsid w:val="00B942CD"/>
    <w:rsid w:val="00B94491"/>
    <w:rsid w:val="00B94796"/>
    <w:rsid w:val="00B948B3"/>
    <w:rsid w:val="00B948C4"/>
    <w:rsid w:val="00B94CBC"/>
    <w:rsid w:val="00B9504E"/>
    <w:rsid w:val="00B9517C"/>
    <w:rsid w:val="00B9567D"/>
    <w:rsid w:val="00B9593C"/>
    <w:rsid w:val="00B95AA6"/>
    <w:rsid w:val="00B95CD6"/>
    <w:rsid w:val="00B95DE3"/>
    <w:rsid w:val="00B95EA5"/>
    <w:rsid w:val="00B95EAA"/>
    <w:rsid w:val="00B960B5"/>
    <w:rsid w:val="00B961D0"/>
    <w:rsid w:val="00B963A7"/>
    <w:rsid w:val="00B964A5"/>
    <w:rsid w:val="00B968DB"/>
    <w:rsid w:val="00B96B51"/>
    <w:rsid w:val="00B96B93"/>
    <w:rsid w:val="00B96D47"/>
    <w:rsid w:val="00B975A5"/>
    <w:rsid w:val="00B97662"/>
    <w:rsid w:val="00B978AD"/>
    <w:rsid w:val="00B97B09"/>
    <w:rsid w:val="00B97F7E"/>
    <w:rsid w:val="00BA014E"/>
    <w:rsid w:val="00BA01E9"/>
    <w:rsid w:val="00BA01F2"/>
    <w:rsid w:val="00BA01F4"/>
    <w:rsid w:val="00BA02C3"/>
    <w:rsid w:val="00BA02F7"/>
    <w:rsid w:val="00BA031F"/>
    <w:rsid w:val="00BA055F"/>
    <w:rsid w:val="00BA0932"/>
    <w:rsid w:val="00BA09C7"/>
    <w:rsid w:val="00BA0F6D"/>
    <w:rsid w:val="00BA115F"/>
    <w:rsid w:val="00BA13CE"/>
    <w:rsid w:val="00BA17BD"/>
    <w:rsid w:val="00BA185F"/>
    <w:rsid w:val="00BA18D0"/>
    <w:rsid w:val="00BA1CBC"/>
    <w:rsid w:val="00BA1DE8"/>
    <w:rsid w:val="00BA1E00"/>
    <w:rsid w:val="00BA1E0F"/>
    <w:rsid w:val="00BA1FAD"/>
    <w:rsid w:val="00BA208A"/>
    <w:rsid w:val="00BA20AF"/>
    <w:rsid w:val="00BA2205"/>
    <w:rsid w:val="00BA22CE"/>
    <w:rsid w:val="00BA27E2"/>
    <w:rsid w:val="00BA2A39"/>
    <w:rsid w:val="00BA2F61"/>
    <w:rsid w:val="00BA3931"/>
    <w:rsid w:val="00BA3C1C"/>
    <w:rsid w:val="00BA3C96"/>
    <w:rsid w:val="00BA40B8"/>
    <w:rsid w:val="00BA41BA"/>
    <w:rsid w:val="00BA4277"/>
    <w:rsid w:val="00BA43DE"/>
    <w:rsid w:val="00BA4BFE"/>
    <w:rsid w:val="00BA4DA5"/>
    <w:rsid w:val="00BA4E4C"/>
    <w:rsid w:val="00BA4E56"/>
    <w:rsid w:val="00BA4E8A"/>
    <w:rsid w:val="00BA509F"/>
    <w:rsid w:val="00BA5558"/>
    <w:rsid w:val="00BA55C5"/>
    <w:rsid w:val="00BA57DB"/>
    <w:rsid w:val="00BA60B4"/>
    <w:rsid w:val="00BA6160"/>
    <w:rsid w:val="00BA662F"/>
    <w:rsid w:val="00BA67F5"/>
    <w:rsid w:val="00BA69AB"/>
    <w:rsid w:val="00BA6A60"/>
    <w:rsid w:val="00BA6B9D"/>
    <w:rsid w:val="00BA6DB4"/>
    <w:rsid w:val="00BA6ECD"/>
    <w:rsid w:val="00BA6F42"/>
    <w:rsid w:val="00BA7171"/>
    <w:rsid w:val="00BA74BE"/>
    <w:rsid w:val="00BA7684"/>
    <w:rsid w:val="00BA7AD9"/>
    <w:rsid w:val="00BA7C6C"/>
    <w:rsid w:val="00BA7E70"/>
    <w:rsid w:val="00BB02F0"/>
    <w:rsid w:val="00BB0435"/>
    <w:rsid w:val="00BB05F3"/>
    <w:rsid w:val="00BB0BB4"/>
    <w:rsid w:val="00BB0C1F"/>
    <w:rsid w:val="00BB0CFD"/>
    <w:rsid w:val="00BB10B7"/>
    <w:rsid w:val="00BB112E"/>
    <w:rsid w:val="00BB1348"/>
    <w:rsid w:val="00BB2707"/>
    <w:rsid w:val="00BB2C8C"/>
    <w:rsid w:val="00BB30AE"/>
    <w:rsid w:val="00BB3161"/>
    <w:rsid w:val="00BB32B2"/>
    <w:rsid w:val="00BB335D"/>
    <w:rsid w:val="00BB33A0"/>
    <w:rsid w:val="00BB3689"/>
    <w:rsid w:val="00BB39FE"/>
    <w:rsid w:val="00BB3A5F"/>
    <w:rsid w:val="00BB3B06"/>
    <w:rsid w:val="00BB3C80"/>
    <w:rsid w:val="00BB4B15"/>
    <w:rsid w:val="00BB4B8C"/>
    <w:rsid w:val="00BB4CB4"/>
    <w:rsid w:val="00BB4EF2"/>
    <w:rsid w:val="00BB4F05"/>
    <w:rsid w:val="00BB5401"/>
    <w:rsid w:val="00BB56B7"/>
    <w:rsid w:val="00BB56B8"/>
    <w:rsid w:val="00BB5D98"/>
    <w:rsid w:val="00BB5E16"/>
    <w:rsid w:val="00BB5E18"/>
    <w:rsid w:val="00BB6409"/>
    <w:rsid w:val="00BB6640"/>
    <w:rsid w:val="00BB6749"/>
    <w:rsid w:val="00BB71E1"/>
    <w:rsid w:val="00BB71F3"/>
    <w:rsid w:val="00BB73C7"/>
    <w:rsid w:val="00BB751B"/>
    <w:rsid w:val="00BB77EA"/>
    <w:rsid w:val="00BB7E56"/>
    <w:rsid w:val="00BB7F20"/>
    <w:rsid w:val="00BC0203"/>
    <w:rsid w:val="00BC0325"/>
    <w:rsid w:val="00BC0356"/>
    <w:rsid w:val="00BC03D9"/>
    <w:rsid w:val="00BC0517"/>
    <w:rsid w:val="00BC0630"/>
    <w:rsid w:val="00BC085C"/>
    <w:rsid w:val="00BC0B6B"/>
    <w:rsid w:val="00BC181B"/>
    <w:rsid w:val="00BC18C3"/>
    <w:rsid w:val="00BC1B89"/>
    <w:rsid w:val="00BC1BF4"/>
    <w:rsid w:val="00BC2020"/>
    <w:rsid w:val="00BC2329"/>
    <w:rsid w:val="00BC2399"/>
    <w:rsid w:val="00BC2639"/>
    <w:rsid w:val="00BC27F2"/>
    <w:rsid w:val="00BC280A"/>
    <w:rsid w:val="00BC294F"/>
    <w:rsid w:val="00BC2BA7"/>
    <w:rsid w:val="00BC2E5A"/>
    <w:rsid w:val="00BC3298"/>
    <w:rsid w:val="00BC40D0"/>
    <w:rsid w:val="00BC4207"/>
    <w:rsid w:val="00BC486F"/>
    <w:rsid w:val="00BC4B9F"/>
    <w:rsid w:val="00BC4C8A"/>
    <w:rsid w:val="00BC4D18"/>
    <w:rsid w:val="00BC4D47"/>
    <w:rsid w:val="00BC4DCA"/>
    <w:rsid w:val="00BC4F2A"/>
    <w:rsid w:val="00BC54CC"/>
    <w:rsid w:val="00BC552F"/>
    <w:rsid w:val="00BC56F4"/>
    <w:rsid w:val="00BC5896"/>
    <w:rsid w:val="00BC5A08"/>
    <w:rsid w:val="00BC5B51"/>
    <w:rsid w:val="00BC5CD4"/>
    <w:rsid w:val="00BC60F8"/>
    <w:rsid w:val="00BC6263"/>
    <w:rsid w:val="00BC645D"/>
    <w:rsid w:val="00BC680E"/>
    <w:rsid w:val="00BC6D91"/>
    <w:rsid w:val="00BC706F"/>
    <w:rsid w:val="00BC70E4"/>
    <w:rsid w:val="00BC71F6"/>
    <w:rsid w:val="00BC724D"/>
    <w:rsid w:val="00BC746C"/>
    <w:rsid w:val="00BC7535"/>
    <w:rsid w:val="00BC7549"/>
    <w:rsid w:val="00BC78F0"/>
    <w:rsid w:val="00BC79D5"/>
    <w:rsid w:val="00BC7B5B"/>
    <w:rsid w:val="00BC7F89"/>
    <w:rsid w:val="00BD0194"/>
    <w:rsid w:val="00BD01BC"/>
    <w:rsid w:val="00BD01BD"/>
    <w:rsid w:val="00BD0A58"/>
    <w:rsid w:val="00BD0A61"/>
    <w:rsid w:val="00BD0ADB"/>
    <w:rsid w:val="00BD0C96"/>
    <w:rsid w:val="00BD0DF8"/>
    <w:rsid w:val="00BD1212"/>
    <w:rsid w:val="00BD137E"/>
    <w:rsid w:val="00BD15C2"/>
    <w:rsid w:val="00BD16B8"/>
    <w:rsid w:val="00BD1791"/>
    <w:rsid w:val="00BD197C"/>
    <w:rsid w:val="00BD1A6E"/>
    <w:rsid w:val="00BD1DE0"/>
    <w:rsid w:val="00BD1FAA"/>
    <w:rsid w:val="00BD21B0"/>
    <w:rsid w:val="00BD23AC"/>
    <w:rsid w:val="00BD24A6"/>
    <w:rsid w:val="00BD2622"/>
    <w:rsid w:val="00BD2F00"/>
    <w:rsid w:val="00BD3023"/>
    <w:rsid w:val="00BD30BB"/>
    <w:rsid w:val="00BD329B"/>
    <w:rsid w:val="00BD35AE"/>
    <w:rsid w:val="00BD36EF"/>
    <w:rsid w:val="00BD3D13"/>
    <w:rsid w:val="00BD4042"/>
    <w:rsid w:val="00BD442B"/>
    <w:rsid w:val="00BD4B39"/>
    <w:rsid w:val="00BD5025"/>
    <w:rsid w:val="00BD50E4"/>
    <w:rsid w:val="00BD5448"/>
    <w:rsid w:val="00BD5542"/>
    <w:rsid w:val="00BD56B8"/>
    <w:rsid w:val="00BD5749"/>
    <w:rsid w:val="00BD5A54"/>
    <w:rsid w:val="00BD5AA3"/>
    <w:rsid w:val="00BD5ABE"/>
    <w:rsid w:val="00BD5D39"/>
    <w:rsid w:val="00BD6177"/>
    <w:rsid w:val="00BD62FF"/>
    <w:rsid w:val="00BD63BC"/>
    <w:rsid w:val="00BD65D4"/>
    <w:rsid w:val="00BD668B"/>
    <w:rsid w:val="00BD673D"/>
    <w:rsid w:val="00BD6C83"/>
    <w:rsid w:val="00BD6F65"/>
    <w:rsid w:val="00BD6FBE"/>
    <w:rsid w:val="00BD73B7"/>
    <w:rsid w:val="00BD7431"/>
    <w:rsid w:val="00BD7723"/>
    <w:rsid w:val="00BD7A47"/>
    <w:rsid w:val="00BD7D7C"/>
    <w:rsid w:val="00BE019C"/>
    <w:rsid w:val="00BE023B"/>
    <w:rsid w:val="00BE070D"/>
    <w:rsid w:val="00BE072A"/>
    <w:rsid w:val="00BE07BB"/>
    <w:rsid w:val="00BE0B29"/>
    <w:rsid w:val="00BE0C64"/>
    <w:rsid w:val="00BE0E2E"/>
    <w:rsid w:val="00BE1446"/>
    <w:rsid w:val="00BE18E2"/>
    <w:rsid w:val="00BE1D29"/>
    <w:rsid w:val="00BE2290"/>
    <w:rsid w:val="00BE2547"/>
    <w:rsid w:val="00BE2C4B"/>
    <w:rsid w:val="00BE2C71"/>
    <w:rsid w:val="00BE2D93"/>
    <w:rsid w:val="00BE2E55"/>
    <w:rsid w:val="00BE3420"/>
    <w:rsid w:val="00BE344A"/>
    <w:rsid w:val="00BE3CE6"/>
    <w:rsid w:val="00BE3D37"/>
    <w:rsid w:val="00BE40D7"/>
    <w:rsid w:val="00BE40F3"/>
    <w:rsid w:val="00BE440F"/>
    <w:rsid w:val="00BE441A"/>
    <w:rsid w:val="00BE4514"/>
    <w:rsid w:val="00BE470D"/>
    <w:rsid w:val="00BE4813"/>
    <w:rsid w:val="00BE4D54"/>
    <w:rsid w:val="00BE4DCC"/>
    <w:rsid w:val="00BE5192"/>
    <w:rsid w:val="00BE5396"/>
    <w:rsid w:val="00BE58FA"/>
    <w:rsid w:val="00BE5CDF"/>
    <w:rsid w:val="00BE5CEA"/>
    <w:rsid w:val="00BE5E51"/>
    <w:rsid w:val="00BE62D5"/>
    <w:rsid w:val="00BE66B7"/>
    <w:rsid w:val="00BE6704"/>
    <w:rsid w:val="00BE6BD0"/>
    <w:rsid w:val="00BE6C30"/>
    <w:rsid w:val="00BE6DFE"/>
    <w:rsid w:val="00BE6EA4"/>
    <w:rsid w:val="00BE708E"/>
    <w:rsid w:val="00BE7607"/>
    <w:rsid w:val="00BE7F8E"/>
    <w:rsid w:val="00BF06B6"/>
    <w:rsid w:val="00BF07B0"/>
    <w:rsid w:val="00BF07B9"/>
    <w:rsid w:val="00BF07E9"/>
    <w:rsid w:val="00BF0CCC"/>
    <w:rsid w:val="00BF1427"/>
    <w:rsid w:val="00BF182B"/>
    <w:rsid w:val="00BF1A20"/>
    <w:rsid w:val="00BF1ACF"/>
    <w:rsid w:val="00BF200E"/>
    <w:rsid w:val="00BF202E"/>
    <w:rsid w:val="00BF20F7"/>
    <w:rsid w:val="00BF20FA"/>
    <w:rsid w:val="00BF2270"/>
    <w:rsid w:val="00BF2491"/>
    <w:rsid w:val="00BF26E5"/>
    <w:rsid w:val="00BF2944"/>
    <w:rsid w:val="00BF2A81"/>
    <w:rsid w:val="00BF2B54"/>
    <w:rsid w:val="00BF2B8A"/>
    <w:rsid w:val="00BF2F72"/>
    <w:rsid w:val="00BF31A5"/>
    <w:rsid w:val="00BF35FD"/>
    <w:rsid w:val="00BF36D9"/>
    <w:rsid w:val="00BF36F4"/>
    <w:rsid w:val="00BF4054"/>
    <w:rsid w:val="00BF47E1"/>
    <w:rsid w:val="00BF486A"/>
    <w:rsid w:val="00BF4A90"/>
    <w:rsid w:val="00BF4BFF"/>
    <w:rsid w:val="00BF4DD5"/>
    <w:rsid w:val="00BF4E72"/>
    <w:rsid w:val="00BF4EE8"/>
    <w:rsid w:val="00BF55BF"/>
    <w:rsid w:val="00BF581C"/>
    <w:rsid w:val="00BF5BE5"/>
    <w:rsid w:val="00BF5D56"/>
    <w:rsid w:val="00BF5DF5"/>
    <w:rsid w:val="00BF5E04"/>
    <w:rsid w:val="00BF5E94"/>
    <w:rsid w:val="00BF6202"/>
    <w:rsid w:val="00BF6862"/>
    <w:rsid w:val="00BF696A"/>
    <w:rsid w:val="00BF6C53"/>
    <w:rsid w:val="00BF6D26"/>
    <w:rsid w:val="00BF6FC8"/>
    <w:rsid w:val="00BF6FEE"/>
    <w:rsid w:val="00BF708E"/>
    <w:rsid w:val="00BF7A27"/>
    <w:rsid w:val="00BF7AAA"/>
    <w:rsid w:val="00BF7DD6"/>
    <w:rsid w:val="00BF7E21"/>
    <w:rsid w:val="00BF7F9F"/>
    <w:rsid w:val="00BF7FA4"/>
    <w:rsid w:val="00C00121"/>
    <w:rsid w:val="00C0032C"/>
    <w:rsid w:val="00C00362"/>
    <w:rsid w:val="00C00916"/>
    <w:rsid w:val="00C009F3"/>
    <w:rsid w:val="00C01038"/>
    <w:rsid w:val="00C01271"/>
    <w:rsid w:val="00C012D9"/>
    <w:rsid w:val="00C017A0"/>
    <w:rsid w:val="00C01930"/>
    <w:rsid w:val="00C0194A"/>
    <w:rsid w:val="00C01955"/>
    <w:rsid w:val="00C020FD"/>
    <w:rsid w:val="00C022B5"/>
    <w:rsid w:val="00C022EF"/>
    <w:rsid w:val="00C02407"/>
    <w:rsid w:val="00C02BA1"/>
    <w:rsid w:val="00C02BE0"/>
    <w:rsid w:val="00C02D22"/>
    <w:rsid w:val="00C030AF"/>
    <w:rsid w:val="00C0310F"/>
    <w:rsid w:val="00C03152"/>
    <w:rsid w:val="00C0325F"/>
    <w:rsid w:val="00C03493"/>
    <w:rsid w:val="00C034DB"/>
    <w:rsid w:val="00C038A8"/>
    <w:rsid w:val="00C03AB9"/>
    <w:rsid w:val="00C03EC6"/>
    <w:rsid w:val="00C04454"/>
    <w:rsid w:val="00C0458D"/>
    <w:rsid w:val="00C04AEC"/>
    <w:rsid w:val="00C04B6A"/>
    <w:rsid w:val="00C04C95"/>
    <w:rsid w:val="00C052A7"/>
    <w:rsid w:val="00C052C5"/>
    <w:rsid w:val="00C05364"/>
    <w:rsid w:val="00C05384"/>
    <w:rsid w:val="00C05913"/>
    <w:rsid w:val="00C05BC9"/>
    <w:rsid w:val="00C05F78"/>
    <w:rsid w:val="00C064BA"/>
    <w:rsid w:val="00C06602"/>
    <w:rsid w:val="00C06C95"/>
    <w:rsid w:val="00C06DC1"/>
    <w:rsid w:val="00C06E2D"/>
    <w:rsid w:val="00C06E6F"/>
    <w:rsid w:val="00C07084"/>
    <w:rsid w:val="00C0708F"/>
    <w:rsid w:val="00C070C9"/>
    <w:rsid w:val="00C07307"/>
    <w:rsid w:val="00C07548"/>
    <w:rsid w:val="00C076A4"/>
    <w:rsid w:val="00C0784D"/>
    <w:rsid w:val="00C07900"/>
    <w:rsid w:val="00C079A0"/>
    <w:rsid w:val="00C07C93"/>
    <w:rsid w:val="00C07FAD"/>
    <w:rsid w:val="00C1001F"/>
    <w:rsid w:val="00C100FD"/>
    <w:rsid w:val="00C101BB"/>
    <w:rsid w:val="00C10544"/>
    <w:rsid w:val="00C1081C"/>
    <w:rsid w:val="00C10A17"/>
    <w:rsid w:val="00C11463"/>
    <w:rsid w:val="00C11672"/>
    <w:rsid w:val="00C11780"/>
    <w:rsid w:val="00C1186B"/>
    <w:rsid w:val="00C118D7"/>
    <w:rsid w:val="00C11D69"/>
    <w:rsid w:val="00C11DCE"/>
    <w:rsid w:val="00C11EF7"/>
    <w:rsid w:val="00C123DD"/>
    <w:rsid w:val="00C1278C"/>
    <w:rsid w:val="00C129FA"/>
    <w:rsid w:val="00C12A1B"/>
    <w:rsid w:val="00C12AE3"/>
    <w:rsid w:val="00C12CEC"/>
    <w:rsid w:val="00C1309D"/>
    <w:rsid w:val="00C13233"/>
    <w:rsid w:val="00C132BB"/>
    <w:rsid w:val="00C132FB"/>
    <w:rsid w:val="00C13515"/>
    <w:rsid w:val="00C136E8"/>
    <w:rsid w:val="00C140A5"/>
    <w:rsid w:val="00C14832"/>
    <w:rsid w:val="00C14A30"/>
    <w:rsid w:val="00C14C17"/>
    <w:rsid w:val="00C14E84"/>
    <w:rsid w:val="00C14F9F"/>
    <w:rsid w:val="00C153D4"/>
    <w:rsid w:val="00C155AE"/>
    <w:rsid w:val="00C155FB"/>
    <w:rsid w:val="00C15724"/>
    <w:rsid w:val="00C15785"/>
    <w:rsid w:val="00C15865"/>
    <w:rsid w:val="00C15940"/>
    <w:rsid w:val="00C15ADA"/>
    <w:rsid w:val="00C15D80"/>
    <w:rsid w:val="00C15DC7"/>
    <w:rsid w:val="00C160DC"/>
    <w:rsid w:val="00C16106"/>
    <w:rsid w:val="00C16152"/>
    <w:rsid w:val="00C1615A"/>
    <w:rsid w:val="00C169FF"/>
    <w:rsid w:val="00C16A9A"/>
    <w:rsid w:val="00C16AA3"/>
    <w:rsid w:val="00C16BC0"/>
    <w:rsid w:val="00C16EB2"/>
    <w:rsid w:val="00C1702F"/>
    <w:rsid w:val="00C17207"/>
    <w:rsid w:val="00C173D6"/>
    <w:rsid w:val="00C17604"/>
    <w:rsid w:val="00C17771"/>
    <w:rsid w:val="00C17782"/>
    <w:rsid w:val="00C17DA4"/>
    <w:rsid w:val="00C2002E"/>
    <w:rsid w:val="00C20791"/>
    <w:rsid w:val="00C208D3"/>
    <w:rsid w:val="00C210F7"/>
    <w:rsid w:val="00C2151A"/>
    <w:rsid w:val="00C215CF"/>
    <w:rsid w:val="00C21790"/>
    <w:rsid w:val="00C21B7A"/>
    <w:rsid w:val="00C21BCA"/>
    <w:rsid w:val="00C21F69"/>
    <w:rsid w:val="00C22224"/>
    <w:rsid w:val="00C22A76"/>
    <w:rsid w:val="00C22AA2"/>
    <w:rsid w:val="00C234AA"/>
    <w:rsid w:val="00C23540"/>
    <w:rsid w:val="00C23648"/>
    <w:rsid w:val="00C23748"/>
    <w:rsid w:val="00C238C1"/>
    <w:rsid w:val="00C23A24"/>
    <w:rsid w:val="00C23C85"/>
    <w:rsid w:val="00C23F7A"/>
    <w:rsid w:val="00C2480B"/>
    <w:rsid w:val="00C24C9D"/>
    <w:rsid w:val="00C24E3B"/>
    <w:rsid w:val="00C24E63"/>
    <w:rsid w:val="00C24FD3"/>
    <w:rsid w:val="00C25037"/>
    <w:rsid w:val="00C252A6"/>
    <w:rsid w:val="00C254B5"/>
    <w:rsid w:val="00C25B23"/>
    <w:rsid w:val="00C25FEA"/>
    <w:rsid w:val="00C26331"/>
    <w:rsid w:val="00C2661A"/>
    <w:rsid w:val="00C26ADA"/>
    <w:rsid w:val="00C26B97"/>
    <w:rsid w:val="00C26BCB"/>
    <w:rsid w:val="00C26DDF"/>
    <w:rsid w:val="00C26F12"/>
    <w:rsid w:val="00C2737F"/>
    <w:rsid w:val="00C27CA5"/>
    <w:rsid w:val="00C3010D"/>
    <w:rsid w:val="00C30181"/>
    <w:rsid w:val="00C30410"/>
    <w:rsid w:val="00C30738"/>
    <w:rsid w:val="00C30ADC"/>
    <w:rsid w:val="00C30DFD"/>
    <w:rsid w:val="00C30F0A"/>
    <w:rsid w:val="00C30FD0"/>
    <w:rsid w:val="00C31036"/>
    <w:rsid w:val="00C313B8"/>
    <w:rsid w:val="00C314E8"/>
    <w:rsid w:val="00C31702"/>
    <w:rsid w:val="00C318BB"/>
    <w:rsid w:val="00C31A2D"/>
    <w:rsid w:val="00C31D96"/>
    <w:rsid w:val="00C31DB3"/>
    <w:rsid w:val="00C31F7B"/>
    <w:rsid w:val="00C31F9E"/>
    <w:rsid w:val="00C3202C"/>
    <w:rsid w:val="00C32055"/>
    <w:rsid w:val="00C323DC"/>
    <w:rsid w:val="00C32878"/>
    <w:rsid w:val="00C32CB4"/>
    <w:rsid w:val="00C3312D"/>
    <w:rsid w:val="00C3354C"/>
    <w:rsid w:val="00C335EC"/>
    <w:rsid w:val="00C337DA"/>
    <w:rsid w:val="00C33A13"/>
    <w:rsid w:val="00C33DD1"/>
    <w:rsid w:val="00C33FC8"/>
    <w:rsid w:val="00C33FDE"/>
    <w:rsid w:val="00C3421A"/>
    <w:rsid w:val="00C3434A"/>
    <w:rsid w:val="00C3450D"/>
    <w:rsid w:val="00C34B38"/>
    <w:rsid w:val="00C34C20"/>
    <w:rsid w:val="00C34C2F"/>
    <w:rsid w:val="00C34E28"/>
    <w:rsid w:val="00C34EAC"/>
    <w:rsid w:val="00C34F9E"/>
    <w:rsid w:val="00C35418"/>
    <w:rsid w:val="00C356D4"/>
    <w:rsid w:val="00C35920"/>
    <w:rsid w:val="00C3594B"/>
    <w:rsid w:val="00C35D1E"/>
    <w:rsid w:val="00C35E1D"/>
    <w:rsid w:val="00C36102"/>
    <w:rsid w:val="00C36181"/>
    <w:rsid w:val="00C361AC"/>
    <w:rsid w:val="00C362E9"/>
    <w:rsid w:val="00C36344"/>
    <w:rsid w:val="00C364BF"/>
    <w:rsid w:val="00C36F44"/>
    <w:rsid w:val="00C36FF5"/>
    <w:rsid w:val="00C3702F"/>
    <w:rsid w:val="00C370D1"/>
    <w:rsid w:val="00C371BD"/>
    <w:rsid w:val="00C37680"/>
    <w:rsid w:val="00C4090E"/>
    <w:rsid w:val="00C40977"/>
    <w:rsid w:val="00C40A9E"/>
    <w:rsid w:val="00C40E51"/>
    <w:rsid w:val="00C410E7"/>
    <w:rsid w:val="00C417DB"/>
    <w:rsid w:val="00C41A98"/>
    <w:rsid w:val="00C41E76"/>
    <w:rsid w:val="00C42060"/>
    <w:rsid w:val="00C422D3"/>
    <w:rsid w:val="00C4237F"/>
    <w:rsid w:val="00C42498"/>
    <w:rsid w:val="00C42521"/>
    <w:rsid w:val="00C42679"/>
    <w:rsid w:val="00C42839"/>
    <w:rsid w:val="00C42BA9"/>
    <w:rsid w:val="00C42E8B"/>
    <w:rsid w:val="00C42ED8"/>
    <w:rsid w:val="00C43088"/>
    <w:rsid w:val="00C43163"/>
    <w:rsid w:val="00C431F9"/>
    <w:rsid w:val="00C43759"/>
    <w:rsid w:val="00C4386D"/>
    <w:rsid w:val="00C43A1C"/>
    <w:rsid w:val="00C43D6A"/>
    <w:rsid w:val="00C43F9A"/>
    <w:rsid w:val="00C448C6"/>
    <w:rsid w:val="00C448FB"/>
    <w:rsid w:val="00C4491C"/>
    <w:rsid w:val="00C44D99"/>
    <w:rsid w:val="00C44F4F"/>
    <w:rsid w:val="00C450BB"/>
    <w:rsid w:val="00C451FF"/>
    <w:rsid w:val="00C4529C"/>
    <w:rsid w:val="00C452BF"/>
    <w:rsid w:val="00C454F7"/>
    <w:rsid w:val="00C4556C"/>
    <w:rsid w:val="00C45854"/>
    <w:rsid w:val="00C45983"/>
    <w:rsid w:val="00C45A14"/>
    <w:rsid w:val="00C45CBE"/>
    <w:rsid w:val="00C45DF7"/>
    <w:rsid w:val="00C45EB6"/>
    <w:rsid w:val="00C45F75"/>
    <w:rsid w:val="00C46177"/>
    <w:rsid w:val="00C461C8"/>
    <w:rsid w:val="00C46308"/>
    <w:rsid w:val="00C463FE"/>
    <w:rsid w:val="00C46A90"/>
    <w:rsid w:val="00C46ABD"/>
    <w:rsid w:val="00C46B97"/>
    <w:rsid w:val="00C46C95"/>
    <w:rsid w:val="00C4728D"/>
    <w:rsid w:val="00C47B38"/>
    <w:rsid w:val="00C47E79"/>
    <w:rsid w:val="00C47FFB"/>
    <w:rsid w:val="00C50AF5"/>
    <w:rsid w:val="00C50B3A"/>
    <w:rsid w:val="00C50CAB"/>
    <w:rsid w:val="00C50CB4"/>
    <w:rsid w:val="00C50CD9"/>
    <w:rsid w:val="00C51209"/>
    <w:rsid w:val="00C516FF"/>
    <w:rsid w:val="00C51D62"/>
    <w:rsid w:val="00C5206B"/>
    <w:rsid w:val="00C52125"/>
    <w:rsid w:val="00C52169"/>
    <w:rsid w:val="00C52172"/>
    <w:rsid w:val="00C52215"/>
    <w:rsid w:val="00C523D8"/>
    <w:rsid w:val="00C52500"/>
    <w:rsid w:val="00C52A87"/>
    <w:rsid w:val="00C52D21"/>
    <w:rsid w:val="00C52F9B"/>
    <w:rsid w:val="00C53550"/>
    <w:rsid w:val="00C53B40"/>
    <w:rsid w:val="00C53BF7"/>
    <w:rsid w:val="00C53CFF"/>
    <w:rsid w:val="00C53E34"/>
    <w:rsid w:val="00C53E4A"/>
    <w:rsid w:val="00C53F61"/>
    <w:rsid w:val="00C5447B"/>
    <w:rsid w:val="00C54580"/>
    <w:rsid w:val="00C546B6"/>
    <w:rsid w:val="00C546F1"/>
    <w:rsid w:val="00C5474C"/>
    <w:rsid w:val="00C54A56"/>
    <w:rsid w:val="00C5500C"/>
    <w:rsid w:val="00C5503B"/>
    <w:rsid w:val="00C553AF"/>
    <w:rsid w:val="00C55533"/>
    <w:rsid w:val="00C555C2"/>
    <w:rsid w:val="00C55B7E"/>
    <w:rsid w:val="00C5624C"/>
    <w:rsid w:val="00C5686B"/>
    <w:rsid w:val="00C56D01"/>
    <w:rsid w:val="00C56FF2"/>
    <w:rsid w:val="00C5747C"/>
    <w:rsid w:val="00C57BB3"/>
    <w:rsid w:val="00C604B3"/>
    <w:rsid w:val="00C60572"/>
    <w:rsid w:val="00C60C74"/>
    <w:rsid w:val="00C61307"/>
    <w:rsid w:val="00C615AA"/>
    <w:rsid w:val="00C618CF"/>
    <w:rsid w:val="00C619E1"/>
    <w:rsid w:val="00C61AF4"/>
    <w:rsid w:val="00C61B79"/>
    <w:rsid w:val="00C61C7C"/>
    <w:rsid w:val="00C620A7"/>
    <w:rsid w:val="00C62415"/>
    <w:rsid w:val="00C62425"/>
    <w:rsid w:val="00C62482"/>
    <w:rsid w:val="00C6264D"/>
    <w:rsid w:val="00C62EA7"/>
    <w:rsid w:val="00C630EC"/>
    <w:rsid w:val="00C63678"/>
    <w:rsid w:val="00C63D79"/>
    <w:rsid w:val="00C640AC"/>
    <w:rsid w:val="00C6432D"/>
    <w:rsid w:val="00C64948"/>
    <w:rsid w:val="00C649BB"/>
    <w:rsid w:val="00C64A51"/>
    <w:rsid w:val="00C65264"/>
    <w:rsid w:val="00C65761"/>
    <w:rsid w:val="00C657D4"/>
    <w:rsid w:val="00C65920"/>
    <w:rsid w:val="00C65BF3"/>
    <w:rsid w:val="00C66044"/>
    <w:rsid w:val="00C66093"/>
    <w:rsid w:val="00C66533"/>
    <w:rsid w:val="00C66554"/>
    <w:rsid w:val="00C66602"/>
    <w:rsid w:val="00C66A20"/>
    <w:rsid w:val="00C66DB6"/>
    <w:rsid w:val="00C66DCD"/>
    <w:rsid w:val="00C67349"/>
    <w:rsid w:val="00C679D7"/>
    <w:rsid w:val="00C67D6C"/>
    <w:rsid w:val="00C67EFC"/>
    <w:rsid w:val="00C67F4E"/>
    <w:rsid w:val="00C7010E"/>
    <w:rsid w:val="00C703CD"/>
    <w:rsid w:val="00C70F62"/>
    <w:rsid w:val="00C711E3"/>
    <w:rsid w:val="00C711E6"/>
    <w:rsid w:val="00C7139B"/>
    <w:rsid w:val="00C714BA"/>
    <w:rsid w:val="00C71523"/>
    <w:rsid w:val="00C7163F"/>
    <w:rsid w:val="00C716E1"/>
    <w:rsid w:val="00C71785"/>
    <w:rsid w:val="00C717BB"/>
    <w:rsid w:val="00C7189A"/>
    <w:rsid w:val="00C71EB6"/>
    <w:rsid w:val="00C725FE"/>
    <w:rsid w:val="00C72D9E"/>
    <w:rsid w:val="00C72E7E"/>
    <w:rsid w:val="00C72F32"/>
    <w:rsid w:val="00C730A3"/>
    <w:rsid w:val="00C7318C"/>
    <w:rsid w:val="00C73366"/>
    <w:rsid w:val="00C7354C"/>
    <w:rsid w:val="00C73A2C"/>
    <w:rsid w:val="00C73A70"/>
    <w:rsid w:val="00C73D7E"/>
    <w:rsid w:val="00C73FFF"/>
    <w:rsid w:val="00C7432D"/>
    <w:rsid w:val="00C74691"/>
    <w:rsid w:val="00C748BE"/>
    <w:rsid w:val="00C74D4E"/>
    <w:rsid w:val="00C74E34"/>
    <w:rsid w:val="00C7506F"/>
    <w:rsid w:val="00C7517C"/>
    <w:rsid w:val="00C7517F"/>
    <w:rsid w:val="00C7525C"/>
    <w:rsid w:val="00C7576D"/>
    <w:rsid w:val="00C75A1F"/>
    <w:rsid w:val="00C75AB4"/>
    <w:rsid w:val="00C75B1C"/>
    <w:rsid w:val="00C75B8C"/>
    <w:rsid w:val="00C75E7F"/>
    <w:rsid w:val="00C7605E"/>
    <w:rsid w:val="00C76206"/>
    <w:rsid w:val="00C7620E"/>
    <w:rsid w:val="00C7635A"/>
    <w:rsid w:val="00C76991"/>
    <w:rsid w:val="00C76B76"/>
    <w:rsid w:val="00C76D23"/>
    <w:rsid w:val="00C76D41"/>
    <w:rsid w:val="00C76DD5"/>
    <w:rsid w:val="00C7709E"/>
    <w:rsid w:val="00C773FB"/>
    <w:rsid w:val="00C777EE"/>
    <w:rsid w:val="00C77AD3"/>
    <w:rsid w:val="00C77D20"/>
    <w:rsid w:val="00C77E30"/>
    <w:rsid w:val="00C80155"/>
    <w:rsid w:val="00C8066F"/>
    <w:rsid w:val="00C80C9B"/>
    <w:rsid w:val="00C80CAB"/>
    <w:rsid w:val="00C80D5A"/>
    <w:rsid w:val="00C813A0"/>
    <w:rsid w:val="00C81488"/>
    <w:rsid w:val="00C815D1"/>
    <w:rsid w:val="00C81657"/>
    <w:rsid w:val="00C816D5"/>
    <w:rsid w:val="00C81740"/>
    <w:rsid w:val="00C81A7A"/>
    <w:rsid w:val="00C81C71"/>
    <w:rsid w:val="00C81CE2"/>
    <w:rsid w:val="00C81D25"/>
    <w:rsid w:val="00C81D56"/>
    <w:rsid w:val="00C81E4D"/>
    <w:rsid w:val="00C81EC2"/>
    <w:rsid w:val="00C81F20"/>
    <w:rsid w:val="00C82152"/>
    <w:rsid w:val="00C826D7"/>
    <w:rsid w:val="00C82A16"/>
    <w:rsid w:val="00C82AE4"/>
    <w:rsid w:val="00C8302C"/>
    <w:rsid w:val="00C8332F"/>
    <w:rsid w:val="00C8346C"/>
    <w:rsid w:val="00C834B0"/>
    <w:rsid w:val="00C83526"/>
    <w:rsid w:val="00C837D6"/>
    <w:rsid w:val="00C837FD"/>
    <w:rsid w:val="00C83812"/>
    <w:rsid w:val="00C83D73"/>
    <w:rsid w:val="00C8469B"/>
    <w:rsid w:val="00C85D31"/>
    <w:rsid w:val="00C85DCA"/>
    <w:rsid w:val="00C85F97"/>
    <w:rsid w:val="00C8605E"/>
    <w:rsid w:val="00C86520"/>
    <w:rsid w:val="00C8689D"/>
    <w:rsid w:val="00C86965"/>
    <w:rsid w:val="00C86E9F"/>
    <w:rsid w:val="00C86ED6"/>
    <w:rsid w:val="00C86F8E"/>
    <w:rsid w:val="00C87477"/>
    <w:rsid w:val="00C87586"/>
    <w:rsid w:val="00C8786A"/>
    <w:rsid w:val="00C87895"/>
    <w:rsid w:val="00C878FA"/>
    <w:rsid w:val="00C901C3"/>
    <w:rsid w:val="00C902C0"/>
    <w:rsid w:val="00C90994"/>
    <w:rsid w:val="00C90BA1"/>
    <w:rsid w:val="00C90C67"/>
    <w:rsid w:val="00C90CD2"/>
    <w:rsid w:val="00C90E83"/>
    <w:rsid w:val="00C912A7"/>
    <w:rsid w:val="00C91353"/>
    <w:rsid w:val="00C91906"/>
    <w:rsid w:val="00C91C39"/>
    <w:rsid w:val="00C924E2"/>
    <w:rsid w:val="00C924EE"/>
    <w:rsid w:val="00C92545"/>
    <w:rsid w:val="00C925D6"/>
    <w:rsid w:val="00C92678"/>
    <w:rsid w:val="00C92CBD"/>
    <w:rsid w:val="00C92E24"/>
    <w:rsid w:val="00C933B8"/>
    <w:rsid w:val="00C933D1"/>
    <w:rsid w:val="00C93729"/>
    <w:rsid w:val="00C93AD8"/>
    <w:rsid w:val="00C93E44"/>
    <w:rsid w:val="00C93F15"/>
    <w:rsid w:val="00C94378"/>
    <w:rsid w:val="00C94522"/>
    <w:rsid w:val="00C9478A"/>
    <w:rsid w:val="00C94831"/>
    <w:rsid w:val="00C94B50"/>
    <w:rsid w:val="00C94C04"/>
    <w:rsid w:val="00C94CC6"/>
    <w:rsid w:val="00C94DA9"/>
    <w:rsid w:val="00C953A6"/>
    <w:rsid w:val="00C95749"/>
    <w:rsid w:val="00C95922"/>
    <w:rsid w:val="00C95EE0"/>
    <w:rsid w:val="00C95F11"/>
    <w:rsid w:val="00C96433"/>
    <w:rsid w:val="00C96507"/>
    <w:rsid w:val="00C96757"/>
    <w:rsid w:val="00C96AF6"/>
    <w:rsid w:val="00C96CD4"/>
    <w:rsid w:val="00C96D47"/>
    <w:rsid w:val="00C96E34"/>
    <w:rsid w:val="00C96EBE"/>
    <w:rsid w:val="00C97682"/>
    <w:rsid w:val="00C9774D"/>
    <w:rsid w:val="00C97CE3"/>
    <w:rsid w:val="00CA0010"/>
    <w:rsid w:val="00CA0066"/>
    <w:rsid w:val="00CA0365"/>
    <w:rsid w:val="00CA03FD"/>
    <w:rsid w:val="00CA0576"/>
    <w:rsid w:val="00CA084A"/>
    <w:rsid w:val="00CA0A91"/>
    <w:rsid w:val="00CA0AA4"/>
    <w:rsid w:val="00CA0AF9"/>
    <w:rsid w:val="00CA0D1B"/>
    <w:rsid w:val="00CA0EAE"/>
    <w:rsid w:val="00CA1049"/>
    <w:rsid w:val="00CA1344"/>
    <w:rsid w:val="00CA15A4"/>
    <w:rsid w:val="00CA15EA"/>
    <w:rsid w:val="00CA1B8E"/>
    <w:rsid w:val="00CA1BD1"/>
    <w:rsid w:val="00CA1C37"/>
    <w:rsid w:val="00CA1DB2"/>
    <w:rsid w:val="00CA1F78"/>
    <w:rsid w:val="00CA2328"/>
    <w:rsid w:val="00CA258C"/>
    <w:rsid w:val="00CA2B6E"/>
    <w:rsid w:val="00CA2D00"/>
    <w:rsid w:val="00CA3142"/>
    <w:rsid w:val="00CA3176"/>
    <w:rsid w:val="00CA33AF"/>
    <w:rsid w:val="00CA3820"/>
    <w:rsid w:val="00CA3883"/>
    <w:rsid w:val="00CA39E6"/>
    <w:rsid w:val="00CA3CC1"/>
    <w:rsid w:val="00CA3F7F"/>
    <w:rsid w:val="00CA42EA"/>
    <w:rsid w:val="00CA4804"/>
    <w:rsid w:val="00CA49A4"/>
    <w:rsid w:val="00CA49AF"/>
    <w:rsid w:val="00CA4A7C"/>
    <w:rsid w:val="00CA4BEA"/>
    <w:rsid w:val="00CA4F94"/>
    <w:rsid w:val="00CA5054"/>
    <w:rsid w:val="00CA565A"/>
    <w:rsid w:val="00CA576A"/>
    <w:rsid w:val="00CA5AC7"/>
    <w:rsid w:val="00CA5B42"/>
    <w:rsid w:val="00CA5D65"/>
    <w:rsid w:val="00CA6615"/>
    <w:rsid w:val="00CA662A"/>
    <w:rsid w:val="00CA6B30"/>
    <w:rsid w:val="00CA6BA3"/>
    <w:rsid w:val="00CA6CBD"/>
    <w:rsid w:val="00CA7598"/>
    <w:rsid w:val="00CA762C"/>
    <w:rsid w:val="00CA76E5"/>
    <w:rsid w:val="00CA7E5F"/>
    <w:rsid w:val="00CA7FBB"/>
    <w:rsid w:val="00CB0482"/>
    <w:rsid w:val="00CB05E3"/>
    <w:rsid w:val="00CB0E90"/>
    <w:rsid w:val="00CB1003"/>
    <w:rsid w:val="00CB1494"/>
    <w:rsid w:val="00CB1ADA"/>
    <w:rsid w:val="00CB24B8"/>
    <w:rsid w:val="00CB2982"/>
    <w:rsid w:val="00CB2A15"/>
    <w:rsid w:val="00CB2B51"/>
    <w:rsid w:val="00CB2F60"/>
    <w:rsid w:val="00CB3113"/>
    <w:rsid w:val="00CB3178"/>
    <w:rsid w:val="00CB325C"/>
    <w:rsid w:val="00CB3333"/>
    <w:rsid w:val="00CB33B4"/>
    <w:rsid w:val="00CB3809"/>
    <w:rsid w:val="00CB3BD2"/>
    <w:rsid w:val="00CB3D3A"/>
    <w:rsid w:val="00CB3F79"/>
    <w:rsid w:val="00CB41A9"/>
    <w:rsid w:val="00CB436F"/>
    <w:rsid w:val="00CB43A5"/>
    <w:rsid w:val="00CB4506"/>
    <w:rsid w:val="00CB4577"/>
    <w:rsid w:val="00CB457D"/>
    <w:rsid w:val="00CB4C2D"/>
    <w:rsid w:val="00CB501C"/>
    <w:rsid w:val="00CB5295"/>
    <w:rsid w:val="00CB52A9"/>
    <w:rsid w:val="00CB57FF"/>
    <w:rsid w:val="00CB5BEC"/>
    <w:rsid w:val="00CB5EF5"/>
    <w:rsid w:val="00CB72CF"/>
    <w:rsid w:val="00CB7732"/>
    <w:rsid w:val="00CB7782"/>
    <w:rsid w:val="00CB7B6F"/>
    <w:rsid w:val="00CB7F5E"/>
    <w:rsid w:val="00CC03C5"/>
    <w:rsid w:val="00CC03D7"/>
    <w:rsid w:val="00CC0721"/>
    <w:rsid w:val="00CC0754"/>
    <w:rsid w:val="00CC075B"/>
    <w:rsid w:val="00CC0909"/>
    <w:rsid w:val="00CC095F"/>
    <w:rsid w:val="00CC09B2"/>
    <w:rsid w:val="00CC0CFC"/>
    <w:rsid w:val="00CC0DE8"/>
    <w:rsid w:val="00CC19EF"/>
    <w:rsid w:val="00CC1AB1"/>
    <w:rsid w:val="00CC1EAB"/>
    <w:rsid w:val="00CC2151"/>
    <w:rsid w:val="00CC2207"/>
    <w:rsid w:val="00CC22D0"/>
    <w:rsid w:val="00CC23EB"/>
    <w:rsid w:val="00CC2683"/>
    <w:rsid w:val="00CC277D"/>
    <w:rsid w:val="00CC2B41"/>
    <w:rsid w:val="00CC2C56"/>
    <w:rsid w:val="00CC2DA5"/>
    <w:rsid w:val="00CC2E4D"/>
    <w:rsid w:val="00CC2FD0"/>
    <w:rsid w:val="00CC314B"/>
    <w:rsid w:val="00CC34A2"/>
    <w:rsid w:val="00CC380D"/>
    <w:rsid w:val="00CC41AA"/>
    <w:rsid w:val="00CC4771"/>
    <w:rsid w:val="00CC47B0"/>
    <w:rsid w:val="00CC4C7D"/>
    <w:rsid w:val="00CC5180"/>
    <w:rsid w:val="00CC5194"/>
    <w:rsid w:val="00CC55A9"/>
    <w:rsid w:val="00CC5850"/>
    <w:rsid w:val="00CC5CF2"/>
    <w:rsid w:val="00CC5E41"/>
    <w:rsid w:val="00CC62A0"/>
    <w:rsid w:val="00CC665C"/>
    <w:rsid w:val="00CC673D"/>
    <w:rsid w:val="00CC698E"/>
    <w:rsid w:val="00CC6C41"/>
    <w:rsid w:val="00CC6CF0"/>
    <w:rsid w:val="00CC7424"/>
    <w:rsid w:val="00CC768A"/>
    <w:rsid w:val="00CC7919"/>
    <w:rsid w:val="00CC7EC2"/>
    <w:rsid w:val="00CD0095"/>
    <w:rsid w:val="00CD0169"/>
    <w:rsid w:val="00CD0593"/>
    <w:rsid w:val="00CD097F"/>
    <w:rsid w:val="00CD0BD9"/>
    <w:rsid w:val="00CD0EAB"/>
    <w:rsid w:val="00CD1472"/>
    <w:rsid w:val="00CD1856"/>
    <w:rsid w:val="00CD1ABD"/>
    <w:rsid w:val="00CD1C1A"/>
    <w:rsid w:val="00CD1D2A"/>
    <w:rsid w:val="00CD1E3F"/>
    <w:rsid w:val="00CD2013"/>
    <w:rsid w:val="00CD212C"/>
    <w:rsid w:val="00CD23C5"/>
    <w:rsid w:val="00CD245B"/>
    <w:rsid w:val="00CD248B"/>
    <w:rsid w:val="00CD272F"/>
    <w:rsid w:val="00CD2975"/>
    <w:rsid w:val="00CD2B79"/>
    <w:rsid w:val="00CD2C58"/>
    <w:rsid w:val="00CD2CFD"/>
    <w:rsid w:val="00CD30C9"/>
    <w:rsid w:val="00CD3CB8"/>
    <w:rsid w:val="00CD3FE2"/>
    <w:rsid w:val="00CD4148"/>
    <w:rsid w:val="00CD4BB3"/>
    <w:rsid w:val="00CD4CE2"/>
    <w:rsid w:val="00CD5126"/>
    <w:rsid w:val="00CD5522"/>
    <w:rsid w:val="00CD5562"/>
    <w:rsid w:val="00CD56FA"/>
    <w:rsid w:val="00CD571F"/>
    <w:rsid w:val="00CD5818"/>
    <w:rsid w:val="00CD5853"/>
    <w:rsid w:val="00CD6065"/>
    <w:rsid w:val="00CD6664"/>
    <w:rsid w:val="00CD6694"/>
    <w:rsid w:val="00CD681F"/>
    <w:rsid w:val="00CD6C0B"/>
    <w:rsid w:val="00CD6C25"/>
    <w:rsid w:val="00CD6D2A"/>
    <w:rsid w:val="00CD6ECD"/>
    <w:rsid w:val="00CD734C"/>
    <w:rsid w:val="00CD7BAB"/>
    <w:rsid w:val="00CD7BCB"/>
    <w:rsid w:val="00CD7C95"/>
    <w:rsid w:val="00CD7DEC"/>
    <w:rsid w:val="00CD7FC8"/>
    <w:rsid w:val="00CE0022"/>
    <w:rsid w:val="00CE06B2"/>
    <w:rsid w:val="00CE07C0"/>
    <w:rsid w:val="00CE0BB0"/>
    <w:rsid w:val="00CE0C36"/>
    <w:rsid w:val="00CE0E27"/>
    <w:rsid w:val="00CE0F50"/>
    <w:rsid w:val="00CE0F68"/>
    <w:rsid w:val="00CE16B7"/>
    <w:rsid w:val="00CE1B17"/>
    <w:rsid w:val="00CE1C1B"/>
    <w:rsid w:val="00CE1E5F"/>
    <w:rsid w:val="00CE1EED"/>
    <w:rsid w:val="00CE1F67"/>
    <w:rsid w:val="00CE23A3"/>
    <w:rsid w:val="00CE274A"/>
    <w:rsid w:val="00CE299E"/>
    <w:rsid w:val="00CE2A18"/>
    <w:rsid w:val="00CE2AD6"/>
    <w:rsid w:val="00CE2D28"/>
    <w:rsid w:val="00CE2E39"/>
    <w:rsid w:val="00CE3294"/>
    <w:rsid w:val="00CE34DA"/>
    <w:rsid w:val="00CE34E8"/>
    <w:rsid w:val="00CE39AE"/>
    <w:rsid w:val="00CE3A41"/>
    <w:rsid w:val="00CE3DC5"/>
    <w:rsid w:val="00CE42C0"/>
    <w:rsid w:val="00CE4374"/>
    <w:rsid w:val="00CE453C"/>
    <w:rsid w:val="00CE4670"/>
    <w:rsid w:val="00CE47F8"/>
    <w:rsid w:val="00CE4AF4"/>
    <w:rsid w:val="00CE4B4E"/>
    <w:rsid w:val="00CE510B"/>
    <w:rsid w:val="00CE5196"/>
    <w:rsid w:val="00CE52B0"/>
    <w:rsid w:val="00CE53AE"/>
    <w:rsid w:val="00CE53B0"/>
    <w:rsid w:val="00CE5496"/>
    <w:rsid w:val="00CE5A60"/>
    <w:rsid w:val="00CE63A3"/>
    <w:rsid w:val="00CE6438"/>
    <w:rsid w:val="00CE64C9"/>
    <w:rsid w:val="00CE6653"/>
    <w:rsid w:val="00CE670F"/>
    <w:rsid w:val="00CE67BC"/>
    <w:rsid w:val="00CE687C"/>
    <w:rsid w:val="00CE68B0"/>
    <w:rsid w:val="00CE6A1D"/>
    <w:rsid w:val="00CE6AA8"/>
    <w:rsid w:val="00CE6DBC"/>
    <w:rsid w:val="00CE6F12"/>
    <w:rsid w:val="00CE7396"/>
    <w:rsid w:val="00CE740C"/>
    <w:rsid w:val="00CE79F4"/>
    <w:rsid w:val="00CE7A30"/>
    <w:rsid w:val="00CE7B2A"/>
    <w:rsid w:val="00CE7FC8"/>
    <w:rsid w:val="00CF0394"/>
    <w:rsid w:val="00CF043D"/>
    <w:rsid w:val="00CF06FD"/>
    <w:rsid w:val="00CF0835"/>
    <w:rsid w:val="00CF08A7"/>
    <w:rsid w:val="00CF0AB6"/>
    <w:rsid w:val="00CF0C04"/>
    <w:rsid w:val="00CF0C36"/>
    <w:rsid w:val="00CF0FD8"/>
    <w:rsid w:val="00CF1821"/>
    <w:rsid w:val="00CF1825"/>
    <w:rsid w:val="00CF1A11"/>
    <w:rsid w:val="00CF1A4E"/>
    <w:rsid w:val="00CF1A55"/>
    <w:rsid w:val="00CF1C9F"/>
    <w:rsid w:val="00CF2263"/>
    <w:rsid w:val="00CF229D"/>
    <w:rsid w:val="00CF23D0"/>
    <w:rsid w:val="00CF26B2"/>
    <w:rsid w:val="00CF272C"/>
    <w:rsid w:val="00CF2779"/>
    <w:rsid w:val="00CF2E17"/>
    <w:rsid w:val="00CF37DF"/>
    <w:rsid w:val="00CF3922"/>
    <w:rsid w:val="00CF418F"/>
    <w:rsid w:val="00CF48B5"/>
    <w:rsid w:val="00CF4C54"/>
    <w:rsid w:val="00CF4FEA"/>
    <w:rsid w:val="00CF501D"/>
    <w:rsid w:val="00CF5079"/>
    <w:rsid w:val="00CF514C"/>
    <w:rsid w:val="00CF51A9"/>
    <w:rsid w:val="00CF55A9"/>
    <w:rsid w:val="00CF56DB"/>
    <w:rsid w:val="00CF5A69"/>
    <w:rsid w:val="00CF5A9F"/>
    <w:rsid w:val="00CF5C90"/>
    <w:rsid w:val="00CF5CF1"/>
    <w:rsid w:val="00CF5F53"/>
    <w:rsid w:val="00CF61E7"/>
    <w:rsid w:val="00CF6229"/>
    <w:rsid w:val="00CF6508"/>
    <w:rsid w:val="00CF6688"/>
    <w:rsid w:val="00CF6763"/>
    <w:rsid w:val="00CF6854"/>
    <w:rsid w:val="00CF6A25"/>
    <w:rsid w:val="00CF6A87"/>
    <w:rsid w:val="00CF6B92"/>
    <w:rsid w:val="00CF72E0"/>
    <w:rsid w:val="00CF7680"/>
    <w:rsid w:val="00CF76B2"/>
    <w:rsid w:val="00CF7BF6"/>
    <w:rsid w:val="00CF7BF8"/>
    <w:rsid w:val="00CF7E9E"/>
    <w:rsid w:val="00CF7F99"/>
    <w:rsid w:val="00D0001C"/>
    <w:rsid w:val="00D00263"/>
    <w:rsid w:val="00D006CD"/>
    <w:rsid w:val="00D0175F"/>
    <w:rsid w:val="00D01799"/>
    <w:rsid w:val="00D019F8"/>
    <w:rsid w:val="00D02286"/>
    <w:rsid w:val="00D02365"/>
    <w:rsid w:val="00D0246A"/>
    <w:rsid w:val="00D02649"/>
    <w:rsid w:val="00D026F7"/>
    <w:rsid w:val="00D02C0D"/>
    <w:rsid w:val="00D02FB2"/>
    <w:rsid w:val="00D03355"/>
    <w:rsid w:val="00D0339C"/>
    <w:rsid w:val="00D034A6"/>
    <w:rsid w:val="00D03761"/>
    <w:rsid w:val="00D037B8"/>
    <w:rsid w:val="00D039A9"/>
    <w:rsid w:val="00D03A19"/>
    <w:rsid w:val="00D03A50"/>
    <w:rsid w:val="00D03B04"/>
    <w:rsid w:val="00D03B95"/>
    <w:rsid w:val="00D03F62"/>
    <w:rsid w:val="00D042A9"/>
    <w:rsid w:val="00D045C4"/>
    <w:rsid w:val="00D04C0B"/>
    <w:rsid w:val="00D05148"/>
    <w:rsid w:val="00D05281"/>
    <w:rsid w:val="00D05453"/>
    <w:rsid w:val="00D055E2"/>
    <w:rsid w:val="00D057FF"/>
    <w:rsid w:val="00D05AE6"/>
    <w:rsid w:val="00D05C8F"/>
    <w:rsid w:val="00D05D2A"/>
    <w:rsid w:val="00D05E99"/>
    <w:rsid w:val="00D05EC2"/>
    <w:rsid w:val="00D05FD7"/>
    <w:rsid w:val="00D060C1"/>
    <w:rsid w:val="00D06105"/>
    <w:rsid w:val="00D0640F"/>
    <w:rsid w:val="00D066BB"/>
    <w:rsid w:val="00D06A13"/>
    <w:rsid w:val="00D06CC1"/>
    <w:rsid w:val="00D06E0F"/>
    <w:rsid w:val="00D07633"/>
    <w:rsid w:val="00D07AEE"/>
    <w:rsid w:val="00D07F52"/>
    <w:rsid w:val="00D10004"/>
    <w:rsid w:val="00D10259"/>
    <w:rsid w:val="00D102A4"/>
    <w:rsid w:val="00D104ED"/>
    <w:rsid w:val="00D1050B"/>
    <w:rsid w:val="00D10A0E"/>
    <w:rsid w:val="00D10A89"/>
    <w:rsid w:val="00D10CE7"/>
    <w:rsid w:val="00D10FAB"/>
    <w:rsid w:val="00D11486"/>
    <w:rsid w:val="00D114A7"/>
    <w:rsid w:val="00D117FC"/>
    <w:rsid w:val="00D11C91"/>
    <w:rsid w:val="00D1209F"/>
    <w:rsid w:val="00D122A3"/>
    <w:rsid w:val="00D122E2"/>
    <w:rsid w:val="00D122E4"/>
    <w:rsid w:val="00D1230A"/>
    <w:rsid w:val="00D125C9"/>
    <w:rsid w:val="00D1280B"/>
    <w:rsid w:val="00D12A67"/>
    <w:rsid w:val="00D12C18"/>
    <w:rsid w:val="00D12D76"/>
    <w:rsid w:val="00D13040"/>
    <w:rsid w:val="00D13063"/>
    <w:rsid w:val="00D1316B"/>
    <w:rsid w:val="00D131CB"/>
    <w:rsid w:val="00D135E4"/>
    <w:rsid w:val="00D13629"/>
    <w:rsid w:val="00D137A3"/>
    <w:rsid w:val="00D138E6"/>
    <w:rsid w:val="00D13CDA"/>
    <w:rsid w:val="00D13D9E"/>
    <w:rsid w:val="00D13DB1"/>
    <w:rsid w:val="00D13E00"/>
    <w:rsid w:val="00D1421B"/>
    <w:rsid w:val="00D14878"/>
    <w:rsid w:val="00D149E4"/>
    <w:rsid w:val="00D14EF8"/>
    <w:rsid w:val="00D152BC"/>
    <w:rsid w:val="00D1541E"/>
    <w:rsid w:val="00D15740"/>
    <w:rsid w:val="00D1582C"/>
    <w:rsid w:val="00D15865"/>
    <w:rsid w:val="00D15961"/>
    <w:rsid w:val="00D15ADF"/>
    <w:rsid w:val="00D15B77"/>
    <w:rsid w:val="00D15F9C"/>
    <w:rsid w:val="00D16059"/>
    <w:rsid w:val="00D162A8"/>
    <w:rsid w:val="00D16814"/>
    <w:rsid w:val="00D16A9B"/>
    <w:rsid w:val="00D16B29"/>
    <w:rsid w:val="00D16D6E"/>
    <w:rsid w:val="00D16F0F"/>
    <w:rsid w:val="00D17066"/>
    <w:rsid w:val="00D170D7"/>
    <w:rsid w:val="00D17458"/>
    <w:rsid w:val="00D176B5"/>
    <w:rsid w:val="00D176F6"/>
    <w:rsid w:val="00D1796E"/>
    <w:rsid w:val="00D17AF7"/>
    <w:rsid w:val="00D17E02"/>
    <w:rsid w:val="00D2002D"/>
    <w:rsid w:val="00D20191"/>
    <w:rsid w:val="00D20543"/>
    <w:rsid w:val="00D2076A"/>
    <w:rsid w:val="00D20854"/>
    <w:rsid w:val="00D20963"/>
    <w:rsid w:val="00D21456"/>
    <w:rsid w:val="00D21752"/>
    <w:rsid w:val="00D21993"/>
    <w:rsid w:val="00D21D74"/>
    <w:rsid w:val="00D22544"/>
    <w:rsid w:val="00D2276E"/>
    <w:rsid w:val="00D22805"/>
    <w:rsid w:val="00D2287E"/>
    <w:rsid w:val="00D22C2F"/>
    <w:rsid w:val="00D22CB6"/>
    <w:rsid w:val="00D22DBF"/>
    <w:rsid w:val="00D22E29"/>
    <w:rsid w:val="00D22FE1"/>
    <w:rsid w:val="00D2315B"/>
    <w:rsid w:val="00D231FD"/>
    <w:rsid w:val="00D234E2"/>
    <w:rsid w:val="00D2376F"/>
    <w:rsid w:val="00D23904"/>
    <w:rsid w:val="00D23930"/>
    <w:rsid w:val="00D23EF1"/>
    <w:rsid w:val="00D2418C"/>
    <w:rsid w:val="00D24377"/>
    <w:rsid w:val="00D24397"/>
    <w:rsid w:val="00D245BA"/>
    <w:rsid w:val="00D246A6"/>
    <w:rsid w:val="00D247E9"/>
    <w:rsid w:val="00D249C0"/>
    <w:rsid w:val="00D24B25"/>
    <w:rsid w:val="00D24EA4"/>
    <w:rsid w:val="00D25013"/>
    <w:rsid w:val="00D2575C"/>
    <w:rsid w:val="00D25866"/>
    <w:rsid w:val="00D25A02"/>
    <w:rsid w:val="00D25E2D"/>
    <w:rsid w:val="00D26391"/>
    <w:rsid w:val="00D272BC"/>
    <w:rsid w:val="00D27622"/>
    <w:rsid w:val="00D276CC"/>
    <w:rsid w:val="00D27DA9"/>
    <w:rsid w:val="00D27DBD"/>
    <w:rsid w:val="00D27FDD"/>
    <w:rsid w:val="00D30139"/>
    <w:rsid w:val="00D30196"/>
    <w:rsid w:val="00D304B4"/>
    <w:rsid w:val="00D30724"/>
    <w:rsid w:val="00D30CEE"/>
    <w:rsid w:val="00D30F1F"/>
    <w:rsid w:val="00D30F5B"/>
    <w:rsid w:val="00D3165C"/>
    <w:rsid w:val="00D3197E"/>
    <w:rsid w:val="00D31CA6"/>
    <w:rsid w:val="00D31D92"/>
    <w:rsid w:val="00D31DA3"/>
    <w:rsid w:val="00D31EB8"/>
    <w:rsid w:val="00D320E6"/>
    <w:rsid w:val="00D325E9"/>
    <w:rsid w:val="00D327EE"/>
    <w:rsid w:val="00D32A3D"/>
    <w:rsid w:val="00D32D0F"/>
    <w:rsid w:val="00D3302D"/>
    <w:rsid w:val="00D3338C"/>
    <w:rsid w:val="00D334AF"/>
    <w:rsid w:val="00D336EE"/>
    <w:rsid w:val="00D338BA"/>
    <w:rsid w:val="00D33F7C"/>
    <w:rsid w:val="00D3425C"/>
    <w:rsid w:val="00D344E3"/>
    <w:rsid w:val="00D34881"/>
    <w:rsid w:val="00D34D4C"/>
    <w:rsid w:val="00D34E6E"/>
    <w:rsid w:val="00D35A1C"/>
    <w:rsid w:val="00D361ED"/>
    <w:rsid w:val="00D36826"/>
    <w:rsid w:val="00D36A19"/>
    <w:rsid w:val="00D36B3F"/>
    <w:rsid w:val="00D36CFE"/>
    <w:rsid w:val="00D37079"/>
    <w:rsid w:val="00D37326"/>
    <w:rsid w:val="00D378CF"/>
    <w:rsid w:val="00D379C9"/>
    <w:rsid w:val="00D37AB6"/>
    <w:rsid w:val="00D37B60"/>
    <w:rsid w:val="00D37C20"/>
    <w:rsid w:val="00D37FCD"/>
    <w:rsid w:val="00D400EE"/>
    <w:rsid w:val="00D40542"/>
    <w:rsid w:val="00D4085D"/>
    <w:rsid w:val="00D40988"/>
    <w:rsid w:val="00D40CE5"/>
    <w:rsid w:val="00D40D42"/>
    <w:rsid w:val="00D41032"/>
    <w:rsid w:val="00D4148E"/>
    <w:rsid w:val="00D41B50"/>
    <w:rsid w:val="00D41DEA"/>
    <w:rsid w:val="00D42046"/>
    <w:rsid w:val="00D420DE"/>
    <w:rsid w:val="00D42CF0"/>
    <w:rsid w:val="00D434C2"/>
    <w:rsid w:val="00D434C5"/>
    <w:rsid w:val="00D43615"/>
    <w:rsid w:val="00D437FB"/>
    <w:rsid w:val="00D439FB"/>
    <w:rsid w:val="00D43A3C"/>
    <w:rsid w:val="00D43B75"/>
    <w:rsid w:val="00D43B84"/>
    <w:rsid w:val="00D43BBF"/>
    <w:rsid w:val="00D43E7D"/>
    <w:rsid w:val="00D440BA"/>
    <w:rsid w:val="00D444A1"/>
    <w:rsid w:val="00D44DDD"/>
    <w:rsid w:val="00D44E2D"/>
    <w:rsid w:val="00D44F8D"/>
    <w:rsid w:val="00D44FC3"/>
    <w:rsid w:val="00D4503E"/>
    <w:rsid w:val="00D45239"/>
    <w:rsid w:val="00D45446"/>
    <w:rsid w:val="00D455AC"/>
    <w:rsid w:val="00D455AE"/>
    <w:rsid w:val="00D455C0"/>
    <w:rsid w:val="00D45923"/>
    <w:rsid w:val="00D45C8C"/>
    <w:rsid w:val="00D46118"/>
    <w:rsid w:val="00D46498"/>
    <w:rsid w:val="00D46A0B"/>
    <w:rsid w:val="00D46BD7"/>
    <w:rsid w:val="00D46C93"/>
    <w:rsid w:val="00D46D3D"/>
    <w:rsid w:val="00D471A0"/>
    <w:rsid w:val="00D4737E"/>
    <w:rsid w:val="00D478E1"/>
    <w:rsid w:val="00D47FD2"/>
    <w:rsid w:val="00D50539"/>
    <w:rsid w:val="00D50651"/>
    <w:rsid w:val="00D5071A"/>
    <w:rsid w:val="00D5091D"/>
    <w:rsid w:val="00D50A59"/>
    <w:rsid w:val="00D50B25"/>
    <w:rsid w:val="00D50DBD"/>
    <w:rsid w:val="00D51162"/>
    <w:rsid w:val="00D51441"/>
    <w:rsid w:val="00D516A2"/>
    <w:rsid w:val="00D516A4"/>
    <w:rsid w:val="00D51994"/>
    <w:rsid w:val="00D51995"/>
    <w:rsid w:val="00D51AC1"/>
    <w:rsid w:val="00D51DD1"/>
    <w:rsid w:val="00D525C5"/>
    <w:rsid w:val="00D527B9"/>
    <w:rsid w:val="00D5295B"/>
    <w:rsid w:val="00D5298E"/>
    <w:rsid w:val="00D529D9"/>
    <w:rsid w:val="00D5336B"/>
    <w:rsid w:val="00D5361B"/>
    <w:rsid w:val="00D537CD"/>
    <w:rsid w:val="00D53830"/>
    <w:rsid w:val="00D53878"/>
    <w:rsid w:val="00D53909"/>
    <w:rsid w:val="00D53BB4"/>
    <w:rsid w:val="00D53BC0"/>
    <w:rsid w:val="00D53C57"/>
    <w:rsid w:val="00D53EBF"/>
    <w:rsid w:val="00D53F51"/>
    <w:rsid w:val="00D5439C"/>
    <w:rsid w:val="00D54512"/>
    <w:rsid w:val="00D54534"/>
    <w:rsid w:val="00D54609"/>
    <w:rsid w:val="00D54EF9"/>
    <w:rsid w:val="00D54EFE"/>
    <w:rsid w:val="00D54F9F"/>
    <w:rsid w:val="00D55165"/>
    <w:rsid w:val="00D55599"/>
    <w:rsid w:val="00D55627"/>
    <w:rsid w:val="00D556AB"/>
    <w:rsid w:val="00D55837"/>
    <w:rsid w:val="00D55C67"/>
    <w:rsid w:val="00D56560"/>
    <w:rsid w:val="00D569D5"/>
    <w:rsid w:val="00D56BDC"/>
    <w:rsid w:val="00D56E48"/>
    <w:rsid w:val="00D570B5"/>
    <w:rsid w:val="00D571BA"/>
    <w:rsid w:val="00D57567"/>
    <w:rsid w:val="00D578E0"/>
    <w:rsid w:val="00D57971"/>
    <w:rsid w:val="00D57B97"/>
    <w:rsid w:val="00D57E3A"/>
    <w:rsid w:val="00D57ED9"/>
    <w:rsid w:val="00D57F93"/>
    <w:rsid w:val="00D6011C"/>
    <w:rsid w:val="00D605FB"/>
    <w:rsid w:val="00D60803"/>
    <w:rsid w:val="00D6093E"/>
    <w:rsid w:val="00D60A5E"/>
    <w:rsid w:val="00D60C57"/>
    <w:rsid w:val="00D60DE5"/>
    <w:rsid w:val="00D61001"/>
    <w:rsid w:val="00D61014"/>
    <w:rsid w:val="00D613DC"/>
    <w:rsid w:val="00D61BF7"/>
    <w:rsid w:val="00D61C0A"/>
    <w:rsid w:val="00D61D50"/>
    <w:rsid w:val="00D61F09"/>
    <w:rsid w:val="00D623F6"/>
    <w:rsid w:val="00D627D9"/>
    <w:rsid w:val="00D62F6A"/>
    <w:rsid w:val="00D6301C"/>
    <w:rsid w:val="00D6302D"/>
    <w:rsid w:val="00D6311C"/>
    <w:rsid w:val="00D632C8"/>
    <w:rsid w:val="00D633F3"/>
    <w:rsid w:val="00D63763"/>
    <w:rsid w:val="00D63C5F"/>
    <w:rsid w:val="00D63D5C"/>
    <w:rsid w:val="00D63DA8"/>
    <w:rsid w:val="00D63E23"/>
    <w:rsid w:val="00D643CF"/>
    <w:rsid w:val="00D648B5"/>
    <w:rsid w:val="00D6495A"/>
    <w:rsid w:val="00D64A23"/>
    <w:rsid w:val="00D64D84"/>
    <w:rsid w:val="00D65420"/>
    <w:rsid w:val="00D654E5"/>
    <w:rsid w:val="00D65812"/>
    <w:rsid w:val="00D65839"/>
    <w:rsid w:val="00D658B8"/>
    <w:rsid w:val="00D65B0F"/>
    <w:rsid w:val="00D65B7B"/>
    <w:rsid w:val="00D65F4D"/>
    <w:rsid w:val="00D65FF9"/>
    <w:rsid w:val="00D6636B"/>
    <w:rsid w:val="00D66EAE"/>
    <w:rsid w:val="00D67249"/>
    <w:rsid w:val="00D672A3"/>
    <w:rsid w:val="00D67449"/>
    <w:rsid w:val="00D67549"/>
    <w:rsid w:val="00D676D8"/>
    <w:rsid w:val="00D67716"/>
    <w:rsid w:val="00D67B95"/>
    <w:rsid w:val="00D67DF6"/>
    <w:rsid w:val="00D67F84"/>
    <w:rsid w:val="00D70053"/>
    <w:rsid w:val="00D70257"/>
    <w:rsid w:val="00D702EB"/>
    <w:rsid w:val="00D70440"/>
    <w:rsid w:val="00D7074B"/>
    <w:rsid w:val="00D7081E"/>
    <w:rsid w:val="00D70917"/>
    <w:rsid w:val="00D70CB5"/>
    <w:rsid w:val="00D70E29"/>
    <w:rsid w:val="00D7102B"/>
    <w:rsid w:val="00D7136E"/>
    <w:rsid w:val="00D71435"/>
    <w:rsid w:val="00D719F2"/>
    <w:rsid w:val="00D71AF9"/>
    <w:rsid w:val="00D71D25"/>
    <w:rsid w:val="00D71F1C"/>
    <w:rsid w:val="00D71F8E"/>
    <w:rsid w:val="00D71FCF"/>
    <w:rsid w:val="00D72182"/>
    <w:rsid w:val="00D72480"/>
    <w:rsid w:val="00D7279E"/>
    <w:rsid w:val="00D728E1"/>
    <w:rsid w:val="00D72A14"/>
    <w:rsid w:val="00D72D80"/>
    <w:rsid w:val="00D72DDB"/>
    <w:rsid w:val="00D72E10"/>
    <w:rsid w:val="00D735DF"/>
    <w:rsid w:val="00D73802"/>
    <w:rsid w:val="00D73ADE"/>
    <w:rsid w:val="00D73F36"/>
    <w:rsid w:val="00D7418F"/>
    <w:rsid w:val="00D7455E"/>
    <w:rsid w:val="00D74974"/>
    <w:rsid w:val="00D75030"/>
    <w:rsid w:val="00D75147"/>
    <w:rsid w:val="00D75974"/>
    <w:rsid w:val="00D759B9"/>
    <w:rsid w:val="00D75A8E"/>
    <w:rsid w:val="00D75F5C"/>
    <w:rsid w:val="00D75F98"/>
    <w:rsid w:val="00D76042"/>
    <w:rsid w:val="00D76136"/>
    <w:rsid w:val="00D76321"/>
    <w:rsid w:val="00D763C8"/>
    <w:rsid w:val="00D76470"/>
    <w:rsid w:val="00D764B0"/>
    <w:rsid w:val="00D7655C"/>
    <w:rsid w:val="00D765B2"/>
    <w:rsid w:val="00D7672B"/>
    <w:rsid w:val="00D76810"/>
    <w:rsid w:val="00D76BAF"/>
    <w:rsid w:val="00D771E4"/>
    <w:rsid w:val="00D778CB"/>
    <w:rsid w:val="00D77984"/>
    <w:rsid w:val="00D77BC6"/>
    <w:rsid w:val="00D77C3D"/>
    <w:rsid w:val="00D77CA6"/>
    <w:rsid w:val="00D77DFA"/>
    <w:rsid w:val="00D80202"/>
    <w:rsid w:val="00D80771"/>
    <w:rsid w:val="00D8123E"/>
    <w:rsid w:val="00D81746"/>
    <w:rsid w:val="00D818A2"/>
    <w:rsid w:val="00D81CEC"/>
    <w:rsid w:val="00D81D54"/>
    <w:rsid w:val="00D820DF"/>
    <w:rsid w:val="00D82235"/>
    <w:rsid w:val="00D822DA"/>
    <w:rsid w:val="00D823E5"/>
    <w:rsid w:val="00D8252C"/>
    <w:rsid w:val="00D8265C"/>
    <w:rsid w:val="00D82AD9"/>
    <w:rsid w:val="00D83A04"/>
    <w:rsid w:val="00D83E9F"/>
    <w:rsid w:val="00D84153"/>
    <w:rsid w:val="00D84337"/>
    <w:rsid w:val="00D843BF"/>
    <w:rsid w:val="00D84451"/>
    <w:rsid w:val="00D84659"/>
    <w:rsid w:val="00D84795"/>
    <w:rsid w:val="00D84811"/>
    <w:rsid w:val="00D84869"/>
    <w:rsid w:val="00D84871"/>
    <w:rsid w:val="00D84911"/>
    <w:rsid w:val="00D84CA9"/>
    <w:rsid w:val="00D84EF2"/>
    <w:rsid w:val="00D84F1D"/>
    <w:rsid w:val="00D85B24"/>
    <w:rsid w:val="00D85BBC"/>
    <w:rsid w:val="00D85E2C"/>
    <w:rsid w:val="00D85E55"/>
    <w:rsid w:val="00D85FBA"/>
    <w:rsid w:val="00D8618F"/>
    <w:rsid w:val="00D863E5"/>
    <w:rsid w:val="00D86569"/>
    <w:rsid w:val="00D86655"/>
    <w:rsid w:val="00D866AB"/>
    <w:rsid w:val="00D8675E"/>
    <w:rsid w:val="00D8679F"/>
    <w:rsid w:val="00D86F1D"/>
    <w:rsid w:val="00D8715B"/>
    <w:rsid w:val="00D8717E"/>
    <w:rsid w:val="00D87372"/>
    <w:rsid w:val="00D873ED"/>
    <w:rsid w:val="00D87569"/>
    <w:rsid w:val="00D8756A"/>
    <w:rsid w:val="00D875A8"/>
    <w:rsid w:val="00D87686"/>
    <w:rsid w:val="00D8770F"/>
    <w:rsid w:val="00D879C4"/>
    <w:rsid w:val="00D87AD7"/>
    <w:rsid w:val="00D87B1F"/>
    <w:rsid w:val="00D87DB9"/>
    <w:rsid w:val="00D87F99"/>
    <w:rsid w:val="00D90125"/>
    <w:rsid w:val="00D90CE2"/>
    <w:rsid w:val="00D90D40"/>
    <w:rsid w:val="00D913CA"/>
    <w:rsid w:val="00D913CB"/>
    <w:rsid w:val="00D918CB"/>
    <w:rsid w:val="00D91B50"/>
    <w:rsid w:val="00D91C99"/>
    <w:rsid w:val="00D91DE4"/>
    <w:rsid w:val="00D9238D"/>
    <w:rsid w:val="00D924EF"/>
    <w:rsid w:val="00D92904"/>
    <w:rsid w:val="00D92989"/>
    <w:rsid w:val="00D92C5A"/>
    <w:rsid w:val="00D92F79"/>
    <w:rsid w:val="00D93190"/>
    <w:rsid w:val="00D93784"/>
    <w:rsid w:val="00D9439D"/>
    <w:rsid w:val="00D94616"/>
    <w:rsid w:val="00D94D92"/>
    <w:rsid w:val="00D94E5C"/>
    <w:rsid w:val="00D95052"/>
    <w:rsid w:val="00D95178"/>
    <w:rsid w:val="00D95188"/>
    <w:rsid w:val="00D951C2"/>
    <w:rsid w:val="00D95902"/>
    <w:rsid w:val="00D959B0"/>
    <w:rsid w:val="00D95DCA"/>
    <w:rsid w:val="00D96003"/>
    <w:rsid w:val="00D9608F"/>
    <w:rsid w:val="00D96205"/>
    <w:rsid w:val="00D96445"/>
    <w:rsid w:val="00D965B4"/>
    <w:rsid w:val="00D96910"/>
    <w:rsid w:val="00D9699D"/>
    <w:rsid w:val="00D969CC"/>
    <w:rsid w:val="00D96CFA"/>
    <w:rsid w:val="00D96EB6"/>
    <w:rsid w:val="00D979FD"/>
    <w:rsid w:val="00D97AEA"/>
    <w:rsid w:val="00DA0295"/>
    <w:rsid w:val="00DA02A3"/>
    <w:rsid w:val="00DA04E2"/>
    <w:rsid w:val="00DA0A7C"/>
    <w:rsid w:val="00DA0F05"/>
    <w:rsid w:val="00DA1014"/>
    <w:rsid w:val="00DA1063"/>
    <w:rsid w:val="00DA121D"/>
    <w:rsid w:val="00DA138F"/>
    <w:rsid w:val="00DA14BE"/>
    <w:rsid w:val="00DA17B2"/>
    <w:rsid w:val="00DA1E58"/>
    <w:rsid w:val="00DA20E1"/>
    <w:rsid w:val="00DA234D"/>
    <w:rsid w:val="00DA28B9"/>
    <w:rsid w:val="00DA2F03"/>
    <w:rsid w:val="00DA3297"/>
    <w:rsid w:val="00DA3717"/>
    <w:rsid w:val="00DA3A08"/>
    <w:rsid w:val="00DA3B80"/>
    <w:rsid w:val="00DA3B89"/>
    <w:rsid w:val="00DA3E34"/>
    <w:rsid w:val="00DA3F19"/>
    <w:rsid w:val="00DA4C9B"/>
    <w:rsid w:val="00DA4EBF"/>
    <w:rsid w:val="00DA50B8"/>
    <w:rsid w:val="00DA51CE"/>
    <w:rsid w:val="00DA52CC"/>
    <w:rsid w:val="00DA54EB"/>
    <w:rsid w:val="00DA5AC4"/>
    <w:rsid w:val="00DA5BCC"/>
    <w:rsid w:val="00DA5D9B"/>
    <w:rsid w:val="00DA63A3"/>
    <w:rsid w:val="00DA6744"/>
    <w:rsid w:val="00DA6994"/>
    <w:rsid w:val="00DA6A2F"/>
    <w:rsid w:val="00DA6BA9"/>
    <w:rsid w:val="00DA6DC9"/>
    <w:rsid w:val="00DA6DD9"/>
    <w:rsid w:val="00DA6E54"/>
    <w:rsid w:val="00DA71EB"/>
    <w:rsid w:val="00DA72E7"/>
    <w:rsid w:val="00DA73BC"/>
    <w:rsid w:val="00DA7EAB"/>
    <w:rsid w:val="00DB019F"/>
    <w:rsid w:val="00DB0483"/>
    <w:rsid w:val="00DB052D"/>
    <w:rsid w:val="00DB0611"/>
    <w:rsid w:val="00DB066E"/>
    <w:rsid w:val="00DB07AD"/>
    <w:rsid w:val="00DB08A1"/>
    <w:rsid w:val="00DB09A4"/>
    <w:rsid w:val="00DB0C33"/>
    <w:rsid w:val="00DB0DEC"/>
    <w:rsid w:val="00DB0E87"/>
    <w:rsid w:val="00DB0F48"/>
    <w:rsid w:val="00DB1650"/>
    <w:rsid w:val="00DB1667"/>
    <w:rsid w:val="00DB1715"/>
    <w:rsid w:val="00DB1850"/>
    <w:rsid w:val="00DB1A1E"/>
    <w:rsid w:val="00DB1B77"/>
    <w:rsid w:val="00DB1F09"/>
    <w:rsid w:val="00DB1F44"/>
    <w:rsid w:val="00DB204F"/>
    <w:rsid w:val="00DB221D"/>
    <w:rsid w:val="00DB2357"/>
    <w:rsid w:val="00DB236E"/>
    <w:rsid w:val="00DB2379"/>
    <w:rsid w:val="00DB2979"/>
    <w:rsid w:val="00DB2BCD"/>
    <w:rsid w:val="00DB2DBC"/>
    <w:rsid w:val="00DB3235"/>
    <w:rsid w:val="00DB32FE"/>
    <w:rsid w:val="00DB3405"/>
    <w:rsid w:val="00DB35BF"/>
    <w:rsid w:val="00DB3A51"/>
    <w:rsid w:val="00DB3DA4"/>
    <w:rsid w:val="00DB4365"/>
    <w:rsid w:val="00DB461A"/>
    <w:rsid w:val="00DB4920"/>
    <w:rsid w:val="00DB4F21"/>
    <w:rsid w:val="00DB5084"/>
    <w:rsid w:val="00DB52D9"/>
    <w:rsid w:val="00DB548D"/>
    <w:rsid w:val="00DB5532"/>
    <w:rsid w:val="00DB5E8C"/>
    <w:rsid w:val="00DB6012"/>
    <w:rsid w:val="00DB609E"/>
    <w:rsid w:val="00DB62D8"/>
    <w:rsid w:val="00DB62EB"/>
    <w:rsid w:val="00DB66E1"/>
    <w:rsid w:val="00DB6794"/>
    <w:rsid w:val="00DB6B30"/>
    <w:rsid w:val="00DB6B35"/>
    <w:rsid w:val="00DB6F44"/>
    <w:rsid w:val="00DB6FA0"/>
    <w:rsid w:val="00DB7129"/>
    <w:rsid w:val="00DB7184"/>
    <w:rsid w:val="00DB7411"/>
    <w:rsid w:val="00DB75CF"/>
    <w:rsid w:val="00DB7647"/>
    <w:rsid w:val="00DB7804"/>
    <w:rsid w:val="00DB7882"/>
    <w:rsid w:val="00DB7AE4"/>
    <w:rsid w:val="00DB7B87"/>
    <w:rsid w:val="00DB7C30"/>
    <w:rsid w:val="00DB7D06"/>
    <w:rsid w:val="00DB7DE7"/>
    <w:rsid w:val="00DB7EBE"/>
    <w:rsid w:val="00DC02D5"/>
    <w:rsid w:val="00DC03E6"/>
    <w:rsid w:val="00DC0578"/>
    <w:rsid w:val="00DC0620"/>
    <w:rsid w:val="00DC0A0A"/>
    <w:rsid w:val="00DC0C91"/>
    <w:rsid w:val="00DC0EB3"/>
    <w:rsid w:val="00DC1367"/>
    <w:rsid w:val="00DC1446"/>
    <w:rsid w:val="00DC1892"/>
    <w:rsid w:val="00DC1B49"/>
    <w:rsid w:val="00DC2429"/>
    <w:rsid w:val="00DC27BD"/>
    <w:rsid w:val="00DC2E83"/>
    <w:rsid w:val="00DC31FE"/>
    <w:rsid w:val="00DC3301"/>
    <w:rsid w:val="00DC33B0"/>
    <w:rsid w:val="00DC3462"/>
    <w:rsid w:val="00DC34D3"/>
    <w:rsid w:val="00DC3830"/>
    <w:rsid w:val="00DC3902"/>
    <w:rsid w:val="00DC3B5C"/>
    <w:rsid w:val="00DC3C0F"/>
    <w:rsid w:val="00DC41CA"/>
    <w:rsid w:val="00DC4396"/>
    <w:rsid w:val="00DC4435"/>
    <w:rsid w:val="00DC470C"/>
    <w:rsid w:val="00DC48AF"/>
    <w:rsid w:val="00DC491B"/>
    <w:rsid w:val="00DC49E7"/>
    <w:rsid w:val="00DC4E4D"/>
    <w:rsid w:val="00DC52A2"/>
    <w:rsid w:val="00DC5726"/>
    <w:rsid w:val="00DC59FD"/>
    <w:rsid w:val="00DC5B3A"/>
    <w:rsid w:val="00DC5C40"/>
    <w:rsid w:val="00DC5F19"/>
    <w:rsid w:val="00DC600E"/>
    <w:rsid w:val="00DC605E"/>
    <w:rsid w:val="00DC616F"/>
    <w:rsid w:val="00DC6A67"/>
    <w:rsid w:val="00DC6E6A"/>
    <w:rsid w:val="00DC709B"/>
    <w:rsid w:val="00DC71F4"/>
    <w:rsid w:val="00DC72A0"/>
    <w:rsid w:val="00DC731E"/>
    <w:rsid w:val="00DC7495"/>
    <w:rsid w:val="00DC7515"/>
    <w:rsid w:val="00DC76B3"/>
    <w:rsid w:val="00DC7710"/>
    <w:rsid w:val="00DC787E"/>
    <w:rsid w:val="00DC7B4D"/>
    <w:rsid w:val="00DC7B95"/>
    <w:rsid w:val="00DC7ED4"/>
    <w:rsid w:val="00DD0179"/>
    <w:rsid w:val="00DD01EF"/>
    <w:rsid w:val="00DD031A"/>
    <w:rsid w:val="00DD0538"/>
    <w:rsid w:val="00DD05C8"/>
    <w:rsid w:val="00DD05F2"/>
    <w:rsid w:val="00DD0611"/>
    <w:rsid w:val="00DD0751"/>
    <w:rsid w:val="00DD07C4"/>
    <w:rsid w:val="00DD08F9"/>
    <w:rsid w:val="00DD0909"/>
    <w:rsid w:val="00DD0C40"/>
    <w:rsid w:val="00DD0CB6"/>
    <w:rsid w:val="00DD0DA1"/>
    <w:rsid w:val="00DD109A"/>
    <w:rsid w:val="00DD130D"/>
    <w:rsid w:val="00DD161A"/>
    <w:rsid w:val="00DD1656"/>
    <w:rsid w:val="00DD17BB"/>
    <w:rsid w:val="00DD1B7A"/>
    <w:rsid w:val="00DD1CC6"/>
    <w:rsid w:val="00DD211A"/>
    <w:rsid w:val="00DD2156"/>
    <w:rsid w:val="00DD2197"/>
    <w:rsid w:val="00DD21E1"/>
    <w:rsid w:val="00DD2202"/>
    <w:rsid w:val="00DD2BD6"/>
    <w:rsid w:val="00DD2C8A"/>
    <w:rsid w:val="00DD2F12"/>
    <w:rsid w:val="00DD2F46"/>
    <w:rsid w:val="00DD34E5"/>
    <w:rsid w:val="00DD3651"/>
    <w:rsid w:val="00DD3904"/>
    <w:rsid w:val="00DD3973"/>
    <w:rsid w:val="00DD3FEF"/>
    <w:rsid w:val="00DD4086"/>
    <w:rsid w:val="00DD49F7"/>
    <w:rsid w:val="00DD4AB7"/>
    <w:rsid w:val="00DD4F7F"/>
    <w:rsid w:val="00DD4F89"/>
    <w:rsid w:val="00DD50F5"/>
    <w:rsid w:val="00DD513E"/>
    <w:rsid w:val="00DD5159"/>
    <w:rsid w:val="00DD53DB"/>
    <w:rsid w:val="00DD55E3"/>
    <w:rsid w:val="00DD5660"/>
    <w:rsid w:val="00DD586D"/>
    <w:rsid w:val="00DD5AF0"/>
    <w:rsid w:val="00DD5B7E"/>
    <w:rsid w:val="00DD5D8C"/>
    <w:rsid w:val="00DD6758"/>
    <w:rsid w:val="00DD6B59"/>
    <w:rsid w:val="00DD6B62"/>
    <w:rsid w:val="00DD6CDC"/>
    <w:rsid w:val="00DD6D71"/>
    <w:rsid w:val="00DD6F4B"/>
    <w:rsid w:val="00DD6FC2"/>
    <w:rsid w:val="00DD71CD"/>
    <w:rsid w:val="00DD742E"/>
    <w:rsid w:val="00DD7488"/>
    <w:rsid w:val="00DD757B"/>
    <w:rsid w:val="00DD7637"/>
    <w:rsid w:val="00DD780B"/>
    <w:rsid w:val="00DD7A37"/>
    <w:rsid w:val="00DD7EB0"/>
    <w:rsid w:val="00DE01B7"/>
    <w:rsid w:val="00DE03DF"/>
    <w:rsid w:val="00DE0424"/>
    <w:rsid w:val="00DE05E2"/>
    <w:rsid w:val="00DE0A0E"/>
    <w:rsid w:val="00DE0ADF"/>
    <w:rsid w:val="00DE0B02"/>
    <w:rsid w:val="00DE0E9C"/>
    <w:rsid w:val="00DE0F2A"/>
    <w:rsid w:val="00DE1013"/>
    <w:rsid w:val="00DE1018"/>
    <w:rsid w:val="00DE1147"/>
    <w:rsid w:val="00DE13F8"/>
    <w:rsid w:val="00DE157C"/>
    <w:rsid w:val="00DE17F1"/>
    <w:rsid w:val="00DE19F0"/>
    <w:rsid w:val="00DE1B72"/>
    <w:rsid w:val="00DE2329"/>
    <w:rsid w:val="00DE2487"/>
    <w:rsid w:val="00DE2767"/>
    <w:rsid w:val="00DE2A30"/>
    <w:rsid w:val="00DE2EB8"/>
    <w:rsid w:val="00DE345A"/>
    <w:rsid w:val="00DE35D1"/>
    <w:rsid w:val="00DE409C"/>
    <w:rsid w:val="00DE4261"/>
    <w:rsid w:val="00DE434E"/>
    <w:rsid w:val="00DE440E"/>
    <w:rsid w:val="00DE4523"/>
    <w:rsid w:val="00DE4554"/>
    <w:rsid w:val="00DE48F2"/>
    <w:rsid w:val="00DE4DD3"/>
    <w:rsid w:val="00DE50F7"/>
    <w:rsid w:val="00DE53F2"/>
    <w:rsid w:val="00DE5612"/>
    <w:rsid w:val="00DE58B4"/>
    <w:rsid w:val="00DE5B2A"/>
    <w:rsid w:val="00DE5C4B"/>
    <w:rsid w:val="00DE5CE9"/>
    <w:rsid w:val="00DE608D"/>
    <w:rsid w:val="00DE61C8"/>
    <w:rsid w:val="00DE64D2"/>
    <w:rsid w:val="00DE67F0"/>
    <w:rsid w:val="00DE6DB5"/>
    <w:rsid w:val="00DE6DF0"/>
    <w:rsid w:val="00DE6E52"/>
    <w:rsid w:val="00DE70F5"/>
    <w:rsid w:val="00DE74AC"/>
    <w:rsid w:val="00DE76E6"/>
    <w:rsid w:val="00DE77D3"/>
    <w:rsid w:val="00DE7ADF"/>
    <w:rsid w:val="00DE7D70"/>
    <w:rsid w:val="00DE7E9E"/>
    <w:rsid w:val="00DE7FCA"/>
    <w:rsid w:val="00DE7FCF"/>
    <w:rsid w:val="00DF00EC"/>
    <w:rsid w:val="00DF01F0"/>
    <w:rsid w:val="00DF04C3"/>
    <w:rsid w:val="00DF053E"/>
    <w:rsid w:val="00DF062D"/>
    <w:rsid w:val="00DF0641"/>
    <w:rsid w:val="00DF10CE"/>
    <w:rsid w:val="00DF1779"/>
    <w:rsid w:val="00DF1D8E"/>
    <w:rsid w:val="00DF221D"/>
    <w:rsid w:val="00DF2931"/>
    <w:rsid w:val="00DF2F77"/>
    <w:rsid w:val="00DF30E4"/>
    <w:rsid w:val="00DF35CC"/>
    <w:rsid w:val="00DF3741"/>
    <w:rsid w:val="00DF394C"/>
    <w:rsid w:val="00DF3B0F"/>
    <w:rsid w:val="00DF3CAA"/>
    <w:rsid w:val="00DF3FE4"/>
    <w:rsid w:val="00DF436C"/>
    <w:rsid w:val="00DF45DA"/>
    <w:rsid w:val="00DF48F2"/>
    <w:rsid w:val="00DF494D"/>
    <w:rsid w:val="00DF499D"/>
    <w:rsid w:val="00DF4A81"/>
    <w:rsid w:val="00DF4E6B"/>
    <w:rsid w:val="00DF4FA0"/>
    <w:rsid w:val="00DF509A"/>
    <w:rsid w:val="00DF53AF"/>
    <w:rsid w:val="00DF54D2"/>
    <w:rsid w:val="00DF57B4"/>
    <w:rsid w:val="00DF589E"/>
    <w:rsid w:val="00DF601A"/>
    <w:rsid w:val="00DF62A5"/>
    <w:rsid w:val="00DF646E"/>
    <w:rsid w:val="00DF65F0"/>
    <w:rsid w:val="00DF6656"/>
    <w:rsid w:val="00DF68AB"/>
    <w:rsid w:val="00DF69FC"/>
    <w:rsid w:val="00DF6A80"/>
    <w:rsid w:val="00DF6D46"/>
    <w:rsid w:val="00DF6F8E"/>
    <w:rsid w:val="00DF6FA6"/>
    <w:rsid w:val="00DF739F"/>
    <w:rsid w:val="00DF747C"/>
    <w:rsid w:val="00DF785C"/>
    <w:rsid w:val="00DF7981"/>
    <w:rsid w:val="00DF7AC5"/>
    <w:rsid w:val="00E00003"/>
    <w:rsid w:val="00E00339"/>
    <w:rsid w:val="00E00922"/>
    <w:rsid w:val="00E00D47"/>
    <w:rsid w:val="00E01176"/>
    <w:rsid w:val="00E011F2"/>
    <w:rsid w:val="00E01282"/>
    <w:rsid w:val="00E01317"/>
    <w:rsid w:val="00E01369"/>
    <w:rsid w:val="00E016EA"/>
    <w:rsid w:val="00E01A10"/>
    <w:rsid w:val="00E01E41"/>
    <w:rsid w:val="00E01FB6"/>
    <w:rsid w:val="00E01FF2"/>
    <w:rsid w:val="00E02025"/>
    <w:rsid w:val="00E0233F"/>
    <w:rsid w:val="00E0239E"/>
    <w:rsid w:val="00E0258D"/>
    <w:rsid w:val="00E0286A"/>
    <w:rsid w:val="00E02CB2"/>
    <w:rsid w:val="00E02F82"/>
    <w:rsid w:val="00E03530"/>
    <w:rsid w:val="00E036D4"/>
    <w:rsid w:val="00E0373D"/>
    <w:rsid w:val="00E03A4E"/>
    <w:rsid w:val="00E03B02"/>
    <w:rsid w:val="00E03FF3"/>
    <w:rsid w:val="00E04048"/>
    <w:rsid w:val="00E04185"/>
    <w:rsid w:val="00E044AE"/>
    <w:rsid w:val="00E045D3"/>
    <w:rsid w:val="00E045F1"/>
    <w:rsid w:val="00E04828"/>
    <w:rsid w:val="00E04BA0"/>
    <w:rsid w:val="00E04ED1"/>
    <w:rsid w:val="00E050CD"/>
    <w:rsid w:val="00E05503"/>
    <w:rsid w:val="00E05514"/>
    <w:rsid w:val="00E0562A"/>
    <w:rsid w:val="00E0576B"/>
    <w:rsid w:val="00E05846"/>
    <w:rsid w:val="00E05980"/>
    <w:rsid w:val="00E05DD3"/>
    <w:rsid w:val="00E067E0"/>
    <w:rsid w:val="00E06877"/>
    <w:rsid w:val="00E0689A"/>
    <w:rsid w:val="00E06A77"/>
    <w:rsid w:val="00E070A0"/>
    <w:rsid w:val="00E0716E"/>
    <w:rsid w:val="00E071E0"/>
    <w:rsid w:val="00E073FF"/>
    <w:rsid w:val="00E07674"/>
    <w:rsid w:val="00E07709"/>
    <w:rsid w:val="00E078BE"/>
    <w:rsid w:val="00E07C9C"/>
    <w:rsid w:val="00E07D05"/>
    <w:rsid w:val="00E07E1C"/>
    <w:rsid w:val="00E07E5A"/>
    <w:rsid w:val="00E07E9D"/>
    <w:rsid w:val="00E07F94"/>
    <w:rsid w:val="00E10000"/>
    <w:rsid w:val="00E100C6"/>
    <w:rsid w:val="00E101B5"/>
    <w:rsid w:val="00E104A2"/>
    <w:rsid w:val="00E10697"/>
    <w:rsid w:val="00E107D1"/>
    <w:rsid w:val="00E10E07"/>
    <w:rsid w:val="00E10E61"/>
    <w:rsid w:val="00E10EDE"/>
    <w:rsid w:val="00E11059"/>
    <w:rsid w:val="00E111FC"/>
    <w:rsid w:val="00E114CE"/>
    <w:rsid w:val="00E11616"/>
    <w:rsid w:val="00E119BE"/>
    <w:rsid w:val="00E11A49"/>
    <w:rsid w:val="00E11AE8"/>
    <w:rsid w:val="00E11B8C"/>
    <w:rsid w:val="00E11C8D"/>
    <w:rsid w:val="00E1225D"/>
    <w:rsid w:val="00E1255D"/>
    <w:rsid w:val="00E125C7"/>
    <w:rsid w:val="00E12848"/>
    <w:rsid w:val="00E12FC8"/>
    <w:rsid w:val="00E1303B"/>
    <w:rsid w:val="00E13114"/>
    <w:rsid w:val="00E131E4"/>
    <w:rsid w:val="00E1386B"/>
    <w:rsid w:val="00E13A3D"/>
    <w:rsid w:val="00E13A8E"/>
    <w:rsid w:val="00E13B45"/>
    <w:rsid w:val="00E13B67"/>
    <w:rsid w:val="00E13BDD"/>
    <w:rsid w:val="00E13DED"/>
    <w:rsid w:val="00E13ED3"/>
    <w:rsid w:val="00E13FE0"/>
    <w:rsid w:val="00E14060"/>
    <w:rsid w:val="00E14098"/>
    <w:rsid w:val="00E143C9"/>
    <w:rsid w:val="00E14513"/>
    <w:rsid w:val="00E14931"/>
    <w:rsid w:val="00E14DDC"/>
    <w:rsid w:val="00E14DFA"/>
    <w:rsid w:val="00E1527E"/>
    <w:rsid w:val="00E15505"/>
    <w:rsid w:val="00E15721"/>
    <w:rsid w:val="00E15C9A"/>
    <w:rsid w:val="00E15EEF"/>
    <w:rsid w:val="00E15F5C"/>
    <w:rsid w:val="00E16489"/>
    <w:rsid w:val="00E164FC"/>
    <w:rsid w:val="00E1656E"/>
    <w:rsid w:val="00E1679D"/>
    <w:rsid w:val="00E16913"/>
    <w:rsid w:val="00E16D29"/>
    <w:rsid w:val="00E17303"/>
    <w:rsid w:val="00E174A8"/>
    <w:rsid w:val="00E17540"/>
    <w:rsid w:val="00E17FA2"/>
    <w:rsid w:val="00E204DD"/>
    <w:rsid w:val="00E2074A"/>
    <w:rsid w:val="00E207F0"/>
    <w:rsid w:val="00E20ACE"/>
    <w:rsid w:val="00E20C38"/>
    <w:rsid w:val="00E20C6E"/>
    <w:rsid w:val="00E21083"/>
    <w:rsid w:val="00E21372"/>
    <w:rsid w:val="00E213B9"/>
    <w:rsid w:val="00E2158A"/>
    <w:rsid w:val="00E218EE"/>
    <w:rsid w:val="00E2191B"/>
    <w:rsid w:val="00E2192F"/>
    <w:rsid w:val="00E2197E"/>
    <w:rsid w:val="00E21E2B"/>
    <w:rsid w:val="00E21E7D"/>
    <w:rsid w:val="00E220B6"/>
    <w:rsid w:val="00E221A6"/>
    <w:rsid w:val="00E22221"/>
    <w:rsid w:val="00E22A54"/>
    <w:rsid w:val="00E22BDE"/>
    <w:rsid w:val="00E22D2F"/>
    <w:rsid w:val="00E22E1D"/>
    <w:rsid w:val="00E22EAD"/>
    <w:rsid w:val="00E22F56"/>
    <w:rsid w:val="00E235B0"/>
    <w:rsid w:val="00E2366D"/>
    <w:rsid w:val="00E23A2F"/>
    <w:rsid w:val="00E23A53"/>
    <w:rsid w:val="00E23E7C"/>
    <w:rsid w:val="00E24590"/>
    <w:rsid w:val="00E2460B"/>
    <w:rsid w:val="00E24924"/>
    <w:rsid w:val="00E24974"/>
    <w:rsid w:val="00E24BCF"/>
    <w:rsid w:val="00E24EBF"/>
    <w:rsid w:val="00E2574F"/>
    <w:rsid w:val="00E25CB9"/>
    <w:rsid w:val="00E25EFF"/>
    <w:rsid w:val="00E26183"/>
    <w:rsid w:val="00E26358"/>
    <w:rsid w:val="00E26855"/>
    <w:rsid w:val="00E26CEA"/>
    <w:rsid w:val="00E2708F"/>
    <w:rsid w:val="00E27383"/>
    <w:rsid w:val="00E273DA"/>
    <w:rsid w:val="00E275D0"/>
    <w:rsid w:val="00E279F4"/>
    <w:rsid w:val="00E27B27"/>
    <w:rsid w:val="00E300E8"/>
    <w:rsid w:val="00E30183"/>
    <w:rsid w:val="00E302C8"/>
    <w:rsid w:val="00E30591"/>
    <w:rsid w:val="00E30595"/>
    <w:rsid w:val="00E305F0"/>
    <w:rsid w:val="00E30658"/>
    <w:rsid w:val="00E30A92"/>
    <w:rsid w:val="00E30CE6"/>
    <w:rsid w:val="00E30D8A"/>
    <w:rsid w:val="00E30EC1"/>
    <w:rsid w:val="00E31115"/>
    <w:rsid w:val="00E31292"/>
    <w:rsid w:val="00E314EB"/>
    <w:rsid w:val="00E31A10"/>
    <w:rsid w:val="00E31A20"/>
    <w:rsid w:val="00E31CFD"/>
    <w:rsid w:val="00E31D20"/>
    <w:rsid w:val="00E32059"/>
    <w:rsid w:val="00E324A7"/>
    <w:rsid w:val="00E32632"/>
    <w:rsid w:val="00E326DF"/>
    <w:rsid w:val="00E3287A"/>
    <w:rsid w:val="00E32933"/>
    <w:rsid w:val="00E32A3A"/>
    <w:rsid w:val="00E32B1C"/>
    <w:rsid w:val="00E32CE1"/>
    <w:rsid w:val="00E32E78"/>
    <w:rsid w:val="00E32F91"/>
    <w:rsid w:val="00E335B0"/>
    <w:rsid w:val="00E338B2"/>
    <w:rsid w:val="00E3390A"/>
    <w:rsid w:val="00E3398B"/>
    <w:rsid w:val="00E33A9E"/>
    <w:rsid w:val="00E33E16"/>
    <w:rsid w:val="00E3437D"/>
    <w:rsid w:val="00E344EC"/>
    <w:rsid w:val="00E34A56"/>
    <w:rsid w:val="00E3552A"/>
    <w:rsid w:val="00E359EF"/>
    <w:rsid w:val="00E35AE2"/>
    <w:rsid w:val="00E35D2E"/>
    <w:rsid w:val="00E35F1F"/>
    <w:rsid w:val="00E3613A"/>
    <w:rsid w:val="00E36347"/>
    <w:rsid w:val="00E36583"/>
    <w:rsid w:val="00E3689D"/>
    <w:rsid w:val="00E369AD"/>
    <w:rsid w:val="00E36AB8"/>
    <w:rsid w:val="00E36E77"/>
    <w:rsid w:val="00E372AC"/>
    <w:rsid w:val="00E37529"/>
    <w:rsid w:val="00E376BA"/>
    <w:rsid w:val="00E37933"/>
    <w:rsid w:val="00E37D14"/>
    <w:rsid w:val="00E37DFC"/>
    <w:rsid w:val="00E37E91"/>
    <w:rsid w:val="00E37FAE"/>
    <w:rsid w:val="00E4017C"/>
    <w:rsid w:val="00E40274"/>
    <w:rsid w:val="00E407D0"/>
    <w:rsid w:val="00E40C5C"/>
    <w:rsid w:val="00E40F39"/>
    <w:rsid w:val="00E40F43"/>
    <w:rsid w:val="00E410BF"/>
    <w:rsid w:val="00E4117E"/>
    <w:rsid w:val="00E4140F"/>
    <w:rsid w:val="00E41767"/>
    <w:rsid w:val="00E419E9"/>
    <w:rsid w:val="00E42E9E"/>
    <w:rsid w:val="00E43232"/>
    <w:rsid w:val="00E436A2"/>
    <w:rsid w:val="00E437B7"/>
    <w:rsid w:val="00E43979"/>
    <w:rsid w:val="00E43CB6"/>
    <w:rsid w:val="00E43DCC"/>
    <w:rsid w:val="00E43EA4"/>
    <w:rsid w:val="00E44106"/>
    <w:rsid w:val="00E44355"/>
    <w:rsid w:val="00E44590"/>
    <w:rsid w:val="00E44D49"/>
    <w:rsid w:val="00E44FC2"/>
    <w:rsid w:val="00E4521A"/>
    <w:rsid w:val="00E45484"/>
    <w:rsid w:val="00E4569C"/>
    <w:rsid w:val="00E45710"/>
    <w:rsid w:val="00E45BD5"/>
    <w:rsid w:val="00E45BE9"/>
    <w:rsid w:val="00E46086"/>
    <w:rsid w:val="00E4627C"/>
    <w:rsid w:val="00E462C1"/>
    <w:rsid w:val="00E46325"/>
    <w:rsid w:val="00E463C6"/>
    <w:rsid w:val="00E46569"/>
    <w:rsid w:val="00E46660"/>
    <w:rsid w:val="00E46B6B"/>
    <w:rsid w:val="00E47525"/>
    <w:rsid w:val="00E4778E"/>
    <w:rsid w:val="00E47843"/>
    <w:rsid w:val="00E478CE"/>
    <w:rsid w:val="00E4792C"/>
    <w:rsid w:val="00E47A2F"/>
    <w:rsid w:val="00E47DCA"/>
    <w:rsid w:val="00E500D0"/>
    <w:rsid w:val="00E5074C"/>
    <w:rsid w:val="00E507E0"/>
    <w:rsid w:val="00E5096C"/>
    <w:rsid w:val="00E50BD6"/>
    <w:rsid w:val="00E50E01"/>
    <w:rsid w:val="00E50EF0"/>
    <w:rsid w:val="00E50EFB"/>
    <w:rsid w:val="00E51011"/>
    <w:rsid w:val="00E5131C"/>
    <w:rsid w:val="00E5134B"/>
    <w:rsid w:val="00E51492"/>
    <w:rsid w:val="00E51553"/>
    <w:rsid w:val="00E5172C"/>
    <w:rsid w:val="00E51772"/>
    <w:rsid w:val="00E51825"/>
    <w:rsid w:val="00E51B72"/>
    <w:rsid w:val="00E51B8D"/>
    <w:rsid w:val="00E51F8E"/>
    <w:rsid w:val="00E5242F"/>
    <w:rsid w:val="00E5289B"/>
    <w:rsid w:val="00E5293D"/>
    <w:rsid w:val="00E52AFF"/>
    <w:rsid w:val="00E52B90"/>
    <w:rsid w:val="00E52D9C"/>
    <w:rsid w:val="00E532CA"/>
    <w:rsid w:val="00E536E1"/>
    <w:rsid w:val="00E53897"/>
    <w:rsid w:val="00E538DC"/>
    <w:rsid w:val="00E53D93"/>
    <w:rsid w:val="00E54314"/>
    <w:rsid w:val="00E54813"/>
    <w:rsid w:val="00E54A7E"/>
    <w:rsid w:val="00E54CC0"/>
    <w:rsid w:val="00E55643"/>
    <w:rsid w:val="00E55D02"/>
    <w:rsid w:val="00E55D11"/>
    <w:rsid w:val="00E55F80"/>
    <w:rsid w:val="00E563DA"/>
    <w:rsid w:val="00E56520"/>
    <w:rsid w:val="00E568A3"/>
    <w:rsid w:val="00E56907"/>
    <w:rsid w:val="00E56FD9"/>
    <w:rsid w:val="00E5779B"/>
    <w:rsid w:val="00E57A6C"/>
    <w:rsid w:val="00E57A7C"/>
    <w:rsid w:val="00E57AE0"/>
    <w:rsid w:val="00E57B93"/>
    <w:rsid w:val="00E57D95"/>
    <w:rsid w:val="00E57F06"/>
    <w:rsid w:val="00E6046E"/>
    <w:rsid w:val="00E604F0"/>
    <w:rsid w:val="00E6052D"/>
    <w:rsid w:val="00E608EF"/>
    <w:rsid w:val="00E60927"/>
    <w:rsid w:val="00E60A58"/>
    <w:rsid w:val="00E610ED"/>
    <w:rsid w:val="00E61506"/>
    <w:rsid w:val="00E618A4"/>
    <w:rsid w:val="00E61943"/>
    <w:rsid w:val="00E61C4E"/>
    <w:rsid w:val="00E61D06"/>
    <w:rsid w:val="00E61D26"/>
    <w:rsid w:val="00E6269B"/>
    <w:rsid w:val="00E62B42"/>
    <w:rsid w:val="00E62B99"/>
    <w:rsid w:val="00E62BD0"/>
    <w:rsid w:val="00E62D7E"/>
    <w:rsid w:val="00E62F02"/>
    <w:rsid w:val="00E63648"/>
    <w:rsid w:val="00E63D1A"/>
    <w:rsid w:val="00E641FC"/>
    <w:rsid w:val="00E6421E"/>
    <w:rsid w:val="00E6430C"/>
    <w:rsid w:val="00E644E6"/>
    <w:rsid w:val="00E64A12"/>
    <w:rsid w:val="00E64A6B"/>
    <w:rsid w:val="00E64A82"/>
    <w:rsid w:val="00E65055"/>
    <w:rsid w:val="00E65307"/>
    <w:rsid w:val="00E65579"/>
    <w:rsid w:val="00E655E8"/>
    <w:rsid w:val="00E6563A"/>
    <w:rsid w:val="00E659B1"/>
    <w:rsid w:val="00E65C48"/>
    <w:rsid w:val="00E660E1"/>
    <w:rsid w:val="00E664CC"/>
    <w:rsid w:val="00E66A6B"/>
    <w:rsid w:val="00E66C0A"/>
    <w:rsid w:val="00E66C35"/>
    <w:rsid w:val="00E66C66"/>
    <w:rsid w:val="00E66FE9"/>
    <w:rsid w:val="00E6706A"/>
    <w:rsid w:val="00E67211"/>
    <w:rsid w:val="00E672F2"/>
    <w:rsid w:val="00E67564"/>
    <w:rsid w:val="00E6756C"/>
    <w:rsid w:val="00E67D16"/>
    <w:rsid w:val="00E67E53"/>
    <w:rsid w:val="00E702C4"/>
    <w:rsid w:val="00E703D2"/>
    <w:rsid w:val="00E704BB"/>
    <w:rsid w:val="00E7069E"/>
    <w:rsid w:val="00E707E9"/>
    <w:rsid w:val="00E70AE3"/>
    <w:rsid w:val="00E70C07"/>
    <w:rsid w:val="00E71096"/>
    <w:rsid w:val="00E71099"/>
    <w:rsid w:val="00E71D2E"/>
    <w:rsid w:val="00E71D84"/>
    <w:rsid w:val="00E71EBE"/>
    <w:rsid w:val="00E724CE"/>
    <w:rsid w:val="00E725BD"/>
    <w:rsid w:val="00E72ABE"/>
    <w:rsid w:val="00E72B90"/>
    <w:rsid w:val="00E72F9F"/>
    <w:rsid w:val="00E73189"/>
    <w:rsid w:val="00E732A5"/>
    <w:rsid w:val="00E73ED1"/>
    <w:rsid w:val="00E74137"/>
    <w:rsid w:val="00E74352"/>
    <w:rsid w:val="00E743D6"/>
    <w:rsid w:val="00E74766"/>
    <w:rsid w:val="00E7490C"/>
    <w:rsid w:val="00E74910"/>
    <w:rsid w:val="00E74AE0"/>
    <w:rsid w:val="00E751A0"/>
    <w:rsid w:val="00E752BC"/>
    <w:rsid w:val="00E7538F"/>
    <w:rsid w:val="00E758AB"/>
    <w:rsid w:val="00E758D5"/>
    <w:rsid w:val="00E75DF8"/>
    <w:rsid w:val="00E7606E"/>
    <w:rsid w:val="00E76308"/>
    <w:rsid w:val="00E7630F"/>
    <w:rsid w:val="00E769DD"/>
    <w:rsid w:val="00E76D9F"/>
    <w:rsid w:val="00E77054"/>
    <w:rsid w:val="00E7737A"/>
    <w:rsid w:val="00E77401"/>
    <w:rsid w:val="00E77838"/>
    <w:rsid w:val="00E77C09"/>
    <w:rsid w:val="00E77D8B"/>
    <w:rsid w:val="00E77DE1"/>
    <w:rsid w:val="00E77FF4"/>
    <w:rsid w:val="00E80A09"/>
    <w:rsid w:val="00E80A14"/>
    <w:rsid w:val="00E81066"/>
    <w:rsid w:val="00E810FA"/>
    <w:rsid w:val="00E81455"/>
    <w:rsid w:val="00E8145F"/>
    <w:rsid w:val="00E81602"/>
    <w:rsid w:val="00E81647"/>
    <w:rsid w:val="00E81A8D"/>
    <w:rsid w:val="00E81AE9"/>
    <w:rsid w:val="00E82217"/>
    <w:rsid w:val="00E8280D"/>
    <w:rsid w:val="00E82BE3"/>
    <w:rsid w:val="00E82C12"/>
    <w:rsid w:val="00E82DAD"/>
    <w:rsid w:val="00E832F5"/>
    <w:rsid w:val="00E8366F"/>
    <w:rsid w:val="00E83AB1"/>
    <w:rsid w:val="00E83ADA"/>
    <w:rsid w:val="00E83D06"/>
    <w:rsid w:val="00E83E13"/>
    <w:rsid w:val="00E83F61"/>
    <w:rsid w:val="00E843EA"/>
    <w:rsid w:val="00E843F2"/>
    <w:rsid w:val="00E844F5"/>
    <w:rsid w:val="00E846F0"/>
    <w:rsid w:val="00E84B6E"/>
    <w:rsid w:val="00E857A5"/>
    <w:rsid w:val="00E85C99"/>
    <w:rsid w:val="00E85D9D"/>
    <w:rsid w:val="00E86136"/>
    <w:rsid w:val="00E8621B"/>
    <w:rsid w:val="00E865AC"/>
    <w:rsid w:val="00E8664E"/>
    <w:rsid w:val="00E869D7"/>
    <w:rsid w:val="00E86B69"/>
    <w:rsid w:val="00E86CA9"/>
    <w:rsid w:val="00E86E6A"/>
    <w:rsid w:val="00E86FC6"/>
    <w:rsid w:val="00E870CC"/>
    <w:rsid w:val="00E87538"/>
    <w:rsid w:val="00E87723"/>
    <w:rsid w:val="00E87809"/>
    <w:rsid w:val="00E879FF"/>
    <w:rsid w:val="00E87A04"/>
    <w:rsid w:val="00E87A4B"/>
    <w:rsid w:val="00E87B55"/>
    <w:rsid w:val="00E90150"/>
    <w:rsid w:val="00E90218"/>
    <w:rsid w:val="00E90260"/>
    <w:rsid w:val="00E902F2"/>
    <w:rsid w:val="00E90414"/>
    <w:rsid w:val="00E90486"/>
    <w:rsid w:val="00E904B4"/>
    <w:rsid w:val="00E9093F"/>
    <w:rsid w:val="00E909E1"/>
    <w:rsid w:val="00E90AAC"/>
    <w:rsid w:val="00E90C11"/>
    <w:rsid w:val="00E90F0F"/>
    <w:rsid w:val="00E911EE"/>
    <w:rsid w:val="00E9122C"/>
    <w:rsid w:val="00E91359"/>
    <w:rsid w:val="00E913D3"/>
    <w:rsid w:val="00E9164F"/>
    <w:rsid w:val="00E916E4"/>
    <w:rsid w:val="00E9186C"/>
    <w:rsid w:val="00E91C45"/>
    <w:rsid w:val="00E92027"/>
    <w:rsid w:val="00E9216B"/>
    <w:rsid w:val="00E9241B"/>
    <w:rsid w:val="00E92494"/>
    <w:rsid w:val="00E92B9C"/>
    <w:rsid w:val="00E92C37"/>
    <w:rsid w:val="00E92F08"/>
    <w:rsid w:val="00E93304"/>
    <w:rsid w:val="00E934DA"/>
    <w:rsid w:val="00E936B7"/>
    <w:rsid w:val="00E938F7"/>
    <w:rsid w:val="00E93C6A"/>
    <w:rsid w:val="00E94231"/>
    <w:rsid w:val="00E9430E"/>
    <w:rsid w:val="00E94852"/>
    <w:rsid w:val="00E948FE"/>
    <w:rsid w:val="00E94DBE"/>
    <w:rsid w:val="00E950EF"/>
    <w:rsid w:val="00E95312"/>
    <w:rsid w:val="00E95488"/>
    <w:rsid w:val="00E956E7"/>
    <w:rsid w:val="00E95756"/>
    <w:rsid w:val="00E95C01"/>
    <w:rsid w:val="00E95C54"/>
    <w:rsid w:val="00E9624F"/>
    <w:rsid w:val="00E96339"/>
    <w:rsid w:val="00E96539"/>
    <w:rsid w:val="00E96B60"/>
    <w:rsid w:val="00E9738D"/>
    <w:rsid w:val="00E974E5"/>
    <w:rsid w:val="00E978D8"/>
    <w:rsid w:val="00E9795B"/>
    <w:rsid w:val="00E97FF0"/>
    <w:rsid w:val="00EA0125"/>
    <w:rsid w:val="00EA040D"/>
    <w:rsid w:val="00EA05D1"/>
    <w:rsid w:val="00EA08D5"/>
    <w:rsid w:val="00EA0A5D"/>
    <w:rsid w:val="00EA0BD9"/>
    <w:rsid w:val="00EA0EFC"/>
    <w:rsid w:val="00EA0F1D"/>
    <w:rsid w:val="00EA10E1"/>
    <w:rsid w:val="00EA1111"/>
    <w:rsid w:val="00EA114C"/>
    <w:rsid w:val="00EA11CA"/>
    <w:rsid w:val="00EA15D5"/>
    <w:rsid w:val="00EA1643"/>
    <w:rsid w:val="00EA1655"/>
    <w:rsid w:val="00EA184B"/>
    <w:rsid w:val="00EA1E8A"/>
    <w:rsid w:val="00EA1FC8"/>
    <w:rsid w:val="00EA2254"/>
    <w:rsid w:val="00EA24D3"/>
    <w:rsid w:val="00EA2520"/>
    <w:rsid w:val="00EA25E6"/>
    <w:rsid w:val="00EA2C32"/>
    <w:rsid w:val="00EA2DAC"/>
    <w:rsid w:val="00EA2FC9"/>
    <w:rsid w:val="00EA313D"/>
    <w:rsid w:val="00EA33BE"/>
    <w:rsid w:val="00EA340C"/>
    <w:rsid w:val="00EA38CA"/>
    <w:rsid w:val="00EA399B"/>
    <w:rsid w:val="00EA4005"/>
    <w:rsid w:val="00EA4664"/>
    <w:rsid w:val="00EA48DA"/>
    <w:rsid w:val="00EA4C07"/>
    <w:rsid w:val="00EA4E80"/>
    <w:rsid w:val="00EA5083"/>
    <w:rsid w:val="00EA5142"/>
    <w:rsid w:val="00EA54B3"/>
    <w:rsid w:val="00EA54F4"/>
    <w:rsid w:val="00EA595D"/>
    <w:rsid w:val="00EA5C0F"/>
    <w:rsid w:val="00EA5F53"/>
    <w:rsid w:val="00EA64C2"/>
    <w:rsid w:val="00EA6693"/>
    <w:rsid w:val="00EA66E0"/>
    <w:rsid w:val="00EA6C66"/>
    <w:rsid w:val="00EA6CAA"/>
    <w:rsid w:val="00EA700A"/>
    <w:rsid w:val="00EA729A"/>
    <w:rsid w:val="00EA74B3"/>
    <w:rsid w:val="00EA7507"/>
    <w:rsid w:val="00EA7592"/>
    <w:rsid w:val="00EA7CEB"/>
    <w:rsid w:val="00EA7EE5"/>
    <w:rsid w:val="00EB0055"/>
    <w:rsid w:val="00EB0094"/>
    <w:rsid w:val="00EB03D4"/>
    <w:rsid w:val="00EB0B9B"/>
    <w:rsid w:val="00EB0E7F"/>
    <w:rsid w:val="00EB0F89"/>
    <w:rsid w:val="00EB18AC"/>
    <w:rsid w:val="00EB1EA0"/>
    <w:rsid w:val="00EB1F06"/>
    <w:rsid w:val="00EB1FB6"/>
    <w:rsid w:val="00EB2131"/>
    <w:rsid w:val="00EB21BB"/>
    <w:rsid w:val="00EB2432"/>
    <w:rsid w:val="00EB24C6"/>
    <w:rsid w:val="00EB2565"/>
    <w:rsid w:val="00EB25A3"/>
    <w:rsid w:val="00EB2E72"/>
    <w:rsid w:val="00EB345E"/>
    <w:rsid w:val="00EB3949"/>
    <w:rsid w:val="00EB3A07"/>
    <w:rsid w:val="00EB3AF0"/>
    <w:rsid w:val="00EB3CF7"/>
    <w:rsid w:val="00EB3DBB"/>
    <w:rsid w:val="00EB41AD"/>
    <w:rsid w:val="00EB41CB"/>
    <w:rsid w:val="00EB4681"/>
    <w:rsid w:val="00EB4812"/>
    <w:rsid w:val="00EB4C3D"/>
    <w:rsid w:val="00EB4CF2"/>
    <w:rsid w:val="00EB4F89"/>
    <w:rsid w:val="00EB5405"/>
    <w:rsid w:val="00EB55BE"/>
    <w:rsid w:val="00EB5697"/>
    <w:rsid w:val="00EB573C"/>
    <w:rsid w:val="00EB5775"/>
    <w:rsid w:val="00EB5811"/>
    <w:rsid w:val="00EB58BE"/>
    <w:rsid w:val="00EB58F2"/>
    <w:rsid w:val="00EB58F6"/>
    <w:rsid w:val="00EB5C8F"/>
    <w:rsid w:val="00EB5F1A"/>
    <w:rsid w:val="00EB6432"/>
    <w:rsid w:val="00EB6874"/>
    <w:rsid w:val="00EB69AF"/>
    <w:rsid w:val="00EB6BD1"/>
    <w:rsid w:val="00EB6EFB"/>
    <w:rsid w:val="00EB70E4"/>
    <w:rsid w:val="00EB7233"/>
    <w:rsid w:val="00EB737A"/>
    <w:rsid w:val="00EB73AC"/>
    <w:rsid w:val="00EB7EDF"/>
    <w:rsid w:val="00EB7FA4"/>
    <w:rsid w:val="00EC0115"/>
    <w:rsid w:val="00EC0324"/>
    <w:rsid w:val="00EC0368"/>
    <w:rsid w:val="00EC05D1"/>
    <w:rsid w:val="00EC0722"/>
    <w:rsid w:val="00EC08C8"/>
    <w:rsid w:val="00EC0AC8"/>
    <w:rsid w:val="00EC0D3A"/>
    <w:rsid w:val="00EC1089"/>
    <w:rsid w:val="00EC1481"/>
    <w:rsid w:val="00EC1EE6"/>
    <w:rsid w:val="00EC22D3"/>
    <w:rsid w:val="00EC2576"/>
    <w:rsid w:val="00EC293A"/>
    <w:rsid w:val="00EC2A8E"/>
    <w:rsid w:val="00EC2BBD"/>
    <w:rsid w:val="00EC2C57"/>
    <w:rsid w:val="00EC2CAB"/>
    <w:rsid w:val="00EC3083"/>
    <w:rsid w:val="00EC3198"/>
    <w:rsid w:val="00EC3516"/>
    <w:rsid w:val="00EC356E"/>
    <w:rsid w:val="00EC36BF"/>
    <w:rsid w:val="00EC3762"/>
    <w:rsid w:val="00EC3888"/>
    <w:rsid w:val="00EC38E7"/>
    <w:rsid w:val="00EC4564"/>
    <w:rsid w:val="00EC45C9"/>
    <w:rsid w:val="00EC47D7"/>
    <w:rsid w:val="00EC4C5E"/>
    <w:rsid w:val="00EC4C6B"/>
    <w:rsid w:val="00EC4FEC"/>
    <w:rsid w:val="00EC5340"/>
    <w:rsid w:val="00EC5454"/>
    <w:rsid w:val="00EC5484"/>
    <w:rsid w:val="00EC57EB"/>
    <w:rsid w:val="00EC5FC0"/>
    <w:rsid w:val="00EC624F"/>
    <w:rsid w:val="00EC6489"/>
    <w:rsid w:val="00EC6BE3"/>
    <w:rsid w:val="00EC6C62"/>
    <w:rsid w:val="00EC6C91"/>
    <w:rsid w:val="00EC723A"/>
    <w:rsid w:val="00EC74B3"/>
    <w:rsid w:val="00EC74F5"/>
    <w:rsid w:val="00EC76AA"/>
    <w:rsid w:val="00EC77B0"/>
    <w:rsid w:val="00EC7859"/>
    <w:rsid w:val="00EC79DB"/>
    <w:rsid w:val="00EC7C2A"/>
    <w:rsid w:val="00EC7E3A"/>
    <w:rsid w:val="00ED007C"/>
    <w:rsid w:val="00ED0243"/>
    <w:rsid w:val="00ED054C"/>
    <w:rsid w:val="00ED0611"/>
    <w:rsid w:val="00ED0A9A"/>
    <w:rsid w:val="00ED0D12"/>
    <w:rsid w:val="00ED1106"/>
    <w:rsid w:val="00ED135E"/>
    <w:rsid w:val="00ED139F"/>
    <w:rsid w:val="00ED13ED"/>
    <w:rsid w:val="00ED1804"/>
    <w:rsid w:val="00ED18AE"/>
    <w:rsid w:val="00ED1901"/>
    <w:rsid w:val="00ED1A49"/>
    <w:rsid w:val="00ED1C06"/>
    <w:rsid w:val="00ED1E68"/>
    <w:rsid w:val="00ED1E99"/>
    <w:rsid w:val="00ED2652"/>
    <w:rsid w:val="00ED26DF"/>
    <w:rsid w:val="00ED278B"/>
    <w:rsid w:val="00ED29CA"/>
    <w:rsid w:val="00ED31CA"/>
    <w:rsid w:val="00ED3438"/>
    <w:rsid w:val="00ED362A"/>
    <w:rsid w:val="00ED3663"/>
    <w:rsid w:val="00ED3B2B"/>
    <w:rsid w:val="00ED3D41"/>
    <w:rsid w:val="00ED41A1"/>
    <w:rsid w:val="00ED42E6"/>
    <w:rsid w:val="00ED449B"/>
    <w:rsid w:val="00ED46DF"/>
    <w:rsid w:val="00ED4BCA"/>
    <w:rsid w:val="00ED4CA9"/>
    <w:rsid w:val="00ED504C"/>
    <w:rsid w:val="00ED5201"/>
    <w:rsid w:val="00ED52CE"/>
    <w:rsid w:val="00ED5A39"/>
    <w:rsid w:val="00ED5A9E"/>
    <w:rsid w:val="00ED5CB1"/>
    <w:rsid w:val="00ED60E6"/>
    <w:rsid w:val="00ED60F2"/>
    <w:rsid w:val="00ED6161"/>
    <w:rsid w:val="00ED6536"/>
    <w:rsid w:val="00ED7315"/>
    <w:rsid w:val="00ED736B"/>
    <w:rsid w:val="00ED7C00"/>
    <w:rsid w:val="00EE02D1"/>
    <w:rsid w:val="00EE0377"/>
    <w:rsid w:val="00EE0626"/>
    <w:rsid w:val="00EE070B"/>
    <w:rsid w:val="00EE0724"/>
    <w:rsid w:val="00EE07BA"/>
    <w:rsid w:val="00EE13BB"/>
    <w:rsid w:val="00EE1B96"/>
    <w:rsid w:val="00EE1C68"/>
    <w:rsid w:val="00EE1CB2"/>
    <w:rsid w:val="00EE1DEA"/>
    <w:rsid w:val="00EE21D4"/>
    <w:rsid w:val="00EE27E9"/>
    <w:rsid w:val="00EE287B"/>
    <w:rsid w:val="00EE2B7A"/>
    <w:rsid w:val="00EE2E8A"/>
    <w:rsid w:val="00EE3035"/>
    <w:rsid w:val="00EE3505"/>
    <w:rsid w:val="00EE3688"/>
    <w:rsid w:val="00EE3728"/>
    <w:rsid w:val="00EE3B63"/>
    <w:rsid w:val="00EE3BCC"/>
    <w:rsid w:val="00EE3E06"/>
    <w:rsid w:val="00EE3F23"/>
    <w:rsid w:val="00EE4055"/>
    <w:rsid w:val="00EE41A8"/>
    <w:rsid w:val="00EE4652"/>
    <w:rsid w:val="00EE48DE"/>
    <w:rsid w:val="00EE49FB"/>
    <w:rsid w:val="00EE4AB8"/>
    <w:rsid w:val="00EE4BF7"/>
    <w:rsid w:val="00EE4C79"/>
    <w:rsid w:val="00EE4DB0"/>
    <w:rsid w:val="00EE5585"/>
    <w:rsid w:val="00EE56E7"/>
    <w:rsid w:val="00EE58E2"/>
    <w:rsid w:val="00EE5938"/>
    <w:rsid w:val="00EE5C35"/>
    <w:rsid w:val="00EE5D7B"/>
    <w:rsid w:val="00EE5F2B"/>
    <w:rsid w:val="00EE6176"/>
    <w:rsid w:val="00EE65EF"/>
    <w:rsid w:val="00EE686F"/>
    <w:rsid w:val="00EE6A7B"/>
    <w:rsid w:val="00EE6B64"/>
    <w:rsid w:val="00EE6BF4"/>
    <w:rsid w:val="00EE6CFF"/>
    <w:rsid w:val="00EE6F26"/>
    <w:rsid w:val="00EE6FA2"/>
    <w:rsid w:val="00EE70BE"/>
    <w:rsid w:val="00EE7239"/>
    <w:rsid w:val="00EE7391"/>
    <w:rsid w:val="00EE7397"/>
    <w:rsid w:val="00EE7451"/>
    <w:rsid w:val="00EE7959"/>
    <w:rsid w:val="00EE7F04"/>
    <w:rsid w:val="00EF006C"/>
    <w:rsid w:val="00EF0132"/>
    <w:rsid w:val="00EF0426"/>
    <w:rsid w:val="00EF0565"/>
    <w:rsid w:val="00EF0660"/>
    <w:rsid w:val="00EF09B9"/>
    <w:rsid w:val="00EF09EC"/>
    <w:rsid w:val="00EF0E44"/>
    <w:rsid w:val="00EF0F39"/>
    <w:rsid w:val="00EF100D"/>
    <w:rsid w:val="00EF111F"/>
    <w:rsid w:val="00EF1748"/>
    <w:rsid w:val="00EF175D"/>
    <w:rsid w:val="00EF184D"/>
    <w:rsid w:val="00EF1990"/>
    <w:rsid w:val="00EF1C49"/>
    <w:rsid w:val="00EF1D5A"/>
    <w:rsid w:val="00EF1FDF"/>
    <w:rsid w:val="00EF2027"/>
    <w:rsid w:val="00EF2586"/>
    <w:rsid w:val="00EF265A"/>
    <w:rsid w:val="00EF2AD0"/>
    <w:rsid w:val="00EF2E36"/>
    <w:rsid w:val="00EF30F8"/>
    <w:rsid w:val="00EF330F"/>
    <w:rsid w:val="00EF3381"/>
    <w:rsid w:val="00EF35C3"/>
    <w:rsid w:val="00EF37BB"/>
    <w:rsid w:val="00EF38FE"/>
    <w:rsid w:val="00EF3945"/>
    <w:rsid w:val="00EF3CB7"/>
    <w:rsid w:val="00EF3CE0"/>
    <w:rsid w:val="00EF4020"/>
    <w:rsid w:val="00EF42AF"/>
    <w:rsid w:val="00EF42FA"/>
    <w:rsid w:val="00EF4486"/>
    <w:rsid w:val="00EF44CD"/>
    <w:rsid w:val="00EF452B"/>
    <w:rsid w:val="00EF45EC"/>
    <w:rsid w:val="00EF46B0"/>
    <w:rsid w:val="00EF4874"/>
    <w:rsid w:val="00EF4B45"/>
    <w:rsid w:val="00EF4DD3"/>
    <w:rsid w:val="00EF51D7"/>
    <w:rsid w:val="00EF5997"/>
    <w:rsid w:val="00EF5AB4"/>
    <w:rsid w:val="00EF5B79"/>
    <w:rsid w:val="00EF5F41"/>
    <w:rsid w:val="00EF5FCE"/>
    <w:rsid w:val="00EF607B"/>
    <w:rsid w:val="00EF6295"/>
    <w:rsid w:val="00EF6537"/>
    <w:rsid w:val="00EF654A"/>
    <w:rsid w:val="00EF67FC"/>
    <w:rsid w:val="00EF6976"/>
    <w:rsid w:val="00EF6B69"/>
    <w:rsid w:val="00EF7734"/>
    <w:rsid w:val="00EF7844"/>
    <w:rsid w:val="00EF7859"/>
    <w:rsid w:val="00EF797A"/>
    <w:rsid w:val="00EF7A7F"/>
    <w:rsid w:val="00EF7AAB"/>
    <w:rsid w:val="00EF7CFA"/>
    <w:rsid w:val="00EF7F12"/>
    <w:rsid w:val="00F0007D"/>
    <w:rsid w:val="00F00358"/>
    <w:rsid w:val="00F00396"/>
    <w:rsid w:val="00F0043B"/>
    <w:rsid w:val="00F00715"/>
    <w:rsid w:val="00F00783"/>
    <w:rsid w:val="00F00A29"/>
    <w:rsid w:val="00F00F1F"/>
    <w:rsid w:val="00F00F55"/>
    <w:rsid w:val="00F010F4"/>
    <w:rsid w:val="00F011EB"/>
    <w:rsid w:val="00F01260"/>
    <w:rsid w:val="00F01346"/>
    <w:rsid w:val="00F0134C"/>
    <w:rsid w:val="00F017AA"/>
    <w:rsid w:val="00F01A49"/>
    <w:rsid w:val="00F01B1B"/>
    <w:rsid w:val="00F01B6C"/>
    <w:rsid w:val="00F01D1F"/>
    <w:rsid w:val="00F01D20"/>
    <w:rsid w:val="00F01F5A"/>
    <w:rsid w:val="00F01FF1"/>
    <w:rsid w:val="00F02100"/>
    <w:rsid w:val="00F02350"/>
    <w:rsid w:val="00F027ED"/>
    <w:rsid w:val="00F0282D"/>
    <w:rsid w:val="00F02885"/>
    <w:rsid w:val="00F02AF7"/>
    <w:rsid w:val="00F02E98"/>
    <w:rsid w:val="00F03260"/>
    <w:rsid w:val="00F03724"/>
    <w:rsid w:val="00F03CD3"/>
    <w:rsid w:val="00F03D61"/>
    <w:rsid w:val="00F04390"/>
    <w:rsid w:val="00F04514"/>
    <w:rsid w:val="00F047C3"/>
    <w:rsid w:val="00F04F07"/>
    <w:rsid w:val="00F0563E"/>
    <w:rsid w:val="00F057C0"/>
    <w:rsid w:val="00F059ED"/>
    <w:rsid w:val="00F05AFB"/>
    <w:rsid w:val="00F05B39"/>
    <w:rsid w:val="00F05C3C"/>
    <w:rsid w:val="00F05DE4"/>
    <w:rsid w:val="00F062A3"/>
    <w:rsid w:val="00F062AC"/>
    <w:rsid w:val="00F064D3"/>
    <w:rsid w:val="00F06719"/>
    <w:rsid w:val="00F0676F"/>
    <w:rsid w:val="00F06853"/>
    <w:rsid w:val="00F06934"/>
    <w:rsid w:val="00F06AED"/>
    <w:rsid w:val="00F06EF3"/>
    <w:rsid w:val="00F07067"/>
    <w:rsid w:val="00F07266"/>
    <w:rsid w:val="00F07530"/>
    <w:rsid w:val="00F0775C"/>
    <w:rsid w:val="00F1026F"/>
    <w:rsid w:val="00F104C1"/>
    <w:rsid w:val="00F1058D"/>
    <w:rsid w:val="00F105C0"/>
    <w:rsid w:val="00F106EE"/>
    <w:rsid w:val="00F10996"/>
    <w:rsid w:val="00F11095"/>
    <w:rsid w:val="00F111AC"/>
    <w:rsid w:val="00F112F0"/>
    <w:rsid w:val="00F114FB"/>
    <w:rsid w:val="00F11501"/>
    <w:rsid w:val="00F11C73"/>
    <w:rsid w:val="00F11D0B"/>
    <w:rsid w:val="00F12154"/>
    <w:rsid w:val="00F1237E"/>
    <w:rsid w:val="00F126D1"/>
    <w:rsid w:val="00F1295C"/>
    <w:rsid w:val="00F12A8D"/>
    <w:rsid w:val="00F12B03"/>
    <w:rsid w:val="00F13695"/>
    <w:rsid w:val="00F1425F"/>
    <w:rsid w:val="00F147E2"/>
    <w:rsid w:val="00F14C4D"/>
    <w:rsid w:val="00F15377"/>
    <w:rsid w:val="00F15386"/>
    <w:rsid w:val="00F1554C"/>
    <w:rsid w:val="00F15741"/>
    <w:rsid w:val="00F15E25"/>
    <w:rsid w:val="00F15EA5"/>
    <w:rsid w:val="00F1606B"/>
    <w:rsid w:val="00F16247"/>
    <w:rsid w:val="00F16504"/>
    <w:rsid w:val="00F169A6"/>
    <w:rsid w:val="00F16C00"/>
    <w:rsid w:val="00F16D00"/>
    <w:rsid w:val="00F1711E"/>
    <w:rsid w:val="00F1720A"/>
    <w:rsid w:val="00F17292"/>
    <w:rsid w:val="00F17951"/>
    <w:rsid w:val="00F20113"/>
    <w:rsid w:val="00F20440"/>
    <w:rsid w:val="00F2092D"/>
    <w:rsid w:val="00F20E39"/>
    <w:rsid w:val="00F20FB9"/>
    <w:rsid w:val="00F21242"/>
    <w:rsid w:val="00F214E6"/>
    <w:rsid w:val="00F21694"/>
    <w:rsid w:val="00F21AE1"/>
    <w:rsid w:val="00F21DD9"/>
    <w:rsid w:val="00F22048"/>
    <w:rsid w:val="00F2234B"/>
    <w:rsid w:val="00F22472"/>
    <w:rsid w:val="00F224C9"/>
    <w:rsid w:val="00F2287D"/>
    <w:rsid w:val="00F228CA"/>
    <w:rsid w:val="00F22A5E"/>
    <w:rsid w:val="00F22BF6"/>
    <w:rsid w:val="00F22F9D"/>
    <w:rsid w:val="00F23178"/>
    <w:rsid w:val="00F2355D"/>
    <w:rsid w:val="00F23D67"/>
    <w:rsid w:val="00F23EA1"/>
    <w:rsid w:val="00F240EB"/>
    <w:rsid w:val="00F2412B"/>
    <w:rsid w:val="00F2417F"/>
    <w:rsid w:val="00F24858"/>
    <w:rsid w:val="00F2492D"/>
    <w:rsid w:val="00F24A34"/>
    <w:rsid w:val="00F24A60"/>
    <w:rsid w:val="00F24CC2"/>
    <w:rsid w:val="00F2514D"/>
    <w:rsid w:val="00F25956"/>
    <w:rsid w:val="00F25983"/>
    <w:rsid w:val="00F259A4"/>
    <w:rsid w:val="00F25A19"/>
    <w:rsid w:val="00F25B82"/>
    <w:rsid w:val="00F25BA1"/>
    <w:rsid w:val="00F25BEC"/>
    <w:rsid w:val="00F25C20"/>
    <w:rsid w:val="00F25EA0"/>
    <w:rsid w:val="00F260D6"/>
    <w:rsid w:val="00F26242"/>
    <w:rsid w:val="00F26299"/>
    <w:rsid w:val="00F263FF"/>
    <w:rsid w:val="00F26771"/>
    <w:rsid w:val="00F269A6"/>
    <w:rsid w:val="00F269C1"/>
    <w:rsid w:val="00F269E1"/>
    <w:rsid w:val="00F26A92"/>
    <w:rsid w:val="00F26DC5"/>
    <w:rsid w:val="00F26FCB"/>
    <w:rsid w:val="00F270E0"/>
    <w:rsid w:val="00F27249"/>
    <w:rsid w:val="00F2757C"/>
    <w:rsid w:val="00F277D6"/>
    <w:rsid w:val="00F27A6D"/>
    <w:rsid w:val="00F27D98"/>
    <w:rsid w:val="00F302CC"/>
    <w:rsid w:val="00F30599"/>
    <w:rsid w:val="00F305D6"/>
    <w:rsid w:val="00F30B29"/>
    <w:rsid w:val="00F30D1D"/>
    <w:rsid w:val="00F30D24"/>
    <w:rsid w:val="00F30D93"/>
    <w:rsid w:val="00F30E99"/>
    <w:rsid w:val="00F3126B"/>
    <w:rsid w:val="00F31310"/>
    <w:rsid w:val="00F313B7"/>
    <w:rsid w:val="00F318B3"/>
    <w:rsid w:val="00F31942"/>
    <w:rsid w:val="00F31ABC"/>
    <w:rsid w:val="00F31BBF"/>
    <w:rsid w:val="00F31C52"/>
    <w:rsid w:val="00F31F3D"/>
    <w:rsid w:val="00F3212B"/>
    <w:rsid w:val="00F321AB"/>
    <w:rsid w:val="00F3247A"/>
    <w:rsid w:val="00F324D9"/>
    <w:rsid w:val="00F32540"/>
    <w:rsid w:val="00F3259B"/>
    <w:rsid w:val="00F32691"/>
    <w:rsid w:val="00F32815"/>
    <w:rsid w:val="00F3284D"/>
    <w:rsid w:val="00F329A6"/>
    <w:rsid w:val="00F32CA4"/>
    <w:rsid w:val="00F32E9A"/>
    <w:rsid w:val="00F3344D"/>
    <w:rsid w:val="00F3358C"/>
    <w:rsid w:val="00F33607"/>
    <w:rsid w:val="00F33744"/>
    <w:rsid w:val="00F3396F"/>
    <w:rsid w:val="00F33A16"/>
    <w:rsid w:val="00F33B9A"/>
    <w:rsid w:val="00F33BEF"/>
    <w:rsid w:val="00F33DE9"/>
    <w:rsid w:val="00F33EE0"/>
    <w:rsid w:val="00F3408A"/>
    <w:rsid w:val="00F3468D"/>
    <w:rsid w:val="00F348CC"/>
    <w:rsid w:val="00F34BB3"/>
    <w:rsid w:val="00F34BBC"/>
    <w:rsid w:val="00F34CAF"/>
    <w:rsid w:val="00F34CCF"/>
    <w:rsid w:val="00F34CD7"/>
    <w:rsid w:val="00F34D52"/>
    <w:rsid w:val="00F3515A"/>
    <w:rsid w:val="00F35364"/>
    <w:rsid w:val="00F35534"/>
    <w:rsid w:val="00F35A28"/>
    <w:rsid w:val="00F35B5E"/>
    <w:rsid w:val="00F360B6"/>
    <w:rsid w:val="00F36131"/>
    <w:rsid w:val="00F3689A"/>
    <w:rsid w:val="00F368DF"/>
    <w:rsid w:val="00F3695E"/>
    <w:rsid w:val="00F369C2"/>
    <w:rsid w:val="00F36B13"/>
    <w:rsid w:val="00F36B3E"/>
    <w:rsid w:val="00F36EA9"/>
    <w:rsid w:val="00F3706B"/>
    <w:rsid w:val="00F371AA"/>
    <w:rsid w:val="00F376C8"/>
    <w:rsid w:val="00F377CF"/>
    <w:rsid w:val="00F37C39"/>
    <w:rsid w:val="00F37D08"/>
    <w:rsid w:val="00F37DC3"/>
    <w:rsid w:val="00F4024A"/>
    <w:rsid w:val="00F4033C"/>
    <w:rsid w:val="00F403F7"/>
    <w:rsid w:val="00F406F2"/>
    <w:rsid w:val="00F40B34"/>
    <w:rsid w:val="00F4139B"/>
    <w:rsid w:val="00F41632"/>
    <w:rsid w:val="00F4194F"/>
    <w:rsid w:val="00F4202D"/>
    <w:rsid w:val="00F42A32"/>
    <w:rsid w:val="00F42C48"/>
    <w:rsid w:val="00F42CC7"/>
    <w:rsid w:val="00F42D99"/>
    <w:rsid w:val="00F42EC9"/>
    <w:rsid w:val="00F4347B"/>
    <w:rsid w:val="00F43536"/>
    <w:rsid w:val="00F437CB"/>
    <w:rsid w:val="00F4391D"/>
    <w:rsid w:val="00F441CA"/>
    <w:rsid w:val="00F442E9"/>
    <w:rsid w:val="00F447E9"/>
    <w:rsid w:val="00F44874"/>
    <w:rsid w:val="00F44CA1"/>
    <w:rsid w:val="00F44CFE"/>
    <w:rsid w:val="00F44E4D"/>
    <w:rsid w:val="00F45240"/>
    <w:rsid w:val="00F454D2"/>
    <w:rsid w:val="00F4555E"/>
    <w:rsid w:val="00F45695"/>
    <w:rsid w:val="00F4576F"/>
    <w:rsid w:val="00F45BEC"/>
    <w:rsid w:val="00F45D47"/>
    <w:rsid w:val="00F46137"/>
    <w:rsid w:val="00F46185"/>
    <w:rsid w:val="00F463E6"/>
    <w:rsid w:val="00F46404"/>
    <w:rsid w:val="00F468AF"/>
    <w:rsid w:val="00F46C02"/>
    <w:rsid w:val="00F46CBF"/>
    <w:rsid w:val="00F46D1A"/>
    <w:rsid w:val="00F46DA2"/>
    <w:rsid w:val="00F46F04"/>
    <w:rsid w:val="00F4729B"/>
    <w:rsid w:val="00F473E3"/>
    <w:rsid w:val="00F475D8"/>
    <w:rsid w:val="00F479A3"/>
    <w:rsid w:val="00F47B2C"/>
    <w:rsid w:val="00F47C3B"/>
    <w:rsid w:val="00F47C86"/>
    <w:rsid w:val="00F500A4"/>
    <w:rsid w:val="00F50101"/>
    <w:rsid w:val="00F50836"/>
    <w:rsid w:val="00F51004"/>
    <w:rsid w:val="00F51304"/>
    <w:rsid w:val="00F5145C"/>
    <w:rsid w:val="00F51488"/>
    <w:rsid w:val="00F5175F"/>
    <w:rsid w:val="00F518D9"/>
    <w:rsid w:val="00F51B5A"/>
    <w:rsid w:val="00F51B69"/>
    <w:rsid w:val="00F52071"/>
    <w:rsid w:val="00F5251F"/>
    <w:rsid w:val="00F527D4"/>
    <w:rsid w:val="00F52836"/>
    <w:rsid w:val="00F528DD"/>
    <w:rsid w:val="00F52955"/>
    <w:rsid w:val="00F529B1"/>
    <w:rsid w:val="00F52CE3"/>
    <w:rsid w:val="00F52FBD"/>
    <w:rsid w:val="00F53214"/>
    <w:rsid w:val="00F5325A"/>
    <w:rsid w:val="00F5335C"/>
    <w:rsid w:val="00F534C1"/>
    <w:rsid w:val="00F53557"/>
    <w:rsid w:val="00F538CB"/>
    <w:rsid w:val="00F53A2F"/>
    <w:rsid w:val="00F53CE6"/>
    <w:rsid w:val="00F53EC7"/>
    <w:rsid w:val="00F53EEB"/>
    <w:rsid w:val="00F54056"/>
    <w:rsid w:val="00F54548"/>
    <w:rsid w:val="00F54726"/>
    <w:rsid w:val="00F5499D"/>
    <w:rsid w:val="00F55CB4"/>
    <w:rsid w:val="00F55F5D"/>
    <w:rsid w:val="00F55F9B"/>
    <w:rsid w:val="00F569C2"/>
    <w:rsid w:val="00F56A08"/>
    <w:rsid w:val="00F56AD3"/>
    <w:rsid w:val="00F56D87"/>
    <w:rsid w:val="00F57004"/>
    <w:rsid w:val="00F570B9"/>
    <w:rsid w:val="00F574D4"/>
    <w:rsid w:val="00F576BF"/>
    <w:rsid w:val="00F57A35"/>
    <w:rsid w:val="00F57BA1"/>
    <w:rsid w:val="00F57D79"/>
    <w:rsid w:val="00F57FFA"/>
    <w:rsid w:val="00F6002E"/>
    <w:rsid w:val="00F60E3A"/>
    <w:rsid w:val="00F60E40"/>
    <w:rsid w:val="00F60F2A"/>
    <w:rsid w:val="00F61020"/>
    <w:rsid w:val="00F6127B"/>
    <w:rsid w:val="00F616C2"/>
    <w:rsid w:val="00F617C8"/>
    <w:rsid w:val="00F61909"/>
    <w:rsid w:val="00F61B01"/>
    <w:rsid w:val="00F61C07"/>
    <w:rsid w:val="00F61D63"/>
    <w:rsid w:val="00F61EFC"/>
    <w:rsid w:val="00F6225B"/>
    <w:rsid w:val="00F624EC"/>
    <w:rsid w:val="00F624F1"/>
    <w:rsid w:val="00F62610"/>
    <w:rsid w:val="00F6273A"/>
    <w:rsid w:val="00F62BD3"/>
    <w:rsid w:val="00F62E3D"/>
    <w:rsid w:val="00F63091"/>
    <w:rsid w:val="00F6331D"/>
    <w:rsid w:val="00F63428"/>
    <w:rsid w:val="00F6377D"/>
    <w:rsid w:val="00F63800"/>
    <w:rsid w:val="00F638F5"/>
    <w:rsid w:val="00F63A65"/>
    <w:rsid w:val="00F6462C"/>
    <w:rsid w:val="00F6520C"/>
    <w:rsid w:val="00F6537C"/>
    <w:rsid w:val="00F6547A"/>
    <w:rsid w:val="00F6572C"/>
    <w:rsid w:val="00F6589F"/>
    <w:rsid w:val="00F6624B"/>
    <w:rsid w:val="00F66317"/>
    <w:rsid w:val="00F6644E"/>
    <w:rsid w:val="00F664C4"/>
    <w:rsid w:val="00F6658D"/>
    <w:rsid w:val="00F666AB"/>
    <w:rsid w:val="00F666B2"/>
    <w:rsid w:val="00F66971"/>
    <w:rsid w:val="00F66A62"/>
    <w:rsid w:val="00F66C6C"/>
    <w:rsid w:val="00F66E30"/>
    <w:rsid w:val="00F66FD6"/>
    <w:rsid w:val="00F66FEB"/>
    <w:rsid w:val="00F6748E"/>
    <w:rsid w:val="00F676BD"/>
    <w:rsid w:val="00F67E72"/>
    <w:rsid w:val="00F67ED3"/>
    <w:rsid w:val="00F7007E"/>
    <w:rsid w:val="00F70709"/>
    <w:rsid w:val="00F7080D"/>
    <w:rsid w:val="00F70822"/>
    <w:rsid w:val="00F70E58"/>
    <w:rsid w:val="00F70EA3"/>
    <w:rsid w:val="00F70FB1"/>
    <w:rsid w:val="00F70FF0"/>
    <w:rsid w:val="00F7134F"/>
    <w:rsid w:val="00F717F3"/>
    <w:rsid w:val="00F71846"/>
    <w:rsid w:val="00F718FA"/>
    <w:rsid w:val="00F71C5F"/>
    <w:rsid w:val="00F71CC3"/>
    <w:rsid w:val="00F71D46"/>
    <w:rsid w:val="00F71D78"/>
    <w:rsid w:val="00F71EDB"/>
    <w:rsid w:val="00F7204D"/>
    <w:rsid w:val="00F72103"/>
    <w:rsid w:val="00F7223C"/>
    <w:rsid w:val="00F7248D"/>
    <w:rsid w:val="00F72669"/>
    <w:rsid w:val="00F72813"/>
    <w:rsid w:val="00F72A68"/>
    <w:rsid w:val="00F72E5D"/>
    <w:rsid w:val="00F73024"/>
    <w:rsid w:val="00F73188"/>
    <w:rsid w:val="00F731CE"/>
    <w:rsid w:val="00F734BA"/>
    <w:rsid w:val="00F7395A"/>
    <w:rsid w:val="00F739A2"/>
    <w:rsid w:val="00F73A08"/>
    <w:rsid w:val="00F73BC3"/>
    <w:rsid w:val="00F7409E"/>
    <w:rsid w:val="00F74A95"/>
    <w:rsid w:val="00F74B86"/>
    <w:rsid w:val="00F75002"/>
    <w:rsid w:val="00F750F4"/>
    <w:rsid w:val="00F752CE"/>
    <w:rsid w:val="00F7557B"/>
    <w:rsid w:val="00F75582"/>
    <w:rsid w:val="00F75FFF"/>
    <w:rsid w:val="00F76551"/>
    <w:rsid w:val="00F76AFC"/>
    <w:rsid w:val="00F76B36"/>
    <w:rsid w:val="00F76B94"/>
    <w:rsid w:val="00F76FDD"/>
    <w:rsid w:val="00F7762D"/>
    <w:rsid w:val="00F7789F"/>
    <w:rsid w:val="00F77C0A"/>
    <w:rsid w:val="00F77C3D"/>
    <w:rsid w:val="00F77CBB"/>
    <w:rsid w:val="00F77CFD"/>
    <w:rsid w:val="00F77EEF"/>
    <w:rsid w:val="00F77EF6"/>
    <w:rsid w:val="00F800EB"/>
    <w:rsid w:val="00F80100"/>
    <w:rsid w:val="00F8044C"/>
    <w:rsid w:val="00F8077F"/>
    <w:rsid w:val="00F80970"/>
    <w:rsid w:val="00F80EB6"/>
    <w:rsid w:val="00F80ECD"/>
    <w:rsid w:val="00F8145A"/>
    <w:rsid w:val="00F81A3A"/>
    <w:rsid w:val="00F81AE7"/>
    <w:rsid w:val="00F81C5E"/>
    <w:rsid w:val="00F81D6E"/>
    <w:rsid w:val="00F81DE8"/>
    <w:rsid w:val="00F81E74"/>
    <w:rsid w:val="00F81F32"/>
    <w:rsid w:val="00F81F6C"/>
    <w:rsid w:val="00F820E4"/>
    <w:rsid w:val="00F821D8"/>
    <w:rsid w:val="00F8234F"/>
    <w:rsid w:val="00F8238F"/>
    <w:rsid w:val="00F825D3"/>
    <w:rsid w:val="00F825EE"/>
    <w:rsid w:val="00F82863"/>
    <w:rsid w:val="00F82AEA"/>
    <w:rsid w:val="00F82F78"/>
    <w:rsid w:val="00F83393"/>
    <w:rsid w:val="00F833FC"/>
    <w:rsid w:val="00F834F6"/>
    <w:rsid w:val="00F83897"/>
    <w:rsid w:val="00F838E3"/>
    <w:rsid w:val="00F8412B"/>
    <w:rsid w:val="00F8427F"/>
    <w:rsid w:val="00F8436C"/>
    <w:rsid w:val="00F843E7"/>
    <w:rsid w:val="00F84449"/>
    <w:rsid w:val="00F8450D"/>
    <w:rsid w:val="00F84688"/>
    <w:rsid w:val="00F84A22"/>
    <w:rsid w:val="00F84D04"/>
    <w:rsid w:val="00F8504E"/>
    <w:rsid w:val="00F85099"/>
    <w:rsid w:val="00F85899"/>
    <w:rsid w:val="00F862EA"/>
    <w:rsid w:val="00F86C38"/>
    <w:rsid w:val="00F86D3A"/>
    <w:rsid w:val="00F86D59"/>
    <w:rsid w:val="00F86E87"/>
    <w:rsid w:val="00F87158"/>
    <w:rsid w:val="00F873EA"/>
    <w:rsid w:val="00F87466"/>
    <w:rsid w:val="00F877C4"/>
    <w:rsid w:val="00F87A2C"/>
    <w:rsid w:val="00F87B85"/>
    <w:rsid w:val="00F87FC4"/>
    <w:rsid w:val="00F9027F"/>
    <w:rsid w:val="00F90410"/>
    <w:rsid w:val="00F90482"/>
    <w:rsid w:val="00F90878"/>
    <w:rsid w:val="00F90A64"/>
    <w:rsid w:val="00F90B3E"/>
    <w:rsid w:val="00F90CC2"/>
    <w:rsid w:val="00F90CE7"/>
    <w:rsid w:val="00F90DB6"/>
    <w:rsid w:val="00F91022"/>
    <w:rsid w:val="00F91176"/>
    <w:rsid w:val="00F912C8"/>
    <w:rsid w:val="00F91450"/>
    <w:rsid w:val="00F91D4E"/>
    <w:rsid w:val="00F920F8"/>
    <w:rsid w:val="00F924A2"/>
    <w:rsid w:val="00F925F8"/>
    <w:rsid w:val="00F928F0"/>
    <w:rsid w:val="00F92CA8"/>
    <w:rsid w:val="00F92CDF"/>
    <w:rsid w:val="00F92CFB"/>
    <w:rsid w:val="00F92FBF"/>
    <w:rsid w:val="00F93766"/>
    <w:rsid w:val="00F93826"/>
    <w:rsid w:val="00F93965"/>
    <w:rsid w:val="00F93BE8"/>
    <w:rsid w:val="00F93C05"/>
    <w:rsid w:val="00F94287"/>
    <w:rsid w:val="00F942D3"/>
    <w:rsid w:val="00F948A0"/>
    <w:rsid w:val="00F94A6B"/>
    <w:rsid w:val="00F94CAC"/>
    <w:rsid w:val="00F94DAE"/>
    <w:rsid w:val="00F94EAD"/>
    <w:rsid w:val="00F9522C"/>
    <w:rsid w:val="00F9610D"/>
    <w:rsid w:val="00F96346"/>
    <w:rsid w:val="00F96964"/>
    <w:rsid w:val="00F96F5E"/>
    <w:rsid w:val="00F96F83"/>
    <w:rsid w:val="00F97191"/>
    <w:rsid w:val="00F972C5"/>
    <w:rsid w:val="00F9758C"/>
    <w:rsid w:val="00F975D5"/>
    <w:rsid w:val="00F97987"/>
    <w:rsid w:val="00F97BA9"/>
    <w:rsid w:val="00F97D82"/>
    <w:rsid w:val="00FA0147"/>
    <w:rsid w:val="00FA01EC"/>
    <w:rsid w:val="00FA0301"/>
    <w:rsid w:val="00FA0358"/>
    <w:rsid w:val="00FA09C8"/>
    <w:rsid w:val="00FA0C86"/>
    <w:rsid w:val="00FA0D1B"/>
    <w:rsid w:val="00FA0D91"/>
    <w:rsid w:val="00FA0DDB"/>
    <w:rsid w:val="00FA102F"/>
    <w:rsid w:val="00FA115D"/>
    <w:rsid w:val="00FA1294"/>
    <w:rsid w:val="00FA14D1"/>
    <w:rsid w:val="00FA16BD"/>
    <w:rsid w:val="00FA1992"/>
    <w:rsid w:val="00FA1B44"/>
    <w:rsid w:val="00FA1CF1"/>
    <w:rsid w:val="00FA1DB1"/>
    <w:rsid w:val="00FA1EA9"/>
    <w:rsid w:val="00FA215C"/>
    <w:rsid w:val="00FA22BF"/>
    <w:rsid w:val="00FA25F8"/>
    <w:rsid w:val="00FA2746"/>
    <w:rsid w:val="00FA2A41"/>
    <w:rsid w:val="00FA2C53"/>
    <w:rsid w:val="00FA3847"/>
    <w:rsid w:val="00FA3890"/>
    <w:rsid w:val="00FA389D"/>
    <w:rsid w:val="00FA38FB"/>
    <w:rsid w:val="00FA3B20"/>
    <w:rsid w:val="00FA3B70"/>
    <w:rsid w:val="00FA43F4"/>
    <w:rsid w:val="00FA45B5"/>
    <w:rsid w:val="00FA48CE"/>
    <w:rsid w:val="00FA53DB"/>
    <w:rsid w:val="00FA55AE"/>
    <w:rsid w:val="00FA57A9"/>
    <w:rsid w:val="00FA5C52"/>
    <w:rsid w:val="00FA5EBA"/>
    <w:rsid w:val="00FA61E1"/>
    <w:rsid w:val="00FA6273"/>
    <w:rsid w:val="00FA627B"/>
    <w:rsid w:val="00FA6280"/>
    <w:rsid w:val="00FA645C"/>
    <w:rsid w:val="00FA64ED"/>
    <w:rsid w:val="00FA691D"/>
    <w:rsid w:val="00FA6939"/>
    <w:rsid w:val="00FA6AE3"/>
    <w:rsid w:val="00FA6B56"/>
    <w:rsid w:val="00FA6C14"/>
    <w:rsid w:val="00FA6D10"/>
    <w:rsid w:val="00FA6F0B"/>
    <w:rsid w:val="00FA7015"/>
    <w:rsid w:val="00FA7596"/>
    <w:rsid w:val="00FA768E"/>
    <w:rsid w:val="00FA78E7"/>
    <w:rsid w:val="00FA79DE"/>
    <w:rsid w:val="00FA7A36"/>
    <w:rsid w:val="00FA7B61"/>
    <w:rsid w:val="00FA7C16"/>
    <w:rsid w:val="00FA7D3D"/>
    <w:rsid w:val="00FB01BC"/>
    <w:rsid w:val="00FB02ED"/>
    <w:rsid w:val="00FB0432"/>
    <w:rsid w:val="00FB0463"/>
    <w:rsid w:val="00FB04B5"/>
    <w:rsid w:val="00FB06E2"/>
    <w:rsid w:val="00FB06E3"/>
    <w:rsid w:val="00FB0900"/>
    <w:rsid w:val="00FB0AAF"/>
    <w:rsid w:val="00FB0EAA"/>
    <w:rsid w:val="00FB0F1B"/>
    <w:rsid w:val="00FB0F1D"/>
    <w:rsid w:val="00FB0F80"/>
    <w:rsid w:val="00FB1037"/>
    <w:rsid w:val="00FB1169"/>
    <w:rsid w:val="00FB11FB"/>
    <w:rsid w:val="00FB16BA"/>
    <w:rsid w:val="00FB1967"/>
    <w:rsid w:val="00FB1BF2"/>
    <w:rsid w:val="00FB1D25"/>
    <w:rsid w:val="00FB21BE"/>
    <w:rsid w:val="00FB22F6"/>
    <w:rsid w:val="00FB2419"/>
    <w:rsid w:val="00FB262A"/>
    <w:rsid w:val="00FB2BA7"/>
    <w:rsid w:val="00FB2E5B"/>
    <w:rsid w:val="00FB33A9"/>
    <w:rsid w:val="00FB3561"/>
    <w:rsid w:val="00FB364B"/>
    <w:rsid w:val="00FB369D"/>
    <w:rsid w:val="00FB3BCC"/>
    <w:rsid w:val="00FB3E69"/>
    <w:rsid w:val="00FB3EB2"/>
    <w:rsid w:val="00FB457A"/>
    <w:rsid w:val="00FB479C"/>
    <w:rsid w:val="00FB4B57"/>
    <w:rsid w:val="00FB4D8F"/>
    <w:rsid w:val="00FB4F9F"/>
    <w:rsid w:val="00FB5231"/>
    <w:rsid w:val="00FB565D"/>
    <w:rsid w:val="00FB56D3"/>
    <w:rsid w:val="00FB5930"/>
    <w:rsid w:val="00FB59A3"/>
    <w:rsid w:val="00FB5AD6"/>
    <w:rsid w:val="00FB5D80"/>
    <w:rsid w:val="00FB5DE4"/>
    <w:rsid w:val="00FB632D"/>
    <w:rsid w:val="00FB6765"/>
    <w:rsid w:val="00FB7289"/>
    <w:rsid w:val="00FB7669"/>
    <w:rsid w:val="00FB7790"/>
    <w:rsid w:val="00FB77A9"/>
    <w:rsid w:val="00FB77BA"/>
    <w:rsid w:val="00FB79BB"/>
    <w:rsid w:val="00FB7BC5"/>
    <w:rsid w:val="00FB7D9F"/>
    <w:rsid w:val="00FB7DDA"/>
    <w:rsid w:val="00FC03C9"/>
    <w:rsid w:val="00FC045A"/>
    <w:rsid w:val="00FC056D"/>
    <w:rsid w:val="00FC066B"/>
    <w:rsid w:val="00FC1425"/>
    <w:rsid w:val="00FC1443"/>
    <w:rsid w:val="00FC1532"/>
    <w:rsid w:val="00FC1570"/>
    <w:rsid w:val="00FC1599"/>
    <w:rsid w:val="00FC1702"/>
    <w:rsid w:val="00FC1714"/>
    <w:rsid w:val="00FC1A3E"/>
    <w:rsid w:val="00FC1AF6"/>
    <w:rsid w:val="00FC1C54"/>
    <w:rsid w:val="00FC1DA8"/>
    <w:rsid w:val="00FC1F29"/>
    <w:rsid w:val="00FC2625"/>
    <w:rsid w:val="00FC33CF"/>
    <w:rsid w:val="00FC37DE"/>
    <w:rsid w:val="00FC39F7"/>
    <w:rsid w:val="00FC3A60"/>
    <w:rsid w:val="00FC3AD2"/>
    <w:rsid w:val="00FC3B21"/>
    <w:rsid w:val="00FC3CEF"/>
    <w:rsid w:val="00FC4100"/>
    <w:rsid w:val="00FC42F4"/>
    <w:rsid w:val="00FC4703"/>
    <w:rsid w:val="00FC4B01"/>
    <w:rsid w:val="00FC4C01"/>
    <w:rsid w:val="00FC5090"/>
    <w:rsid w:val="00FC5737"/>
    <w:rsid w:val="00FC57C8"/>
    <w:rsid w:val="00FC57F9"/>
    <w:rsid w:val="00FC589A"/>
    <w:rsid w:val="00FC5AAF"/>
    <w:rsid w:val="00FC5AF2"/>
    <w:rsid w:val="00FC5E98"/>
    <w:rsid w:val="00FC5EB2"/>
    <w:rsid w:val="00FC6377"/>
    <w:rsid w:val="00FC670F"/>
    <w:rsid w:val="00FC67B2"/>
    <w:rsid w:val="00FC6A7F"/>
    <w:rsid w:val="00FC6D9C"/>
    <w:rsid w:val="00FC6E95"/>
    <w:rsid w:val="00FC71F1"/>
    <w:rsid w:val="00FC7379"/>
    <w:rsid w:val="00FC7527"/>
    <w:rsid w:val="00FC7829"/>
    <w:rsid w:val="00FC7FB1"/>
    <w:rsid w:val="00FD0159"/>
    <w:rsid w:val="00FD0263"/>
    <w:rsid w:val="00FD061A"/>
    <w:rsid w:val="00FD09AD"/>
    <w:rsid w:val="00FD0A3F"/>
    <w:rsid w:val="00FD0BE3"/>
    <w:rsid w:val="00FD0F98"/>
    <w:rsid w:val="00FD12A6"/>
    <w:rsid w:val="00FD150D"/>
    <w:rsid w:val="00FD16BB"/>
    <w:rsid w:val="00FD1B23"/>
    <w:rsid w:val="00FD1BA1"/>
    <w:rsid w:val="00FD1EBF"/>
    <w:rsid w:val="00FD1EFE"/>
    <w:rsid w:val="00FD20D1"/>
    <w:rsid w:val="00FD23D3"/>
    <w:rsid w:val="00FD25FC"/>
    <w:rsid w:val="00FD27BD"/>
    <w:rsid w:val="00FD2C33"/>
    <w:rsid w:val="00FD2DC2"/>
    <w:rsid w:val="00FD2EE2"/>
    <w:rsid w:val="00FD2EFE"/>
    <w:rsid w:val="00FD31A6"/>
    <w:rsid w:val="00FD3264"/>
    <w:rsid w:val="00FD38FA"/>
    <w:rsid w:val="00FD395B"/>
    <w:rsid w:val="00FD3C88"/>
    <w:rsid w:val="00FD4435"/>
    <w:rsid w:val="00FD46E8"/>
    <w:rsid w:val="00FD4983"/>
    <w:rsid w:val="00FD4D16"/>
    <w:rsid w:val="00FD4D45"/>
    <w:rsid w:val="00FD4EF1"/>
    <w:rsid w:val="00FD5064"/>
    <w:rsid w:val="00FD5463"/>
    <w:rsid w:val="00FD5646"/>
    <w:rsid w:val="00FD5C2E"/>
    <w:rsid w:val="00FD5C4C"/>
    <w:rsid w:val="00FD6203"/>
    <w:rsid w:val="00FD6258"/>
    <w:rsid w:val="00FD63EB"/>
    <w:rsid w:val="00FD6630"/>
    <w:rsid w:val="00FD6644"/>
    <w:rsid w:val="00FD667F"/>
    <w:rsid w:val="00FD66A0"/>
    <w:rsid w:val="00FD67CC"/>
    <w:rsid w:val="00FD6A6F"/>
    <w:rsid w:val="00FD6BC3"/>
    <w:rsid w:val="00FD6C07"/>
    <w:rsid w:val="00FD6FC0"/>
    <w:rsid w:val="00FD7044"/>
    <w:rsid w:val="00FD75B9"/>
    <w:rsid w:val="00FD75C5"/>
    <w:rsid w:val="00FD79D8"/>
    <w:rsid w:val="00FD7A4D"/>
    <w:rsid w:val="00FD7B0F"/>
    <w:rsid w:val="00FE03B9"/>
    <w:rsid w:val="00FE05E2"/>
    <w:rsid w:val="00FE0D91"/>
    <w:rsid w:val="00FE0E2C"/>
    <w:rsid w:val="00FE0FA6"/>
    <w:rsid w:val="00FE1093"/>
    <w:rsid w:val="00FE12CD"/>
    <w:rsid w:val="00FE1351"/>
    <w:rsid w:val="00FE1635"/>
    <w:rsid w:val="00FE1649"/>
    <w:rsid w:val="00FE1664"/>
    <w:rsid w:val="00FE17C9"/>
    <w:rsid w:val="00FE17E7"/>
    <w:rsid w:val="00FE1C43"/>
    <w:rsid w:val="00FE1E0E"/>
    <w:rsid w:val="00FE1EE0"/>
    <w:rsid w:val="00FE1F0A"/>
    <w:rsid w:val="00FE2078"/>
    <w:rsid w:val="00FE2120"/>
    <w:rsid w:val="00FE21CD"/>
    <w:rsid w:val="00FE2417"/>
    <w:rsid w:val="00FE2464"/>
    <w:rsid w:val="00FE24C9"/>
    <w:rsid w:val="00FE2915"/>
    <w:rsid w:val="00FE2B92"/>
    <w:rsid w:val="00FE2D75"/>
    <w:rsid w:val="00FE313F"/>
    <w:rsid w:val="00FE3184"/>
    <w:rsid w:val="00FE3434"/>
    <w:rsid w:val="00FE3794"/>
    <w:rsid w:val="00FE3825"/>
    <w:rsid w:val="00FE3AA9"/>
    <w:rsid w:val="00FE3BF5"/>
    <w:rsid w:val="00FE3C5C"/>
    <w:rsid w:val="00FE3F18"/>
    <w:rsid w:val="00FE42CC"/>
    <w:rsid w:val="00FE45BA"/>
    <w:rsid w:val="00FE4628"/>
    <w:rsid w:val="00FE47B0"/>
    <w:rsid w:val="00FE4B98"/>
    <w:rsid w:val="00FE5042"/>
    <w:rsid w:val="00FE5166"/>
    <w:rsid w:val="00FE5209"/>
    <w:rsid w:val="00FE5229"/>
    <w:rsid w:val="00FE52C5"/>
    <w:rsid w:val="00FE5F1A"/>
    <w:rsid w:val="00FE6398"/>
    <w:rsid w:val="00FE68B6"/>
    <w:rsid w:val="00FE6ACB"/>
    <w:rsid w:val="00FE6BDF"/>
    <w:rsid w:val="00FE6EDD"/>
    <w:rsid w:val="00FE6F9B"/>
    <w:rsid w:val="00FE743C"/>
    <w:rsid w:val="00FE7624"/>
    <w:rsid w:val="00FE7658"/>
    <w:rsid w:val="00FE787E"/>
    <w:rsid w:val="00FE7946"/>
    <w:rsid w:val="00FE7AB6"/>
    <w:rsid w:val="00FE7CE9"/>
    <w:rsid w:val="00FE7D81"/>
    <w:rsid w:val="00FF01A3"/>
    <w:rsid w:val="00FF04F7"/>
    <w:rsid w:val="00FF06DC"/>
    <w:rsid w:val="00FF0F76"/>
    <w:rsid w:val="00FF137E"/>
    <w:rsid w:val="00FF1414"/>
    <w:rsid w:val="00FF184C"/>
    <w:rsid w:val="00FF1855"/>
    <w:rsid w:val="00FF1AFD"/>
    <w:rsid w:val="00FF1D37"/>
    <w:rsid w:val="00FF25D9"/>
    <w:rsid w:val="00FF280B"/>
    <w:rsid w:val="00FF2F93"/>
    <w:rsid w:val="00FF3411"/>
    <w:rsid w:val="00FF36CF"/>
    <w:rsid w:val="00FF382C"/>
    <w:rsid w:val="00FF3B76"/>
    <w:rsid w:val="00FF3BEA"/>
    <w:rsid w:val="00FF3D75"/>
    <w:rsid w:val="00FF443E"/>
    <w:rsid w:val="00FF4D65"/>
    <w:rsid w:val="00FF4F1E"/>
    <w:rsid w:val="00FF5174"/>
    <w:rsid w:val="00FF5697"/>
    <w:rsid w:val="00FF583D"/>
    <w:rsid w:val="00FF5996"/>
    <w:rsid w:val="00FF5B51"/>
    <w:rsid w:val="00FF5C1B"/>
    <w:rsid w:val="00FF5DBC"/>
    <w:rsid w:val="00FF640D"/>
    <w:rsid w:val="00FF65FA"/>
    <w:rsid w:val="00FF66A8"/>
    <w:rsid w:val="00FF6CFE"/>
    <w:rsid w:val="00FF6E8F"/>
    <w:rsid w:val="00FF6F3A"/>
    <w:rsid w:val="00FF6F9F"/>
    <w:rsid w:val="00FF70FE"/>
    <w:rsid w:val="00FF72E5"/>
    <w:rsid w:val="00FF763F"/>
    <w:rsid w:val="00FF79A8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10A5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link w:val="10"/>
    <w:uiPriority w:val="9"/>
    <w:rsid w:val="004010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rsid w:val="004010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4010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rsid w:val="004010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next w:val="1"/>
    <w:link w:val="50"/>
    <w:uiPriority w:val="9"/>
    <w:unhideWhenUsed/>
    <w:qFormat/>
    <w:rsid w:val="004010A5"/>
    <w:pPr>
      <w:keepNext/>
      <w:keepLines/>
      <w:spacing w:before="200" w:after="0" w:line="240" w:lineRule="auto"/>
      <w:jc w:val="center"/>
      <w:outlineLvl w:val="4"/>
    </w:pPr>
    <w:rPr>
      <w:rFonts w:ascii="Times New Roman" w:eastAsiaTheme="majorEastAsia" w:hAnsi="Times New Roman" w:cstheme="majorBidi"/>
    </w:rPr>
  </w:style>
  <w:style w:type="paragraph" w:styleId="6">
    <w:name w:val="heading 6"/>
    <w:link w:val="60"/>
    <w:uiPriority w:val="9"/>
    <w:unhideWhenUsed/>
    <w:qFormat/>
    <w:rsid w:val="004010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010A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4010A5"/>
    <w:rPr>
      <w:rFonts w:ascii="Times New Roman" w:eastAsiaTheme="majorEastAsia" w:hAnsi="Times New Roman" w:cstheme="majorBidi"/>
    </w:rPr>
  </w:style>
  <w:style w:type="character" w:customStyle="1" w:styleId="60">
    <w:name w:val="Заголовок 6 Знак"/>
    <w:basedOn w:val="a0"/>
    <w:link w:val="6"/>
    <w:uiPriority w:val="9"/>
    <w:rsid w:val="004010A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3">
    <w:name w:val="Body Text"/>
    <w:basedOn w:val="a"/>
    <w:link w:val="a4"/>
    <w:uiPriority w:val="1"/>
    <w:qFormat/>
    <w:rsid w:val="004010A5"/>
    <w:pPr>
      <w:widowControl w:val="0"/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010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20"/>
    <w:qFormat/>
    <w:rsid w:val="004010A5"/>
    <w:rPr>
      <w:i/>
      <w:iCs/>
    </w:rPr>
  </w:style>
  <w:style w:type="paragraph" w:styleId="a6">
    <w:name w:val="No Spacing"/>
    <w:uiPriority w:val="1"/>
    <w:qFormat/>
    <w:rsid w:val="004010A5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7">
    <w:name w:val="List Paragraph"/>
    <w:aliases w:val="Абзац списка нумерованный"/>
    <w:basedOn w:val="a"/>
    <w:uiPriority w:val="34"/>
    <w:qFormat/>
    <w:rsid w:val="004010A5"/>
    <w:pPr>
      <w:ind w:left="720"/>
      <w:contextualSpacing/>
    </w:pPr>
    <w:rPr>
      <w:rFonts w:eastAsia="Times New Roman" w:cs="Times New Roman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4010A5"/>
    <w:pPr>
      <w:tabs>
        <w:tab w:val="left" w:pos="851"/>
      </w:tabs>
      <w:spacing w:before="60" w:after="60" w:line="360" w:lineRule="auto"/>
      <w:ind w:firstLine="709"/>
      <w:jc w:val="both"/>
    </w:pPr>
    <w:rPr>
      <w:rFonts w:eastAsia="Times New Roman" w:cs="Times New Roman"/>
      <w:snapToGrid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10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010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10A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4010A5"/>
    <w:pPr>
      <w:spacing w:after="100"/>
    </w:pPr>
    <w:rPr>
      <w:rFonts w:eastAsia="Times New Roman" w:cs="Times New Roman"/>
    </w:rPr>
  </w:style>
  <w:style w:type="paragraph" w:styleId="21">
    <w:name w:val="toc 2"/>
    <w:basedOn w:val="a"/>
    <w:next w:val="a"/>
    <w:autoRedefine/>
    <w:uiPriority w:val="39"/>
    <w:unhideWhenUsed/>
    <w:qFormat/>
    <w:rsid w:val="004010A5"/>
    <w:pPr>
      <w:tabs>
        <w:tab w:val="right" w:leader="dot" w:pos="10195"/>
      </w:tabs>
      <w:spacing w:after="100"/>
      <w:ind w:left="200"/>
    </w:pPr>
    <w:rPr>
      <w:rFonts w:eastAsia="Times New Roman" w:cs="Times New Roman"/>
    </w:rPr>
  </w:style>
  <w:style w:type="paragraph" w:styleId="a8">
    <w:name w:val="footnote text"/>
    <w:basedOn w:val="a"/>
    <w:link w:val="a9"/>
    <w:uiPriority w:val="99"/>
    <w:unhideWhenUsed/>
    <w:rsid w:val="004010A5"/>
    <w:rPr>
      <w:rFonts w:eastAsia="Times New Roman" w:cs="Times New Roman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4010A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text"/>
    <w:basedOn w:val="a"/>
    <w:link w:val="ab"/>
    <w:uiPriority w:val="99"/>
    <w:unhideWhenUsed/>
    <w:rsid w:val="004010A5"/>
    <w:rPr>
      <w:rFonts w:eastAsia="Times New Roman" w:cs="Times New Roman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4010A5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010A5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4010A5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4010A5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4010A5"/>
    <w:rPr>
      <w:rFonts w:ascii="Times New Roman" w:eastAsia="Times New Roman" w:hAnsi="Times New Roman" w:cs="Times New Roman"/>
      <w:sz w:val="20"/>
    </w:rPr>
  </w:style>
  <w:style w:type="character" w:styleId="af0">
    <w:name w:val="annotation reference"/>
    <w:uiPriority w:val="99"/>
    <w:rsid w:val="004010A5"/>
    <w:rPr>
      <w:sz w:val="16"/>
      <w:szCs w:val="16"/>
    </w:rPr>
  </w:style>
  <w:style w:type="character" w:styleId="af1">
    <w:name w:val="Hyperlink"/>
    <w:uiPriority w:val="99"/>
    <w:unhideWhenUsed/>
    <w:rsid w:val="004010A5"/>
    <w:rPr>
      <w:color w:val="0563C1" w:themeColor="hyperlink"/>
      <w:u w:val="single"/>
    </w:rPr>
  </w:style>
  <w:style w:type="table" w:styleId="af2">
    <w:name w:val="Table Grid"/>
    <w:basedOn w:val="a1"/>
    <w:uiPriority w:val="59"/>
    <w:rsid w:val="00401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2"/>
    <w:uiPriority w:val="39"/>
    <w:rsid w:val="004010A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0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4010A5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af3">
    <w:name w:val="Таблицы (моноширинный)"/>
    <w:basedOn w:val="a"/>
    <w:next w:val="a"/>
    <w:uiPriority w:val="99"/>
    <w:rsid w:val="004010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andard">
    <w:name w:val="Standard"/>
    <w:qFormat/>
    <w:rsid w:val="004010A5"/>
    <w:pPr>
      <w:widowControl w:val="0"/>
      <w:suppressAutoHyphens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2"/>
      <w:sz w:val="24"/>
      <w:szCs w:val="24"/>
      <w:lang w:eastAsia="zh-CN"/>
    </w:rPr>
  </w:style>
  <w:style w:type="paragraph" w:customStyle="1" w:styleId="12">
    <w:name w:val="Обычный1"/>
    <w:qFormat/>
    <w:rsid w:val="004010A5"/>
    <w:pPr>
      <w:widowControl w:val="0"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ConsPlusNormal">
    <w:name w:val="ConsPlusNormal"/>
    <w:link w:val="ConsPlusNormal0"/>
    <w:rsid w:val="004010A5"/>
    <w:pPr>
      <w:suppressAutoHyphens/>
      <w:spacing w:after="0" w:line="240" w:lineRule="auto"/>
      <w:ind w:firstLine="720"/>
      <w:textAlignment w:val="baseline"/>
    </w:pPr>
    <w:rPr>
      <w:rFonts w:ascii="Arial" w:eastAsia="SimSun" w:hAnsi="Arial" w:cs="Mangal"/>
      <w:color w:val="000000"/>
      <w:kern w:val="2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491D00"/>
    <w:rPr>
      <w:rFonts w:ascii="Arial" w:eastAsia="SimSun" w:hAnsi="Arial" w:cs="Mangal"/>
      <w:color w:val="000000"/>
      <w:kern w:val="2"/>
      <w:sz w:val="20"/>
      <w:szCs w:val="20"/>
      <w:lang w:eastAsia="zh-CN" w:bidi="hi-IN"/>
    </w:rPr>
  </w:style>
  <w:style w:type="character" w:customStyle="1" w:styleId="blk">
    <w:name w:val="blk"/>
    <w:basedOn w:val="a0"/>
    <w:rsid w:val="00DB0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10A5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link w:val="10"/>
    <w:uiPriority w:val="9"/>
    <w:rsid w:val="004010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rsid w:val="004010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4010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rsid w:val="004010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next w:val="1"/>
    <w:link w:val="50"/>
    <w:uiPriority w:val="9"/>
    <w:unhideWhenUsed/>
    <w:qFormat/>
    <w:rsid w:val="004010A5"/>
    <w:pPr>
      <w:keepNext/>
      <w:keepLines/>
      <w:spacing w:before="200" w:after="0" w:line="240" w:lineRule="auto"/>
      <w:jc w:val="center"/>
      <w:outlineLvl w:val="4"/>
    </w:pPr>
    <w:rPr>
      <w:rFonts w:ascii="Times New Roman" w:eastAsiaTheme="majorEastAsia" w:hAnsi="Times New Roman" w:cstheme="majorBidi"/>
    </w:rPr>
  </w:style>
  <w:style w:type="paragraph" w:styleId="6">
    <w:name w:val="heading 6"/>
    <w:link w:val="60"/>
    <w:uiPriority w:val="9"/>
    <w:unhideWhenUsed/>
    <w:qFormat/>
    <w:rsid w:val="004010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010A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4010A5"/>
    <w:rPr>
      <w:rFonts w:ascii="Times New Roman" w:eastAsiaTheme="majorEastAsia" w:hAnsi="Times New Roman" w:cstheme="majorBidi"/>
    </w:rPr>
  </w:style>
  <w:style w:type="character" w:customStyle="1" w:styleId="60">
    <w:name w:val="Заголовок 6 Знак"/>
    <w:basedOn w:val="a0"/>
    <w:link w:val="6"/>
    <w:uiPriority w:val="9"/>
    <w:rsid w:val="004010A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3">
    <w:name w:val="Body Text"/>
    <w:basedOn w:val="a"/>
    <w:link w:val="a4"/>
    <w:uiPriority w:val="1"/>
    <w:qFormat/>
    <w:rsid w:val="004010A5"/>
    <w:pPr>
      <w:widowControl w:val="0"/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010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20"/>
    <w:qFormat/>
    <w:rsid w:val="004010A5"/>
    <w:rPr>
      <w:i/>
      <w:iCs/>
    </w:rPr>
  </w:style>
  <w:style w:type="paragraph" w:styleId="a6">
    <w:name w:val="No Spacing"/>
    <w:uiPriority w:val="1"/>
    <w:qFormat/>
    <w:rsid w:val="004010A5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7">
    <w:name w:val="List Paragraph"/>
    <w:aliases w:val="Абзац списка нумерованный"/>
    <w:basedOn w:val="a"/>
    <w:uiPriority w:val="34"/>
    <w:qFormat/>
    <w:rsid w:val="004010A5"/>
    <w:pPr>
      <w:ind w:left="720"/>
      <w:contextualSpacing/>
    </w:pPr>
    <w:rPr>
      <w:rFonts w:eastAsia="Times New Roman" w:cs="Times New Roman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4010A5"/>
    <w:pPr>
      <w:tabs>
        <w:tab w:val="left" w:pos="851"/>
      </w:tabs>
      <w:spacing w:before="60" w:after="60" w:line="360" w:lineRule="auto"/>
      <w:ind w:firstLine="709"/>
      <w:jc w:val="both"/>
    </w:pPr>
    <w:rPr>
      <w:rFonts w:eastAsia="Times New Roman" w:cs="Times New Roman"/>
      <w:snapToGrid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10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010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10A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4010A5"/>
    <w:pPr>
      <w:spacing w:after="100"/>
    </w:pPr>
    <w:rPr>
      <w:rFonts w:eastAsia="Times New Roman" w:cs="Times New Roman"/>
    </w:rPr>
  </w:style>
  <w:style w:type="paragraph" w:styleId="21">
    <w:name w:val="toc 2"/>
    <w:basedOn w:val="a"/>
    <w:next w:val="a"/>
    <w:autoRedefine/>
    <w:uiPriority w:val="39"/>
    <w:unhideWhenUsed/>
    <w:qFormat/>
    <w:rsid w:val="004010A5"/>
    <w:pPr>
      <w:tabs>
        <w:tab w:val="right" w:leader="dot" w:pos="10195"/>
      </w:tabs>
      <w:spacing w:after="100"/>
      <w:ind w:left="200"/>
    </w:pPr>
    <w:rPr>
      <w:rFonts w:eastAsia="Times New Roman" w:cs="Times New Roman"/>
    </w:rPr>
  </w:style>
  <w:style w:type="paragraph" w:styleId="a8">
    <w:name w:val="footnote text"/>
    <w:basedOn w:val="a"/>
    <w:link w:val="a9"/>
    <w:uiPriority w:val="99"/>
    <w:unhideWhenUsed/>
    <w:rsid w:val="004010A5"/>
    <w:rPr>
      <w:rFonts w:eastAsia="Times New Roman" w:cs="Times New Roman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4010A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text"/>
    <w:basedOn w:val="a"/>
    <w:link w:val="ab"/>
    <w:uiPriority w:val="99"/>
    <w:unhideWhenUsed/>
    <w:rsid w:val="004010A5"/>
    <w:rPr>
      <w:rFonts w:eastAsia="Times New Roman" w:cs="Times New Roman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4010A5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010A5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4010A5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4010A5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4010A5"/>
    <w:rPr>
      <w:rFonts w:ascii="Times New Roman" w:eastAsia="Times New Roman" w:hAnsi="Times New Roman" w:cs="Times New Roman"/>
      <w:sz w:val="20"/>
    </w:rPr>
  </w:style>
  <w:style w:type="character" w:styleId="af0">
    <w:name w:val="annotation reference"/>
    <w:uiPriority w:val="99"/>
    <w:rsid w:val="004010A5"/>
    <w:rPr>
      <w:sz w:val="16"/>
      <w:szCs w:val="16"/>
    </w:rPr>
  </w:style>
  <w:style w:type="character" w:styleId="af1">
    <w:name w:val="Hyperlink"/>
    <w:uiPriority w:val="99"/>
    <w:unhideWhenUsed/>
    <w:rsid w:val="004010A5"/>
    <w:rPr>
      <w:color w:val="0563C1" w:themeColor="hyperlink"/>
      <w:u w:val="single"/>
    </w:rPr>
  </w:style>
  <w:style w:type="table" w:styleId="af2">
    <w:name w:val="Table Grid"/>
    <w:basedOn w:val="a1"/>
    <w:uiPriority w:val="59"/>
    <w:rsid w:val="00401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2"/>
    <w:uiPriority w:val="39"/>
    <w:rsid w:val="004010A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0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4010A5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af3">
    <w:name w:val="Таблицы (моноширинный)"/>
    <w:basedOn w:val="a"/>
    <w:next w:val="a"/>
    <w:uiPriority w:val="99"/>
    <w:rsid w:val="004010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andard">
    <w:name w:val="Standard"/>
    <w:qFormat/>
    <w:rsid w:val="004010A5"/>
    <w:pPr>
      <w:widowControl w:val="0"/>
      <w:suppressAutoHyphens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2"/>
      <w:sz w:val="24"/>
      <w:szCs w:val="24"/>
      <w:lang w:eastAsia="zh-CN"/>
    </w:rPr>
  </w:style>
  <w:style w:type="paragraph" w:customStyle="1" w:styleId="12">
    <w:name w:val="Обычный1"/>
    <w:qFormat/>
    <w:rsid w:val="004010A5"/>
    <w:pPr>
      <w:widowControl w:val="0"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ConsPlusNormal">
    <w:name w:val="ConsPlusNormal"/>
    <w:link w:val="ConsPlusNormal0"/>
    <w:rsid w:val="004010A5"/>
    <w:pPr>
      <w:suppressAutoHyphens/>
      <w:spacing w:after="0" w:line="240" w:lineRule="auto"/>
      <w:ind w:firstLine="720"/>
      <w:textAlignment w:val="baseline"/>
    </w:pPr>
    <w:rPr>
      <w:rFonts w:ascii="Arial" w:eastAsia="SimSun" w:hAnsi="Arial" w:cs="Mangal"/>
      <w:color w:val="000000"/>
      <w:kern w:val="2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491D00"/>
    <w:rPr>
      <w:rFonts w:ascii="Arial" w:eastAsia="SimSun" w:hAnsi="Arial" w:cs="Mangal"/>
      <w:color w:val="000000"/>
      <w:kern w:val="2"/>
      <w:sz w:val="20"/>
      <w:szCs w:val="20"/>
      <w:lang w:eastAsia="zh-CN" w:bidi="hi-IN"/>
    </w:rPr>
  </w:style>
  <w:style w:type="character" w:customStyle="1" w:styleId="blk">
    <w:name w:val="blk"/>
    <w:basedOn w:val="a0"/>
    <w:rsid w:val="00DB0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</dc:creator>
  <cp:lastModifiedBy>sidelnikova</cp:lastModifiedBy>
  <cp:revision>2</cp:revision>
  <cp:lastPrinted>2025-10-20T12:02:00Z</cp:lastPrinted>
  <dcterms:created xsi:type="dcterms:W3CDTF">2025-11-01T10:42:00Z</dcterms:created>
  <dcterms:modified xsi:type="dcterms:W3CDTF">2025-11-01T10:42:00Z</dcterms:modified>
</cp:coreProperties>
</file>