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0"/>
        <w:tblW w:w="15309" w:type="dxa"/>
        <w:tblLook w:val="04A0"/>
      </w:tblPr>
      <w:tblGrid>
        <w:gridCol w:w="11023"/>
        <w:gridCol w:w="4286"/>
      </w:tblGrid>
      <w:tr w:rsidR="00C53326" w:rsidRPr="000A335B" w:rsidTr="00852B1C">
        <w:tc>
          <w:tcPr>
            <w:tcW w:w="11023" w:type="dxa"/>
            <w:shd w:val="clear" w:color="auto" w:fill="auto"/>
          </w:tcPr>
          <w:p w:rsidR="00C53326" w:rsidRPr="001215AA" w:rsidRDefault="009D729C" w:rsidP="00C53326">
            <w:pPr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6468549</wp:posOffset>
                  </wp:positionH>
                  <wp:positionV relativeFrom="paragraph">
                    <wp:posOffset>216291</wp:posOffset>
                  </wp:positionV>
                  <wp:extent cx="1484435" cy="1468315"/>
                  <wp:effectExtent l="19050" t="0" r="0" b="0"/>
                  <wp:wrapNone/>
                  <wp:docPr id="3" name="Рисунок 1" descr="печать кд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 кдн.png"/>
                          <pic:cNvPicPr/>
                        </pic:nvPicPr>
                        <pic:blipFill>
                          <a:blip r:embed="rId6" cstate="print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435" cy="146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EB2B52" w:rsidRPr="000A335B" w:rsidRDefault="00C53326" w:rsidP="00852B1C">
            <w:pPr>
              <w:shd w:val="clear" w:color="auto" w:fill="FFFFFF"/>
              <w:tabs>
                <w:tab w:val="left" w:pos="3850"/>
              </w:tabs>
              <w:spacing w:after="0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5B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4C08DA" w:rsidRPr="000A335B" w:rsidRDefault="004C08DA" w:rsidP="00852B1C">
            <w:pPr>
              <w:keepNext/>
              <w:spacing w:after="0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5B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главы администрации</w:t>
            </w:r>
          </w:p>
          <w:p w:rsidR="004C08DA" w:rsidRPr="000A335B" w:rsidRDefault="004C08DA" w:rsidP="00852B1C">
            <w:pPr>
              <w:keepNext/>
              <w:spacing w:after="0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5B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Краснояружского района</w:t>
            </w:r>
          </w:p>
          <w:p w:rsidR="00C53326" w:rsidRPr="000A335B" w:rsidRDefault="009D729C" w:rsidP="00852B1C">
            <w:pPr>
              <w:keepNext/>
              <w:spacing w:after="0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498475</wp:posOffset>
                  </wp:positionH>
                  <wp:positionV relativeFrom="paragraph">
                    <wp:posOffset>172085</wp:posOffset>
                  </wp:positionV>
                  <wp:extent cx="1107440" cy="729615"/>
                  <wp:effectExtent l="0" t="0" r="0" b="0"/>
                  <wp:wrapNone/>
                  <wp:docPr id="1" name="Рисунок 0" descr="!подпис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!подпись.png"/>
                          <pic:cNvPicPr/>
                        </pic:nvPicPr>
                        <pic:blipFill>
                          <a:blip r:embed="rId7" cstate="print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0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C08DA" w:rsidRPr="000A335B">
              <w:rPr>
                <w:rFonts w:ascii="Times New Roman" w:hAnsi="Times New Roman" w:cs="Times New Roman"/>
                <w:b/>
                <w:sz w:val="24"/>
                <w:szCs w:val="24"/>
              </w:rPr>
              <w:t>по социальной политике</w:t>
            </w:r>
          </w:p>
          <w:p w:rsidR="00EB2B52" w:rsidRPr="000A335B" w:rsidRDefault="00EB2B52" w:rsidP="00852B1C">
            <w:pPr>
              <w:keepNext/>
              <w:spacing w:after="0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326" w:rsidRPr="000A335B" w:rsidRDefault="004F65C3" w:rsidP="00852B1C">
            <w:pPr>
              <w:keepNext/>
              <w:spacing w:after="0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 </w:t>
            </w:r>
            <w:r w:rsidR="004C08DA" w:rsidRPr="000A335B">
              <w:rPr>
                <w:rFonts w:ascii="Times New Roman" w:hAnsi="Times New Roman" w:cs="Times New Roman"/>
                <w:b/>
                <w:sz w:val="24"/>
                <w:szCs w:val="24"/>
              </w:rPr>
              <w:t>Мовчан В.А.</w:t>
            </w:r>
          </w:p>
          <w:p w:rsidR="00C53326" w:rsidRPr="000A335B" w:rsidRDefault="00C53326" w:rsidP="00852B1C">
            <w:pPr>
              <w:keepNext/>
              <w:tabs>
                <w:tab w:val="left" w:pos="4855"/>
                <w:tab w:val="left" w:pos="5845"/>
              </w:tabs>
              <w:spacing w:after="0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326" w:rsidRPr="000A335B" w:rsidRDefault="00263A4C" w:rsidP="00DF5A1F">
            <w:pPr>
              <w:keepNext/>
              <w:spacing w:after="0"/>
              <w:jc w:val="center"/>
            </w:pPr>
            <w:r w:rsidRPr="000A335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F5A1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4F65C3" w:rsidRPr="000A3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 </w:t>
            </w:r>
            <w:r w:rsidRPr="000A335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F5A1F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="006F002E" w:rsidRPr="000A335B">
              <w:rPr>
                <w:rFonts w:ascii="Times New Roman" w:hAnsi="Times New Roman" w:cs="Times New Roman"/>
                <w:b/>
                <w:sz w:val="24"/>
                <w:szCs w:val="24"/>
              </w:rPr>
              <w:t>» 2024</w:t>
            </w:r>
            <w:r w:rsidR="00C53326" w:rsidRPr="000A3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855E8" w:rsidRPr="000A335B" w:rsidRDefault="00E855E8"/>
    <w:p w:rsidR="00C53326" w:rsidRPr="000A335B" w:rsidRDefault="00C53326">
      <w:pPr>
        <w:rPr>
          <w:sz w:val="16"/>
          <w:szCs w:val="16"/>
        </w:rPr>
      </w:pPr>
    </w:p>
    <w:p w:rsidR="000A42DF" w:rsidRPr="000A335B" w:rsidRDefault="000A42DF" w:rsidP="000A42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35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A42DF" w:rsidRPr="000A335B" w:rsidRDefault="000A42DF" w:rsidP="000A42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35B"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  <w:t>проведения</w:t>
      </w:r>
      <w:r w:rsidRPr="000A335B"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 мероприятий в рамках </w:t>
      </w:r>
      <w:r w:rsidRPr="000A335B">
        <w:rPr>
          <w:rFonts w:ascii="Times New Roman" w:hAnsi="Times New Roman" w:cs="Times New Roman"/>
          <w:b/>
          <w:sz w:val="28"/>
          <w:szCs w:val="28"/>
        </w:rPr>
        <w:t>межведомственной профилактической операции «Каникулы»</w:t>
      </w:r>
    </w:p>
    <w:p w:rsidR="000A42DF" w:rsidRPr="000A335B" w:rsidRDefault="000A42DF" w:rsidP="000A42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35B">
        <w:rPr>
          <w:rFonts w:ascii="Times New Roman" w:hAnsi="Times New Roman" w:cs="Times New Roman"/>
          <w:b/>
          <w:sz w:val="28"/>
          <w:szCs w:val="28"/>
        </w:rPr>
        <w:t>с 2</w:t>
      </w:r>
      <w:r w:rsidR="00854B53" w:rsidRPr="000A335B">
        <w:rPr>
          <w:rFonts w:ascii="Times New Roman" w:hAnsi="Times New Roman" w:cs="Times New Roman"/>
          <w:b/>
          <w:sz w:val="28"/>
          <w:szCs w:val="28"/>
        </w:rPr>
        <w:t>5</w:t>
      </w:r>
      <w:r w:rsidRPr="000A335B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904EBF" w:rsidRPr="000A335B">
        <w:rPr>
          <w:rFonts w:ascii="Times New Roman" w:hAnsi="Times New Roman" w:cs="Times New Roman"/>
          <w:b/>
          <w:sz w:val="28"/>
          <w:szCs w:val="28"/>
        </w:rPr>
        <w:t>4</w:t>
      </w:r>
      <w:r w:rsidRPr="000A335B">
        <w:rPr>
          <w:rFonts w:ascii="Times New Roman" w:hAnsi="Times New Roman" w:cs="Times New Roman"/>
          <w:b/>
          <w:sz w:val="28"/>
          <w:szCs w:val="28"/>
        </w:rPr>
        <w:t xml:space="preserve"> года по 1</w:t>
      </w:r>
      <w:r w:rsidR="00904EBF" w:rsidRPr="000A335B">
        <w:rPr>
          <w:rFonts w:ascii="Times New Roman" w:hAnsi="Times New Roman" w:cs="Times New Roman"/>
          <w:b/>
          <w:sz w:val="28"/>
          <w:szCs w:val="28"/>
        </w:rPr>
        <w:t>4</w:t>
      </w:r>
      <w:r w:rsidRPr="000A335B">
        <w:rPr>
          <w:rFonts w:ascii="Times New Roman" w:hAnsi="Times New Roman" w:cs="Times New Roman"/>
          <w:b/>
          <w:sz w:val="28"/>
          <w:szCs w:val="28"/>
        </w:rPr>
        <w:t xml:space="preserve"> января 202</w:t>
      </w:r>
      <w:r w:rsidR="00904EBF" w:rsidRPr="000A335B">
        <w:rPr>
          <w:rFonts w:ascii="Times New Roman" w:hAnsi="Times New Roman" w:cs="Times New Roman"/>
          <w:b/>
          <w:sz w:val="28"/>
          <w:szCs w:val="28"/>
        </w:rPr>
        <w:t>5</w:t>
      </w:r>
      <w:r w:rsidRPr="000A335B">
        <w:rPr>
          <w:rFonts w:ascii="Times New Roman" w:hAnsi="Times New Roman" w:cs="Times New Roman"/>
          <w:b/>
          <w:sz w:val="28"/>
          <w:szCs w:val="28"/>
        </w:rPr>
        <w:t xml:space="preserve"> года на территории Краснояружского района </w:t>
      </w:r>
    </w:p>
    <w:p w:rsidR="000A42DF" w:rsidRPr="000A335B" w:rsidRDefault="000A42DF" w:rsidP="000A42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3260"/>
        <w:gridCol w:w="2126"/>
        <w:gridCol w:w="1321"/>
        <w:gridCol w:w="1276"/>
        <w:gridCol w:w="3357"/>
        <w:gridCol w:w="2977"/>
      </w:tblGrid>
      <w:tr w:rsidR="00EB2B52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2" w:rsidRPr="000A335B" w:rsidRDefault="00EB2B52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EB2B52" w:rsidRPr="000A335B" w:rsidRDefault="00EB2B52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2" w:rsidRPr="000A335B" w:rsidRDefault="00EB2B52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2" w:rsidRPr="000A335B" w:rsidRDefault="00EB2B52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  <w:p w:rsidR="00EB2B52" w:rsidRPr="000A335B" w:rsidRDefault="00EB2B52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(необходимо наименование учреждения и адрес)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2" w:rsidRPr="000A335B" w:rsidRDefault="00EB2B52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2" w:rsidRPr="000A335B" w:rsidRDefault="00EB2B52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  проведения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2" w:rsidRPr="000A335B" w:rsidRDefault="00EB2B52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</w:t>
            </w:r>
          </w:p>
          <w:p w:rsidR="00EB2B52" w:rsidRPr="000A335B" w:rsidRDefault="00EB2B52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проведение</w:t>
            </w:r>
          </w:p>
          <w:p w:rsidR="00EB2B52" w:rsidRPr="000A335B" w:rsidRDefault="00EB2B52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(Ф.И.О., должность, контактные телефоны)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2" w:rsidRPr="000A335B" w:rsidRDefault="00EB2B52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Ссылка для просмотра</w:t>
            </w:r>
          </w:p>
          <w:p w:rsidR="00EB2B52" w:rsidRPr="000A335B" w:rsidRDefault="00EB2B52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0A3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(в случае проведения мероприятия</w:t>
            </w:r>
            <w:proofErr w:type="gramEnd"/>
          </w:p>
          <w:p w:rsidR="00EB2B52" w:rsidRPr="000A335B" w:rsidRDefault="00EB2B52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 онлайн режиме)</w:t>
            </w:r>
          </w:p>
        </w:tc>
      </w:tr>
      <w:tr w:rsidR="001E2801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01" w:rsidRPr="000A335B" w:rsidRDefault="001E2801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5B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Организация и проведение межведомственных рейдовых мероприятий</w:t>
            </w:r>
            <w:r w:rsidR="000A335B"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</w:t>
            </w: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1E2801" w:rsidRPr="000A335B" w:rsidRDefault="000A335B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 w:rsidR="001121CE"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посещения семей и несовершеннолетних, состоящих на различных видах учета</w:t>
            </w: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по месту жительства;</w:t>
            </w:r>
          </w:p>
          <w:p w:rsidR="000A335B" w:rsidRPr="000A335B" w:rsidRDefault="000A335B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по водным объектам;</w:t>
            </w:r>
          </w:p>
          <w:p w:rsidR="000A335B" w:rsidRPr="000A335B" w:rsidRDefault="000A335B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по торговым точкам;</w:t>
            </w:r>
          </w:p>
          <w:p w:rsidR="000A335B" w:rsidRPr="000A335B" w:rsidRDefault="000A335B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учреждения культуры и образования;</w:t>
            </w:r>
          </w:p>
          <w:p w:rsidR="000A335B" w:rsidRPr="000A335B" w:rsidRDefault="000A335B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места массового сбора молодежи.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53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Территории </w:t>
            </w:r>
            <w:proofErr w:type="gramStart"/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0A335B"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01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25.12.2024 г – 15.01.2025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01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Пенская Л.И., начальник отдела по организации деятельности </w:t>
            </w:r>
          </w:p>
          <w:p w:rsidR="001E2801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 и ЗП</w:t>
            </w:r>
          </w:p>
          <w:p w:rsidR="000A335B" w:rsidRPr="000A335B" w:rsidRDefault="000A335B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8472646982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01" w:rsidRPr="009D729C" w:rsidRDefault="001E2801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1121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Новогодние праздничные мероприятия для учеников </w:t>
            </w: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ОГБОУ «Краснояружская СОШ»</w:t>
            </w: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(утренники, по отдельному плану)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11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ЦДО (актовый зал)</w:t>
            </w:r>
          </w:p>
          <w:p w:rsidR="001121CE" w:rsidRPr="000A335B" w:rsidRDefault="001121CE" w:rsidP="0011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ЦКР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11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21.12.2024 г. – 28.12.2024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11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 – 19.00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Сидорова Т.Н., директор школы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89040864052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Новогодние праздничные мероприятия для учеников </w:t>
            </w: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МОУ «Краснояружская СОШ №2»</w:t>
            </w: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(утренники, по отдельному плану)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ЦДО (актовый зал)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ЦМИ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музей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23.12.2024 г. – 27.12.2024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 – 19.00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Голубева А.Н., директор школы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89507171297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9D72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Рисуем  снежинки  с помощью 3</w:t>
            </w:r>
            <w:r w:rsidR="009D72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33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ручки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МБУДО </w:t>
            </w:r>
            <w:r w:rsidRPr="000A33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«Краснояружский ЦДО,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ул. Театральная,7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Литвиненко Е.В.,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 дополнительного образования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89205665036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Новогодний квест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«Забытый подарок»</w:t>
            </w:r>
          </w:p>
          <w:p w:rsidR="001121CE" w:rsidRPr="000A335B" w:rsidRDefault="001121CE" w:rsidP="00CA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Краеведческий</w:t>
            </w:r>
            <w:r w:rsidR="00CA000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музей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п. Красная Яруга,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ул. Театральная,1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25.12.2024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Трифонова Евгения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Вячеславовна, директор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8-951-140-48-33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Мастер-класс по изготовлению открыток для поздравления сотрудников, работающих в новогодние праздники, в рамках акции «Российский детский Дед Мороз»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МБУДО «Краснояружский ЦДО»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25.12.24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Гуд В.В.</w:t>
            </w:r>
          </w:p>
          <w:p w:rsidR="001121CE" w:rsidRPr="000A335B" w:rsidRDefault="001121CE" w:rsidP="00B334FD">
            <w:pPr>
              <w:widowControl w:val="0"/>
              <w:spacing w:after="0" w:line="240" w:lineRule="auto"/>
              <w:jc w:val="center"/>
              <w:rPr>
                <w:rStyle w:val="fontstyle01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по организации работы в </w:t>
            </w:r>
            <w:r w:rsidRPr="000A335B">
              <w:rPr>
                <w:rStyle w:val="fontstyle01"/>
                <w:sz w:val="20"/>
                <w:szCs w:val="20"/>
              </w:rPr>
              <w:t>Краснояружском районе регионального отделения Общероссийского общественно - государственного движения детей и молодёжи «Движение</w:t>
            </w:r>
            <w:proofErr w:type="gramStart"/>
            <w:r w:rsidRPr="000A335B">
              <w:rPr>
                <w:rStyle w:val="fontstyle01"/>
                <w:sz w:val="20"/>
                <w:szCs w:val="20"/>
              </w:rPr>
              <w:t xml:space="preserve"> П</w:t>
            </w:r>
            <w:proofErr w:type="gramEnd"/>
            <w:r w:rsidRPr="000A335B">
              <w:rPr>
                <w:rStyle w:val="fontstyle01"/>
                <w:sz w:val="20"/>
                <w:szCs w:val="20"/>
              </w:rPr>
              <w:t>ервых» Белгородской области»</w:t>
            </w:r>
          </w:p>
          <w:p w:rsidR="001121CE" w:rsidRPr="000A335B" w:rsidRDefault="001121CE" w:rsidP="00B334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847263-46784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Новогодние праздничные мероприятия для учеников </w:t>
            </w: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МОУ «Сергиевская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МОУ «Сергиевская СОШ»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25.12.2024 г. – 27.12.2024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 – 15.00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Серых</w:t>
            </w:r>
            <w:proofErr w:type="gramEnd"/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Т.С., директор школы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89606264215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9D72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Фотоконкурс «Волшебная зима»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25.12.2024-02.01.2025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Хмелева Е.А., заместитель директора (Тел. раб</w:t>
            </w:r>
            <w:proofErr w:type="gramStart"/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</w:t>
            </w:r>
            <w:proofErr w:type="gramEnd"/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84726345278, моб.89040909293)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A91C0A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1121CE" w:rsidRPr="009D729C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https://vk.com/public217485025</w:t>
              </w:r>
            </w:hyperlink>
          </w:p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Style w:val="fontstyle01"/>
                <w:sz w:val="20"/>
                <w:szCs w:val="20"/>
              </w:rPr>
              <w:t>Мастер-класс «Зимняя фантазия» (изготовление магнита)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Style w:val="fontstyle01"/>
                <w:sz w:val="20"/>
                <w:szCs w:val="20"/>
              </w:rPr>
            </w:pPr>
            <w:r w:rsidRPr="000A335B">
              <w:rPr>
                <w:rStyle w:val="fontstyle01"/>
                <w:sz w:val="20"/>
                <w:szCs w:val="20"/>
              </w:rPr>
              <w:t>МБУДО «Краснояружская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Style w:val="fontstyle01"/>
                <w:sz w:val="20"/>
                <w:szCs w:val="20"/>
              </w:rPr>
              <w:t>СЮН»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Style w:val="fontstyle01"/>
                <w:sz w:val="20"/>
                <w:szCs w:val="20"/>
              </w:rPr>
              <w:t>26.12.2024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Кривцунова А.А., педагог дополнительного образования (Тел. раб</w:t>
            </w:r>
            <w:proofErr w:type="gramStart"/>
            <w:r w:rsidRPr="000A335B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84726345278, моб.89202055324)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Style w:val="fontstyle01"/>
                <w:sz w:val="20"/>
                <w:szCs w:val="20"/>
              </w:rPr>
              <w:t>Новогодняя мастерская</w:t>
            </w:r>
            <w:r w:rsidRPr="000A33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335B">
              <w:rPr>
                <w:rStyle w:val="fontstyle01"/>
                <w:sz w:val="20"/>
                <w:szCs w:val="20"/>
              </w:rPr>
              <w:t>«Пряничный зайчик»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Style w:val="fontstyle01"/>
                <w:sz w:val="20"/>
                <w:szCs w:val="20"/>
              </w:rPr>
            </w:pPr>
            <w:r w:rsidRPr="000A335B">
              <w:rPr>
                <w:rStyle w:val="fontstyle01"/>
                <w:sz w:val="20"/>
                <w:szCs w:val="20"/>
              </w:rPr>
              <w:t>МБУДО «Краснояружский</w:t>
            </w:r>
            <w:r w:rsidRPr="000A33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335B">
              <w:rPr>
                <w:rStyle w:val="fontstyle01"/>
                <w:sz w:val="20"/>
                <w:szCs w:val="20"/>
              </w:rPr>
              <w:t>ЦДО,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Style w:val="fontstyle01"/>
                <w:sz w:val="20"/>
                <w:szCs w:val="20"/>
              </w:rPr>
              <w:t>ул. Театральная, 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26.12.24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Style w:val="fontstyle01"/>
                <w:sz w:val="20"/>
                <w:szCs w:val="20"/>
              </w:rPr>
              <w:t>Решетняк А.А.,</w:t>
            </w:r>
            <w:r w:rsidRPr="000A33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335B">
              <w:rPr>
                <w:rStyle w:val="fontstyle01"/>
                <w:sz w:val="20"/>
                <w:szCs w:val="20"/>
              </w:rPr>
              <w:t>педагоги</w:t>
            </w:r>
            <w:r w:rsidRPr="000A33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335B">
              <w:rPr>
                <w:rStyle w:val="fontstyle01"/>
                <w:sz w:val="20"/>
                <w:szCs w:val="20"/>
              </w:rPr>
              <w:t>дополнительного</w:t>
            </w:r>
            <w:r w:rsidRPr="000A33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335B">
              <w:rPr>
                <w:rStyle w:val="fontstyle01"/>
                <w:sz w:val="20"/>
                <w:szCs w:val="20"/>
              </w:rPr>
              <w:t>образования,</w:t>
            </w:r>
            <w:r w:rsidRPr="000A33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335B">
              <w:rPr>
                <w:rStyle w:val="fontstyle01"/>
                <w:sz w:val="20"/>
                <w:szCs w:val="20"/>
              </w:rPr>
              <w:t>89040876439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Конкурсно-игровая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программа для детей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«Пусть праздник всем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подарит чудо»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Краеведческий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музей,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п. Красная Яруга,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ул. Театральная, 1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26.12.24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Трифонова Евгения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Вячеславовна, директор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8-951-140-48-33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00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Новогодние праздничные мероприятия для учеников </w:t>
            </w:r>
          </w:p>
          <w:p w:rsidR="00E75600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18"/>
                <w:szCs w:val="20"/>
              </w:rPr>
              <w:t xml:space="preserve">МАНОУ ОК «Слобожанщина», </w:t>
            </w:r>
          </w:p>
          <w:p w:rsidR="00E75600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A335B">
              <w:rPr>
                <w:rFonts w:ascii="Times New Roman" w:hAnsi="Times New Roman" w:cs="Times New Roman"/>
                <w:sz w:val="18"/>
                <w:szCs w:val="20"/>
              </w:rPr>
              <w:t>МОУ «</w:t>
            </w:r>
            <w:proofErr w:type="gramStart"/>
            <w:r w:rsidRPr="000A335B">
              <w:rPr>
                <w:rFonts w:ascii="Times New Roman" w:hAnsi="Times New Roman" w:cs="Times New Roman"/>
                <w:sz w:val="18"/>
                <w:szCs w:val="20"/>
              </w:rPr>
              <w:t>Илек-Пеньковская</w:t>
            </w:r>
            <w:proofErr w:type="gramEnd"/>
            <w:r w:rsidRPr="000A335B">
              <w:rPr>
                <w:rFonts w:ascii="Times New Roman" w:hAnsi="Times New Roman" w:cs="Times New Roman"/>
                <w:sz w:val="18"/>
                <w:szCs w:val="20"/>
              </w:rPr>
              <w:t xml:space="preserve"> СОШ»,</w:t>
            </w:r>
            <w:r w:rsidRPr="000A335B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  <w:p w:rsidR="00CA0000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МОУ «Вязовская СОШ», МОУ «Репяховская ООШ», МОУ «Теребренская ООШ», МОУ «Степнянская ООШ»</w:t>
            </w: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(утренники, по отдельному плану)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ЦДО (актовый зал)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26.12.2024 г. – 29.12.2024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 – 14.00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00" w:rsidRPr="000A335B" w:rsidRDefault="00E75600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5600" w:rsidRPr="000A335B" w:rsidRDefault="00E75600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3026" w:rsidRPr="000A335B" w:rsidRDefault="00BC3FA6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Игнатюк Е.В.</w:t>
            </w:r>
            <w:r w:rsidR="00E75600"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53026"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89524254033</w:t>
            </w:r>
          </w:p>
          <w:p w:rsidR="00A53026" w:rsidRPr="000A335B" w:rsidRDefault="00BC3FA6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Чехунова С.Н.</w:t>
            </w:r>
            <w:r w:rsidR="00E75600"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53026"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89606241261</w:t>
            </w:r>
          </w:p>
          <w:p w:rsidR="00A53026" w:rsidRPr="000A335B" w:rsidRDefault="00BC3FA6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Таранова В.А.</w:t>
            </w:r>
            <w:r w:rsidR="00E75600"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53026"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89066042025</w:t>
            </w:r>
          </w:p>
          <w:p w:rsidR="00E559FC" w:rsidRPr="000A335B" w:rsidRDefault="00BC3FA6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Сотникова Т.Н.</w:t>
            </w:r>
            <w:r w:rsidR="00E75600"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E559FC"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89205693607</w:t>
            </w:r>
          </w:p>
          <w:p w:rsidR="00A53026" w:rsidRPr="000A335B" w:rsidRDefault="00BC3FA6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Щербакова М.Г.</w:t>
            </w:r>
            <w:r w:rsidR="00E75600"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53026"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89300872700</w:t>
            </w:r>
          </w:p>
          <w:p w:rsidR="00A53026" w:rsidRPr="000A335B" w:rsidRDefault="00BC3FA6" w:rsidP="00E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Шапованова Н.И.</w:t>
            </w:r>
            <w:r w:rsidR="00E75600"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53026"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89205802369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Викторина «Зимующие птицы»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МБУДО «Краснояружская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СЮН»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Сербина С.А., педагог дополнительного образования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(Тел. раб</w:t>
            </w:r>
            <w:proofErr w:type="gramStart"/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</w:t>
            </w:r>
            <w:proofErr w:type="gramEnd"/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84726345278, моб. 89524224527)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Style w:val="fontstyle01"/>
                <w:sz w:val="20"/>
                <w:szCs w:val="20"/>
              </w:rPr>
              <w:t>Творческая мастерская «Зимняя сказка»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Style w:val="fontstyle01"/>
                <w:sz w:val="20"/>
                <w:szCs w:val="20"/>
              </w:rPr>
            </w:pPr>
            <w:r w:rsidRPr="000A335B">
              <w:rPr>
                <w:rStyle w:val="fontstyle01"/>
                <w:sz w:val="20"/>
                <w:szCs w:val="20"/>
              </w:rPr>
              <w:t>МБУДО «Краснояружский</w:t>
            </w:r>
            <w:r w:rsidRPr="000A33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335B">
              <w:rPr>
                <w:rStyle w:val="fontstyle01"/>
                <w:sz w:val="20"/>
                <w:szCs w:val="20"/>
              </w:rPr>
              <w:t>ЦДО,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Style w:val="fontstyle01"/>
                <w:sz w:val="20"/>
                <w:szCs w:val="20"/>
              </w:rPr>
              <w:t>ул. Театральная, 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27.12.2024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Style w:val="fontstyle01"/>
                <w:sz w:val="20"/>
                <w:szCs w:val="20"/>
              </w:rPr>
            </w:pPr>
            <w:r w:rsidRPr="000A335B">
              <w:rPr>
                <w:rStyle w:val="fontstyle01"/>
                <w:sz w:val="20"/>
                <w:szCs w:val="20"/>
              </w:rPr>
              <w:t>Пугачева А.Н.,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дополнительногообразования,</w:t>
            </w:r>
          </w:p>
          <w:p w:rsidR="001121CE" w:rsidRPr="000A335B" w:rsidRDefault="001121CE" w:rsidP="00B334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89511495106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Мастер-класс по изготовлению игрушек для поздравления сотрудников, работающих в новогодние праздники, Акция «Российский детский Дед Мороз»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МБУДО «Краснояружский ЦДО»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27.12.24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Гуд В.В.</w:t>
            </w:r>
          </w:p>
          <w:p w:rsidR="001121CE" w:rsidRPr="000A335B" w:rsidRDefault="001121CE" w:rsidP="00B334FD">
            <w:pPr>
              <w:widowControl w:val="0"/>
              <w:spacing w:after="0" w:line="240" w:lineRule="auto"/>
              <w:jc w:val="center"/>
              <w:rPr>
                <w:rStyle w:val="fontstyle01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по организации работы в </w:t>
            </w:r>
            <w:r w:rsidRPr="000A335B">
              <w:rPr>
                <w:rStyle w:val="fontstyle01"/>
                <w:sz w:val="20"/>
                <w:szCs w:val="20"/>
              </w:rPr>
              <w:t>Краснояружском районе регионального отделения Общероссийского общественно - государственного движения детей и молодёжи «Движение</w:t>
            </w:r>
            <w:proofErr w:type="gramStart"/>
            <w:r w:rsidRPr="000A335B">
              <w:rPr>
                <w:rStyle w:val="fontstyle01"/>
                <w:sz w:val="20"/>
                <w:szCs w:val="20"/>
              </w:rPr>
              <w:t xml:space="preserve"> П</w:t>
            </w:r>
            <w:proofErr w:type="gramEnd"/>
            <w:r w:rsidRPr="000A335B">
              <w:rPr>
                <w:rStyle w:val="fontstyle01"/>
                <w:sz w:val="20"/>
                <w:szCs w:val="20"/>
              </w:rPr>
              <w:t>ервых» Белгородской области»</w:t>
            </w:r>
          </w:p>
          <w:p w:rsidR="001121CE" w:rsidRPr="000A335B" w:rsidRDefault="001121CE" w:rsidP="00B334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847263-46784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sz w:val="20"/>
                <w:szCs w:val="20"/>
              </w:rPr>
              <w:t>Мастер-класс «Новогодний букет вместо елки» (изготовление новогоднего букета)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28.12.2024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Бараненко И.А., педагог-организатор (Тел. раб</w:t>
            </w:r>
            <w:proofErr w:type="gramStart"/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</w:t>
            </w:r>
            <w:proofErr w:type="gramEnd"/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84726345278, моб. 89511336545)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A91C0A" w:rsidP="000A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1121CE" w:rsidRPr="009D729C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https://vk.com/public217485025</w:t>
              </w:r>
            </w:hyperlink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sz w:val="20"/>
                <w:szCs w:val="20"/>
              </w:rPr>
              <w:t>«Сказка с секретом Нового года»</w:t>
            </w: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 xml:space="preserve"> новогоднее музыкально – театрализованное представление в рамках районного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Центр культурного развития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Яруга, ул. Театральная, 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28.12.2024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Калугина Евгения Викторовна, режиссер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8(47263)46-7-60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sz w:val="20"/>
                <w:szCs w:val="20"/>
              </w:rPr>
              <w:t>Мастер-класс «Новогодний букет вместо елки» (изготовление новогоднего букета)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sz w:val="20"/>
                <w:szCs w:val="20"/>
              </w:rPr>
              <w:t>Дистанционно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28.12.2024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Бараненко И.А., педагог-организатор (Тел. раб</w:t>
            </w:r>
            <w:proofErr w:type="gramStart"/>
            <w:r w:rsidRPr="000A335B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84726345278, моб. 89511336545)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A91C0A" w:rsidP="000A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1121CE" w:rsidRPr="009D729C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https://vk.com/public217485025</w:t>
              </w:r>
            </w:hyperlink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Новогоднее  представление, настоящую новогоднюю сказку с расследованием пропажи Деда Мороза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МБУДО «Краснояружский ЦДО,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ул. Театральная, 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6"/>
            </w:pPr>
            <w:r w:rsidRPr="000A335B">
              <w:t>11.30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Болгова  Л.П., директор МБУДО «Краснояружский ЦДО» (89511511133)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«Новый год стучится в дверь» - день новогодних чудес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библиотека п. Красная Яруга, ул. Театральная, 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Халева О.Н., библиограф детской библиотеки,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8(47263)45-7-49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Liberation Sans" w:hAnsi="Times New Roman" w:cs="Times New Roman"/>
                <w:sz w:val="20"/>
                <w:szCs w:val="20"/>
              </w:rPr>
              <w:t>«Зимняя сказка» -</w:t>
            </w:r>
            <w:r w:rsidR="009D729C">
              <w:rPr>
                <w:rFonts w:ascii="Times New Roman" w:eastAsia="Liberation Sans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A335B">
              <w:rPr>
                <w:rFonts w:ascii="Times New Roman" w:eastAsia="Liberation Sans" w:hAnsi="Times New Roman" w:cs="Times New Roman"/>
                <w:sz w:val="20"/>
                <w:szCs w:val="20"/>
              </w:rPr>
              <w:t>литературная 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Сахзаводская библиотека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Яруга,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31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Агибайлова В.И., ведущий библиотекарь Сахзаводской библиотеки п</w:t>
            </w:r>
            <w:proofErr w:type="gramStart"/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расная Яруга, 89507119818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Викторина «В гостях у Снежной Королевы»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с. Репяховка,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ул. Литвинова, 2,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Репяховский ЦКР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6"/>
            </w:pPr>
            <w:r w:rsidRPr="000A335B">
              <w:t>14.00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6"/>
            </w:pPr>
            <w:r w:rsidRPr="000A335B">
              <w:t>Литвинова Татьяна Алексеевна,</w:t>
            </w:r>
          </w:p>
          <w:p w:rsidR="001121CE" w:rsidRPr="000A335B" w:rsidRDefault="001121CE" w:rsidP="00B334FD">
            <w:pPr>
              <w:pStyle w:val="a6"/>
            </w:pPr>
            <w:r w:rsidRPr="000A335B">
              <w:t>заведующая,</w:t>
            </w:r>
          </w:p>
          <w:p w:rsidR="001121CE" w:rsidRPr="000A335B" w:rsidRDefault="001121CE" w:rsidP="00B334FD">
            <w:pPr>
              <w:pStyle w:val="a6"/>
            </w:pPr>
            <w:r w:rsidRPr="000A335B">
              <w:t>8 (47263) 49-6-63</w:t>
            </w:r>
          </w:p>
          <w:p w:rsidR="001121CE" w:rsidRPr="000A335B" w:rsidRDefault="001121CE" w:rsidP="00B334FD">
            <w:pPr>
              <w:pStyle w:val="a6"/>
            </w:pPr>
            <w:r w:rsidRPr="000A335B">
              <w:t>8 920-572-39-11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A91C0A" w:rsidP="00B334FD">
            <w:pPr>
              <w:pStyle w:val="a6"/>
            </w:pPr>
            <w:hyperlink r:id="rId11" w:history="1">
              <w:r w:rsidR="001121CE" w:rsidRPr="009D729C">
                <w:rPr>
                  <w:rStyle w:val="a4"/>
                  <w:color w:val="auto"/>
                </w:rPr>
                <w:t>https://vk.com/club88014219</w:t>
              </w:r>
            </w:hyperlink>
          </w:p>
          <w:p w:rsidR="001121CE" w:rsidRPr="009D729C" w:rsidRDefault="00A91C0A" w:rsidP="00B334FD">
            <w:pPr>
              <w:pStyle w:val="a6"/>
            </w:pPr>
            <w:hyperlink r:id="rId12" w:history="1">
              <w:r w:rsidR="001121CE" w:rsidRPr="009D729C">
                <w:rPr>
                  <w:rStyle w:val="a4"/>
                  <w:color w:val="auto"/>
                </w:rPr>
                <w:t>https://repyahovka-ckr.yarugakultura31.ru/</w:t>
              </w:r>
            </w:hyperlink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9D72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Просмотр</w:t>
            </w:r>
            <w:r w:rsidR="009D729C" w:rsidRPr="009D729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детского фильма-сказки «12 месяцев» «Путешествие в мир</w:t>
            </w:r>
            <w:r w:rsidR="009D729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Социальные сети Теребренского СДК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6"/>
            </w:pPr>
            <w:r w:rsidRPr="000A335B">
              <w:t>15.00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6"/>
            </w:pPr>
            <w:r w:rsidRPr="000A335B">
              <w:t>Доценко Татьяна Александровна, заведующая,</w:t>
            </w:r>
          </w:p>
          <w:p w:rsidR="001121CE" w:rsidRPr="000A335B" w:rsidRDefault="001121CE" w:rsidP="00B334FD">
            <w:pPr>
              <w:pStyle w:val="a6"/>
            </w:pPr>
            <w:r w:rsidRPr="000A335B">
              <w:t>8 (47263) 43-1- 43,</w:t>
            </w:r>
          </w:p>
          <w:p w:rsidR="001121CE" w:rsidRPr="000A335B" w:rsidRDefault="001121CE" w:rsidP="00B334FD">
            <w:pPr>
              <w:pStyle w:val="a6"/>
            </w:pPr>
            <w:r w:rsidRPr="000A335B">
              <w:lastRenderedPageBreak/>
              <w:t>8 951-158-26-60</w:t>
            </w:r>
          </w:p>
          <w:p w:rsidR="001121CE" w:rsidRPr="000A335B" w:rsidRDefault="001121CE" w:rsidP="00B334FD">
            <w:pPr>
              <w:pStyle w:val="a6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A91C0A" w:rsidP="00B334FD">
            <w:pPr>
              <w:pStyle w:val="a6"/>
            </w:pPr>
            <w:hyperlink r:id="rId13" w:history="1">
              <w:r w:rsidR="001121CE" w:rsidRPr="009D729C">
                <w:rPr>
                  <w:rStyle w:val="a4"/>
                  <w:color w:val="auto"/>
                </w:rPr>
                <w:t>https://vk.com/club183807167</w:t>
              </w:r>
            </w:hyperlink>
          </w:p>
          <w:p w:rsidR="001121CE" w:rsidRPr="009D729C" w:rsidRDefault="00A91C0A" w:rsidP="00B334FD">
            <w:pPr>
              <w:pStyle w:val="a6"/>
            </w:pPr>
            <w:hyperlink r:id="rId14" w:history="1">
              <w:r w:rsidR="001121CE" w:rsidRPr="009D729C">
                <w:rPr>
                  <w:rStyle w:val="a4"/>
                  <w:color w:val="auto"/>
                </w:rPr>
                <w:t>https://ok.ru/mukterebre</w:t>
              </w:r>
            </w:hyperlink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Танцевальный вечер «Зимний переполох»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с. Отрадовка,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ул. Школьная, 30,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Отрадовский КД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6"/>
            </w:pPr>
            <w:r w:rsidRPr="000A335B">
              <w:t>16.00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6"/>
            </w:pPr>
            <w:r w:rsidRPr="000A335B">
              <w:t>Исмаилова Лариса Владимировна,</w:t>
            </w:r>
          </w:p>
          <w:p w:rsidR="001121CE" w:rsidRPr="000A335B" w:rsidRDefault="001121CE" w:rsidP="00B334FD">
            <w:pPr>
              <w:pStyle w:val="a6"/>
            </w:pPr>
            <w:r w:rsidRPr="000A335B">
              <w:t>заведующая,</w:t>
            </w:r>
          </w:p>
          <w:p w:rsidR="001121CE" w:rsidRPr="000A335B" w:rsidRDefault="001121CE" w:rsidP="00B334FD">
            <w:pPr>
              <w:pStyle w:val="a6"/>
            </w:pPr>
            <w:r w:rsidRPr="000A335B">
              <w:t>8 905-672-27-38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pStyle w:val="a6"/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sz w:val="20"/>
                <w:szCs w:val="20"/>
              </w:rPr>
              <w:t>Детская дискотека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«С пожеланиями в новый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Центр культурного развития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расная Яруга, ул.Театральная, 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Бибиков П.А.</w:t>
            </w:r>
          </w:p>
          <w:p w:rsidR="001121CE" w:rsidRPr="000A335B" w:rsidRDefault="001121CE" w:rsidP="00B334FD">
            <w:pPr>
              <w:pStyle w:val="a6"/>
            </w:pPr>
            <w:r w:rsidRPr="000A335B">
              <w:t>8(47263)46-7-60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pStyle w:val="a6"/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Молодежная развлекательная диско программа «Здравствуй, год молодой!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СОШ 1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sz w:val="20"/>
                <w:szCs w:val="20"/>
              </w:rPr>
              <w:t>п. Красная Яруга, ул. Крыловка, 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CE" w:rsidRPr="000A335B" w:rsidRDefault="001121CE" w:rsidP="00B33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sz w:val="20"/>
                <w:szCs w:val="20"/>
              </w:rPr>
              <w:t>28.12.2023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sz w:val="20"/>
                <w:szCs w:val="20"/>
              </w:rPr>
              <w:t>17.00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CE" w:rsidRPr="000A335B" w:rsidRDefault="001121CE" w:rsidP="00B3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Калугина Е.В.</w:t>
            </w:r>
          </w:p>
          <w:p w:rsidR="001121CE" w:rsidRPr="000A335B" w:rsidRDefault="001121CE" w:rsidP="00B3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Бибиков П.А.</w:t>
            </w:r>
          </w:p>
          <w:p w:rsidR="001121CE" w:rsidRPr="000A335B" w:rsidRDefault="001121CE" w:rsidP="00B3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8(47263)46-7-60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pStyle w:val="a6"/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Liberation Sans" w:hAnsi="Times New Roman" w:cs="Times New Roman"/>
                <w:sz w:val="20"/>
                <w:szCs w:val="20"/>
              </w:rPr>
              <w:t>«В королевстве Нового года» - новогодний огонек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библиотека п. Красная Яруга, ул. Театральная, 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Зубченко И.В., ведущий библиотекарь детской библиотеки,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8(47263)45-7-49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Новогодняя викторина «Зимней праздничной порой»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Социальные сети Теребренского СДК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6"/>
            </w:pPr>
            <w:r w:rsidRPr="000A335B">
              <w:t>15.00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6"/>
            </w:pPr>
            <w:r w:rsidRPr="000A335B">
              <w:t>Доценко Татьяна Александровна, заведующая,</w:t>
            </w:r>
          </w:p>
          <w:p w:rsidR="001121CE" w:rsidRPr="000A335B" w:rsidRDefault="001121CE" w:rsidP="00B334FD">
            <w:pPr>
              <w:pStyle w:val="a6"/>
            </w:pPr>
            <w:r w:rsidRPr="000A335B">
              <w:t>8 (47263) 43-1- 43,</w:t>
            </w:r>
          </w:p>
          <w:p w:rsidR="001121CE" w:rsidRPr="000A335B" w:rsidRDefault="001121CE" w:rsidP="00B334FD">
            <w:pPr>
              <w:pStyle w:val="a6"/>
            </w:pPr>
            <w:r w:rsidRPr="000A335B">
              <w:t>8 951-158-26-60</w:t>
            </w:r>
          </w:p>
          <w:p w:rsidR="001121CE" w:rsidRPr="000A335B" w:rsidRDefault="001121CE" w:rsidP="00B334FD">
            <w:pPr>
              <w:pStyle w:val="a6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A91C0A" w:rsidP="00B334FD">
            <w:pPr>
              <w:pStyle w:val="a6"/>
            </w:pPr>
            <w:hyperlink r:id="rId15" w:history="1">
              <w:r w:rsidR="001121CE" w:rsidRPr="009D729C">
                <w:rPr>
                  <w:rStyle w:val="a4"/>
                  <w:color w:val="auto"/>
                </w:rPr>
                <w:t>https://vk.com/club183807167</w:t>
              </w:r>
            </w:hyperlink>
          </w:p>
          <w:p w:rsidR="001121CE" w:rsidRPr="009D729C" w:rsidRDefault="00A91C0A" w:rsidP="00B334FD">
            <w:pPr>
              <w:pStyle w:val="a6"/>
            </w:pPr>
            <w:hyperlink r:id="rId16" w:history="1">
              <w:r w:rsidR="001121CE" w:rsidRPr="009D729C">
                <w:rPr>
                  <w:rStyle w:val="a4"/>
                  <w:color w:val="auto"/>
                </w:rPr>
                <w:t>https://ok.ru/mukterebre</w:t>
              </w:r>
            </w:hyperlink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Молодёжная новогодняя дискотека "Танцевальный фейерверк!»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МБУДО «Краснояружский ЦДО, ул. Театральная, 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6"/>
            </w:pPr>
            <w:r w:rsidRPr="000A335B">
              <w:t>15.00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6"/>
            </w:pPr>
            <w:r w:rsidRPr="000A335B">
              <w:t>Болгова  Л.П., директор МБУДО «Краснояружский ЦДО» (89511511133)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pStyle w:val="a6"/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Liberation Sans" w:hAnsi="Times New Roman" w:cs="Times New Roman"/>
                <w:sz w:val="20"/>
                <w:szCs w:val="20"/>
              </w:rPr>
              <w:t>«В Новый год со сказками» - громкие чтения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Хуторская сельская библиотека,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Трудовая, 35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Вишнякова И.В., ведущий библиотекарь Хуторской сельской библиотеки,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89155262310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Liberation Sans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Liberation Sans" w:hAnsi="Times New Roman" w:cs="Times New Roman"/>
                <w:sz w:val="20"/>
                <w:szCs w:val="20"/>
              </w:rPr>
              <w:t>«Новый год в каждый дом!» - акция-поздравление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Официальное сообщество Теребренской сельской библиотеки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«ВКонтакте»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Похилько Л.П., ведущий библиотекарь Теребренской сельской библиотеки, 89205624886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A91C0A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="001121CE" w:rsidRPr="009D729C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https://vk.com/public208847428</w:t>
              </w:r>
            </w:hyperlink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Поздравление сотрудников, работающих в новогодние праздники, в рамках акции «Российский детский Дед Мороз»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п. Красная Яруга (аптеки, магазины, ЕДДС)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31.12.24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Гуд В.В.</w:t>
            </w:r>
          </w:p>
          <w:p w:rsidR="001121CE" w:rsidRPr="000A335B" w:rsidRDefault="001121CE" w:rsidP="00B334FD">
            <w:pPr>
              <w:widowControl w:val="0"/>
              <w:spacing w:after="0" w:line="240" w:lineRule="auto"/>
              <w:jc w:val="center"/>
              <w:rPr>
                <w:rStyle w:val="fontstyle01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по организации работы в </w:t>
            </w:r>
            <w:r w:rsidRPr="000A335B">
              <w:rPr>
                <w:rStyle w:val="fontstyle01"/>
                <w:sz w:val="20"/>
                <w:szCs w:val="20"/>
              </w:rPr>
              <w:t>Краснояружском районе регионального отделения Общероссийского общественно - государственного движения детей и молодёжи «Движение</w:t>
            </w:r>
            <w:proofErr w:type="gramStart"/>
            <w:r w:rsidRPr="000A335B">
              <w:rPr>
                <w:rStyle w:val="fontstyle01"/>
                <w:sz w:val="20"/>
                <w:szCs w:val="20"/>
              </w:rPr>
              <w:t xml:space="preserve"> П</w:t>
            </w:r>
            <w:proofErr w:type="gramEnd"/>
            <w:r w:rsidRPr="000A335B">
              <w:rPr>
                <w:rStyle w:val="fontstyle01"/>
                <w:sz w:val="20"/>
                <w:szCs w:val="20"/>
              </w:rPr>
              <w:t>ервых» Белгородской области»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847263-46784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Развлекательная программа «Весёлых масок карнавал»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с. Отрадовка,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ул. Школьная, 30,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Отрадовский КД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6"/>
              <w:rPr>
                <w:color w:val="000000"/>
              </w:rPr>
            </w:pPr>
            <w:r w:rsidRPr="000A335B">
              <w:rPr>
                <w:color w:val="000000"/>
              </w:rPr>
              <w:t>18.00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6"/>
              <w:rPr>
                <w:color w:val="000000"/>
              </w:rPr>
            </w:pPr>
            <w:r w:rsidRPr="000A335B">
              <w:rPr>
                <w:color w:val="000000"/>
              </w:rPr>
              <w:t>Исмаилова Лариса Владимировна,</w:t>
            </w:r>
          </w:p>
          <w:p w:rsidR="001121CE" w:rsidRPr="000A335B" w:rsidRDefault="001121CE" w:rsidP="00B334FD">
            <w:pPr>
              <w:pStyle w:val="a6"/>
              <w:rPr>
                <w:color w:val="000000"/>
              </w:rPr>
            </w:pPr>
            <w:r w:rsidRPr="000A335B">
              <w:rPr>
                <w:color w:val="000000"/>
              </w:rPr>
              <w:t>заведующая,</w:t>
            </w:r>
          </w:p>
          <w:p w:rsidR="001121CE" w:rsidRPr="000A335B" w:rsidRDefault="001121CE" w:rsidP="00B334FD">
            <w:pPr>
              <w:pStyle w:val="a6"/>
              <w:rPr>
                <w:color w:val="000000"/>
              </w:rPr>
            </w:pPr>
            <w:r w:rsidRPr="000A335B">
              <w:rPr>
                <w:color w:val="000000"/>
              </w:rPr>
              <w:lastRenderedPageBreak/>
              <w:t>8 905-672-27-38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pStyle w:val="a6"/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Поздравление сотрудников, работающих в новогодние праздники, в рамках акции «Российский детский Дед Мороз»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п. Красная Яруга (аптеки, магазины, ЕДДС)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01.01.25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Гуд В.В.</w:t>
            </w:r>
          </w:p>
          <w:p w:rsidR="001121CE" w:rsidRPr="000A335B" w:rsidRDefault="001121CE" w:rsidP="00B334FD">
            <w:pPr>
              <w:widowControl w:val="0"/>
              <w:spacing w:after="0" w:line="240" w:lineRule="auto"/>
              <w:jc w:val="center"/>
              <w:rPr>
                <w:rStyle w:val="fontstyle01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по организации работы в </w:t>
            </w:r>
            <w:r w:rsidRPr="000A335B">
              <w:rPr>
                <w:rStyle w:val="fontstyle01"/>
                <w:sz w:val="20"/>
                <w:szCs w:val="20"/>
              </w:rPr>
              <w:t>Краснояружском районе регионального отделения Общероссийского общественно - государственного движения детей и молодёжи «Движение</w:t>
            </w:r>
            <w:proofErr w:type="gramStart"/>
            <w:r w:rsidRPr="000A335B">
              <w:rPr>
                <w:rStyle w:val="fontstyle01"/>
                <w:sz w:val="20"/>
                <w:szCs w:val="20"/>
              </w:rPr>
              <w:t xml:space="preserve"> П</w:t>
            </w:r>
            <w:proofErr w:type="gramEnd"/>
            <w:r w:rsidRPr="000A335B">
              <w:rPr>
                <w:rStyle w:val="fontstyle01"/>
                <w:sz w:val="20"/>
                <w:szCs w:val="20"/>
              </w:rPr>
              <w:t>ервых» Белгородской области»</w:t>
            </w:r>
          </w:p>
          <w:p w:rsidR="001121CE" w:rsidRPr="000A335B" w:rsidRDefault="001121CE" w:rsidP="00B334FD">
            <w:pPr>
              <w:pStyle w:val="a6"/>
              <w:rPr>
                <w:color w:val="000000"/>
              </w:rPr>
            </w:pPr>
            <w:r w:rsidRPr="000A335B">
              <w:t>847263-46784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pStyle w:val="a6"/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Liberation Sans" w:hAnsi="Times New Roman" w:cs="Times New Roman"/>
                <w:sz w:val="20"/>
                <w:szCs w:val="20"/>
              </w:rPr>
              <w:t>«Сундук зимних сказок» -</w:t>
            </w:r>
            <w:r w:rsidR="009D729C">
              <w:rPr>
                <w:rFonts w:ascii="Times New Roman" w:eastAsia="Liberation Sans" w:hAnsi="Times New Roman" w:cs="Times New Roman"/>
                <w:sz w:val="20"/>
                <w:szCs w:val="20"/>
              </w:rPr>
              <w:t xml:space="preserve"> </w:t>
            </w:r>
            <w:r w:rsidRPr="000A335B">
              <w:rPr>
                <w:rFonts w:ascii="Times New Roman" w:eastAsia="Liberation Sans" w:hAnsi="Times New Roman" w:cs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Сахзаводская библиотека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Яруга, ул. Мира, 31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Агибайлова В.И., ведущий библиотекарь Сахзаводской библиотеки п</w:t>
            </w:r>
            <w:proofErr w:type="gramStart"/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расная Яруга, 89507119818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«Снежинка из фоамирана» онлайн мастер-класс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Детская школа искусств,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Яруга, ул. Мира, 31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Решетняк Д.С.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Литвяк Н.А.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8(47263)45-4-34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https://vk.com/public216823533</w:t>
            </w: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Новогодняя квест-игра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«Сокровища Деда Мороза»»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Краеведческий музей,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Яруга, ул. Театральная, 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11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Трифонова Евгения Вячеславовна, директор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8-951-140-48-33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11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Мастер-класс «Рождественская открытка»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11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Добро</w:t>
            </w:r>
            <w:proofErr w:type="gramStart"/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ентр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11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1121CE">
            <w:pPr>
              <w:pStyle w:val="a6"/>
            </w:pPr>
            <w:r w:rsidRPr="000A335B">
              <w:t>12.00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11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Буковцова В.В.</w:t>
            </w:r>
          </w:p>
          <w:p w:rsidR="001121CE" w:rsidRPr="000A335B" w:rsidRDefault="001121CE" w:rsidP="001121CE">
            <w:pPr>
              <w:pStyle w:val="a6"/>
            </w:pPr>
            <w:r w:rsidRPr="000A335B">
              <w:t>89103608981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«Новогодние огни приглашают в сказку» - литературно-игровая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библиотека п. Красная Яруга, ул. Театральная, 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Зубченко И.В., ведущий библиотекарь детской библиотеки,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8(47263)45-7-49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Мастер-класс «Чудеса без волшебства»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МБУДО «Краснояружский ЦДО, ул. Театральная, 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Анащенкова Ю.А., педагог дополнительного образования, 89511511928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Онлайн акция рисунков «В гости к нам пришла зима»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Социальные сети Репяховского ЦКР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6"/>
            </w:pPr>
            <w:r w:rsidRPr="000A335B">
              <w:t>14.00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6"/>
            </w:pPr>
            <w:r w:rsidRPr="000A335B">
              <w:t>Литвинова Татьяна Алексеевна,</w:t>
            </w:r>
          </w:p>
          <w:p w:rsidR="001121CE" w:rsidRPr="000A335B" w:rsidRDefault="001121CE" w:rsidP="00B334FD">
            <w:pPr>
              <w:pStyle w:val="a6"/>
            </w:pPr>
            <w:r w:rsidRPr="000A335B">
              <w:t>заведующая</w:t>
            </w:r>
          </w:p>
          <w:p w:rsidR="001121CE" w:rsidRPr="000A335B" w:rsidRDefault="001121CE" w:rsidP="00B334FD">
            <w:pPr>
              <w:pStyle w:val="a6"/>
            </w:pPr>
            <w:r w:rsidRPr="000A335B">
              <w:t>8 (47263) 49-6-63</w:t>
            </w:r>
          </w:p>
          <w:p w:rsidR="001121CE" w:rsidRPr="000A335B" w:rsidRDefault="001121CE" w:rsidP="00B334FD">
            <w:pPr>
              <w:pStyle w:val="a6"/>
            </w:pPr>
            <w:r w:rsidRPr="000A335B">
              <w:t>8 920-572-39-11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Конкурсная программа «Мой весёлый снеговик»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с. Отрадовка,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ул. Школьная, 30,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Отрадовский КД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6"/>
            </w:pPr>
            <w:r w:rsidRPr="000A335B">
              <w:t>15.00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6"/>
            </w:pPr>
            <w:r w:rsidRPr="000A335B">
              <w:t>Исмаилова Лариса Владимировна,</w:t>
            </w:r>
          </w:p>
          <w:p w:rsidR="001121CE" w:rsidRPr="000A335B" w:rsidRDefault="001121CE" w:rsidP="00B334FD">
            <w:pPr>
              <w:pStyle w:val="a6"/>
            </w:pPr>
            <w:r w:rsidRPr="000A335B">
              <w:t>заведующая,</w:t>
            </w:r>
          </w:p>
          <w:p w:rsidR="001121CE" w:rsidRPr="000A335B" w:rsidRDefault="001121CE" w:rsidP="00B334FD">
            <w:pPr>
              <w:pStyle w:val="a6"/>
            </w:pPr>
            <w:r w:rsidRPr="000A335B">
              <w:t>8 905-672-27-38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Киновечер «Рождественская сказка»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МБУДО «Краснояружский ЦДО, ул. Театральная, 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6"/>
            </w:pPr>
            <w:r w:rsidRPr="000A335B">
              <w:t>15.30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6"/>
            </w:pPr>
            <w:r w:rsidRPr="000A335B">
              <w:t>Приходкина Д.С.</w:t>
            </w:r>
          </w:p>
          <w:p w:rsidR="001121CE" w:rsidRPr="000A335B" w:rsidRDefault="001121CE" w:rsidP="00B334FD">
            <w:pPr>
              <w:pStyle w:val="a6"/>
            </w:pPr>
            <w:r w:rsidRPr="000A335B">
              <w:t>Решетняк А.А., педагоги дополнительного образования, 89040876439</w:t>
            </w:r>
          </w:p>
          <w:p w:rsidR="001121CE" w:rsidRPr="000A335B" w:rsidRDefault="001121CE" w:rsidP="00B334FD">
            <w:pPr>
              <w:pStyle w:val="a6"/>
            </w:pPr>
            <w:r w:rsidRPr="000A335B">
              <w:t>89087899855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«Зимушка-зима»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(изготовление тематических открыток)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МБУДО «Краснояружская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СЮН»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6"/>
            </w:pPr>
            <w:r w:rsidRPr="000A335B">
              <w:t>10.00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6"/>
            </w:pPr>
            <w:r w:rsidRPr="000A335B">
              <w:t>Сербина С.А., педагог дополнительного образования</w:t>
            </w:r>
          </w:p>
          <w:p w:rsidR="001121CE" w:rsidRPr="000A335B" w:rsidRDefault="001121CE" w:rsidP="00B334FD">
            <w:pPr>
              <w:pStyle w:val="a6"/>
            </w:pPr>
            <w:r w:rsidRPr="000A335B">
              <w:t>(Тел. раб</w:t>
            </w:r>
            <w:proofErr w:type="gramStart"/>
            <w:r w:rsidRPr="000A335B">
              <w:t xml:space="preserve">.: </w:t>
            </w:r>
            <w:proofErr w:type="gramEnd"/>
            <w:r w:rsidRPr="000A335B">
              <w:t xml:space="preserve">84726345278, моб. </w:t>
            </w:r>
            <w:r w:rsidRPr="000A335B">
              <w:lastRenderedPageBreak/>
              <w:t>89524224527).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0A335B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Новогодний</w:t>
            </w:r>
            <w:proofErr w:type="gramEnd"/>
            <w:r w:rsidRPr="000A335B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 xml:space="preserve"> микс» - интерактивная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библиотека п. Красная Яруга, ул. Театральная, 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Халева О.Н., библиограф детской библиотеки,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8(47263)45-7-49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Путешествие в историю новогодних игрушек «Елочка из прошлого»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с мастер-классом по росписи деревянной новогодней игрушки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Краеведческий музей,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Яруга, ул. Театральная, 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11-00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Трифонова Евгения Вячеславовна, директор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8-951-140-48-33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Liberation Sans" w:hAnsi="Times New Roman" w:cs="Times New Roman"/>
                <w:sz w:val="20"/>
                <w:szCs w:val="20"/>
              </w:rPr>
              <w:t>«Первый читатель года» - поздравительная 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Хуторская сельская библиотека,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Трудовая, 35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Вишнякова И.В., ведущий библиотекарь Хуторской сельской библиотеки,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89155262310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Liberation Sans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Турнир по настольному теннису среди школьников 9-11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МУ «ФОК «Краснояружский»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Макарчук П.В.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89103610094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«Сказка с секретом Нового года» новогоднее музыкально – театрализованное представление.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Центр культурного развития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Яруга, ул. Театральная,1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Калугина Евгения Викторовна, режиссер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8(47263)46-7-60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«Волшебная ёлочка» -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мастер-класс из вощины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библиотека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Яруга, ул. Театральная, 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Васюта Е.И., библиотекарь отдела обслуживания ЦБ,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8(47263)45-2-89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Мастер-класс для будущих волейболисток. Игра «Пионербол».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(девочки 3-4 классы)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Яруга, ул. Мира д.1а МУ «ФОК «Краснояружский»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Кириченко А. Н., директор МБУДО «Краснояружская ДЮСШ»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Мастер-класс по созданию праздничной игрушки «Рождественское волшебство»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МБУДО «Краснояружский ЦДО, ул. Театральная,7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Приходкина Д.С.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Решетняк А.А., педагоги дополнительного образования, 89040876439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89087899855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Конкурсно-развлекательная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программа «Самый сказочный праздник»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. Сергиевка,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ул. Центральная, 2,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Сергиевский СДК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6"/>
            </w:pPr>
            <w:r w:rsidRPr="000A335B">
              <w:t>14.00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6"/>
            </w:pPr>
            <w:r w:rsidRPr="000A335B">
              <w:t>Корощенко Анна Николаевна,</w:t>
            </w:r>
          </w:p>
          <w:p w:rsidR="001121CE" w:rsidRPr="000A335B" w:rsidRDefault="001121CE" w:rsidP="00B334FD">
            <w:pPr>
              <w:pStyle w:val="a6"/>
            </w:pPr>
            <w:r w:rsidRPr="000A335B">
              <w:t>заведующая,</w:t>
            </w:r>
          </w:p>
          <w:p w:rsidR="001121CE" w:rsidRPr="000A335B" w:rsidRDefault="001121CE" w:rsidP="00B334FD">
            <w:pPr>
              <w:pStyle w:val="a6"/>
            </w:pPr>
            <w:r w:rsidRPr="000A335B">
              <w:t>8 (47263) 40-1-33,</w:t>
            </w:r>
          </w:p>
          <w:p w:rsidR="001121CE" w:rsidRPr="000A335B" w:rsidRDefault="001121CE" w:rsidP="00B334FD">
            <w:pPr>
              <w:pStyle w:val="a6"/>
            </w:pPr>
            <w:r w:rsidRPr="000A335B">
              <w:t>8 950-715-88-47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pStyle w:val="a6"/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Развлекательно игровая программа «Жаркие нотки для морозной погодки»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с. Отрадовка,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ул. Школьная, 30,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Отрадовский КД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6"/>
            </w:pPr>
            <w:r w:rsidRPr="000A335B">
              <w:t>15.00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6"/>
            </w:pPr>
            <w:r w:rsidRPr="000A335B">
              <w:t>Исмаилова Лариса Владимировна,</w:t>
            </w:r>
          </w:p>
          <w:p w:rsidR="001121CE" w:rsidRPr="000A335B" w:rsidRDefault="001121CE" w:rsidP="00B334FD">
            <w:pPr>
              <w:pStyle w:val="a6"/>
            </w:pPr>
            <w:r w:rsidRPr="000A335B">
              <w:t>заведующая,</w:t>
            </w:r>
          </w:p>
          <w:p w:rsidR="001121CE" w:rsidRPr="000A335B" w:rsidRDefault="001121CE" w:rsidP="00B334FD">
            <w:pPr>
              <w:pStyle w:val="a6"/>
            </w:pPr>
            <w:r w:rsidRPr="000A335B">
              <w:t>8 905-672-27-38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pStyle w:val="a6"/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Мастер-класс для будущих волейболисток. Игра «Пионербол».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(девочки 5-6 классы)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п. Красная Яруга, ул. Мира д.1а МУ «ФОК «Краснояружский»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6"/>
            </w:pPr>
            <w:r w:rsidRPr="000A335B">
              <w:t>15.00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6"/>
            </w:pPr>
            <w:r w:rsidRPr="000A335B">
              <w:t>Кириченко А. Н., директор МБУДО «Краснояружская ДЮСШ»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pStyle w:val="a6"/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Liberation Sans" w:hAnsi="Times New Roman" w:cs="Times New Roman"/>
                <w:sz w:val="20"/>
                <w:szCs w:val="20"/>
              </w:rPr>
              <w:t>«Чудеса под Новый год» - конкурсно-игровая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Хуторская сельская библиотека, ул. Трудовая, 35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Вишнякова И.В., ведущий библиотекарь Хуторской сельской библиотеки,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89155262310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11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Гонка ГТО среди семейных команд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11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МУ «ФОК «Краснояружский»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11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11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11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Вигула А.С.</w:t>
            </w:r>
          </w:p>
          <w:p w:rsidR="001121CE" w:rsidRPr="000A335B" w:rsidRDefault="001121CE" w:rsidP="0011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89087821254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</w:t>
            </w:r>
            <w:proofErr w:type="gramStart"/>
            <w:r w:rsidRPr="000A3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Танцевальный</w:t>
            </w:r>
            <w:proofErr w:type="gramEnd"/>
            <w:r w:rsidRPr="000A3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щедрик» - детская дискотека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Центр культурного развития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Яруга, ул. Театральная, 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03.01.2025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Бибиков П.А.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8(47263)46-7-60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iCs/>
                <w:sz w:val="20"/>
                <w:szCs w:val="20"/>
              </w:rPr>
              <w:t>«Танцы в новый год» - интерактивная музыкальная программа для молодежи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iCs/>
                <w:sz w:val="20"/>
                <w:szCs w:val="20"/>
              </w:rPr>
              <w:t>Центр культурного развития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Яруга, ул. Театральная, 1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iCs/>
                <w:sz w:val="20"/>
                <w:szCs w:val="20"/>
              </w:rPr>
              <w:t>03.01.2025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iCs/>
                <w:sz w:val="20"/>
                <w:szCs w:val="20"/>
              </w:rPr>
              <w:t>19.00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Бибиков П.А.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8(47263)46-7-60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iCs/>
                <w:sz w:val="20"/>
                <w:szCs w:val="20"/>
              </w:rPr>
              <w:t>Творческая мастерская «Новогодняя игрушка в технике «декупаж»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iCs/>
                <w:sz w:val="20"/>
                <w:szCs w:val="20"/>
              </w:rPr>
              <w:t>(изготовление новогодней игрушки подарков)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iCs/>
                <w:sz w:val="20"/>
                <w:szCs w:val="20"/>
              </w:rPr>
              <w:t>МБУДО «Краснояружская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iCs/>
                <w:sz w:val="20"/>
                <w:szCs w:val="20"/>
              </w:rPr>
              <w:t>СЮН»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iCs/>
                <w:sz w:val="20"/>
                <w:szCs w:val="20"/>
              </w:rPr>
              <w:t>04.01.2025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iCs/>
                <w:sz w:val="20"/>
                <w:szCs w:val="20"/>
              </w:rPr>
              <w:t>10.00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Кривцунова А.А., педагог дополнительного образования (Тел. раб</w:t>
            </w:r>
            <w:proofErr w:type="gramStart"/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</w:t>
            </w:r>
            <w:proofErr w:type="gramEnd"/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84726345278, моб. 89202055324).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Интерактивная  новогодняя программа для участников клубных формирований  - «Елка искрами сияет, всех на праздник собирает»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Центр культурного развития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Яруга, ул. Театральная, 1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04.01.2025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Мисюра Юлия Викторовна, худ</w:t>
            </w:r>
            <w:proofErr w:type="gramStart"/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уководитель Центра культурного развития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8(47263)46-7-60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Музейная гостиная «Что за праздник Рождество» с мастер-классом по изготовлению рождественского сувенира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Краеведческий музей,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Яруга, ул. Театральная,1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04.01.2025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Трифонова Евгения Вячеславовна, директор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8-951-140-48-33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 xml:space="preserve">«Снежный город» квест-игра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Детская школа искусств,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Яруга, ул. Мира, 31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04.01.2025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Пугачева А.Н.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Колесникова Л.А.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Ткаченко С.В.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«Мандариновое настроение» -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интеллектуально-развлекательная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библиотека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Яруга, ул. Театральная,1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Покроева В.А.,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 отдела обслуживания ЦБ,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8(47263)45-2-89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Liberation Sans" w:hAnsi="Times New Roman" w:cs="Times New Roman"/>
                <w:sz w:val="20"/>
                <w:szCs w:val="20"/>
              </w:rPr>
              <w:t>«Рождественский сувенир» - час творчества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Сахзаводская библиотека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Яруга, ул. Мира, 31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Агибайлова В.И., ведущий библиотекарь Сахзаводской библиотеки п</w:t>
            </w:r>
            <w:proofErr w:type="gramStart"/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расная Яруга, 89507119818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Liberation Sans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Liberation Sans" w:hAnsi="Times New Roman" w:cs="Times New Roman"/>
                <w:sz w:val="20"/>
                <w:szCs w:val="20"/>
              </w:rPr>
              <w:t xml:space="preserve">«Полет в страну сказок Якоба Гримма» - онлайн викторина </w:t>
            </w:r>
            <w:r w:rsidRPr="000A335B">
              <w:rPr>
                <w:rFonts w:ascii="Times New Roman" w:eastAsia="Liberation Sans" w:hAnsi="Times New Roman" w:cs="Times New Roman"/>
                <w:i/>
                <w:sz w:val="20"/>
                <w:szCs w:val="20"/>
              </w:rPr>
              <w:t>к 240-летию со дня рождения  писателя, философа Я. Гримма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Официальное сообщество Теребренской сельской библиотеки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«ВКонтакте»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Похилько Л.П., ведущий библиотекарь Теребренской сельской библиотеки, 89205624886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A91C0A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="001121CE" w:rsidRPr="009D729C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https://vk.com/public208847428</w:t>
              </w:r>
            </w:hyperlink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1121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 xml:space="preserve">Турнир по шахматам среди взрослых, посвященный памяти </w:t>
            </w:r>
            <w:r w:rsidRPr="000A33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Сидорова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1121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Стадион «Центральный»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1121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iCs/>
                <w:sz w:val="20"/>
                <w:szCs w:val="20"/>
              </w:rPr>
              <w:t>04.01.2025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1121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iCs/>
                <w:sz w:val="20"/>
                <w:szCs w:val="20"/>
              </w:rPr>
              <w:t>13.00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11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Бугаев В.И.</w:t>
            </w:r>
          </w:p>
          <w:p w:rsidR="001121CE" w:rsidRPr="000A335B" w:rsidRDefault="001121CE" w:rsidP="0011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89511420954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Liberation Sans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Liberation Sans" w:hAnsi="Times New Roman" w:cs="Times New Roman"/>
                <w:sz w:val="20"/>
                <w:szCs w:val="20"/>
              </w:rPr>
              <w:t>Мастер-класс для будущих волейболистов. Игра «Пионербол».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Liberation Sans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Liberation Sans" w:hAnsi="Times New Roman" w:cs="Times New Roman"/>
                <w:sz w:val="20"/>
                <w:szCs w:val="20"/>
              </w:rPr>
              <w:t>(мальчики 5-6 классы)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Яруга, ул. Мира д.1а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«ФОК «Краснояружский»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Кириченко А. Н., директор МБУДО «Краснояружская ДЮСШ»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CE" w:rsidRPr="000A335B" w:rsidTr="00CA0000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«Рождество приходит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дом» -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семейная гостиная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библиотека п. Красная Яруга, ул. Театральная, 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Ельцова В.А., библиотекарь детской библиотеки,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8(47263)45-7-49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Liberation Sans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Liberation Sans" w:hAnsi="Times New Roman" w:cs="Times New Roman"/>
                <w:sz w:val="20"/>
                <w:szCs w:val="20"/>
              </w:rPr>
              <w:t>Игровая программа «Новый год отметим вместе с танцем, юмором и песней»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МБУДО «Краснояружский ЦДО,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Театральная,7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Прокофьева В.В.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Ткаченко А.Н.,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 дополнительного образования,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89205742811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89066053470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Мастер – класс по эстрадному вокалу «Хрустальные ноты»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Центр культурного развития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Яруга, ул. Театральная,1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04.01.2025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Струкова Марина Владимировна, руководитель ансамбля,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8(47263)46-7-60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Мастер-класс для будущих волейболистов. Игра «Пионербол».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(мальчики 5-6 классы)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п. Красная Яруга, ул. Мира д.1а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МУ «ФОК «Краснояружский»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04.01.2025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Кириченко А. Н., директор МБУДО «Краснояружская ДЮСШ»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«Собирайся детвора, потанцуем на Ура!» - детская дискотека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Центр культурного развития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Яруга, ул. Театральная,1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04.01.2025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Бибиков П.А.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8(47263)46-7-60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Танцевальный вечер «Новогодний серпантин»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с. Отрадовка,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ул. Школьная, 30,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Отрадовский КД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04.01.2025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6"/>
            </w:pPr>
            <w:r w:rsidRPr="000A335B">
              <w:t>18.00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6"/>
            </w:pPr>
            <w:r w:rsidRPr="000A335B">
              <w:t>Исмаилова Лариса Владимировна,</w:t>
            </w:r>
          </w:p>
          <w:p w:rsidR="001121CE" w:rsidRPr="000A335B" w:rsidRDefault="001121CE" w:rsidP="00B334FD">
            <w:pPr>
              <w:pStyle w:val="a6"/>
            </w:pPr>
            <w:r w:rsidRPr="000A335B">
              <w:t>заведующая,</w:t>
            </w:r>
          </w:p>
          <w:p w:rsidR="001121CE" w:rsidRPr="000A335B" w:rsidRDefault="001121CE" w:rsidP="00B334FD">
            <w:pPr>
              <w:pStyle w:val="a6"/>
            </w:pPr>
            <w:r w:rsidRPr="000A335B">
              <w:t>8 905-672-27-38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iCs/>
                <w:sz w:val="20"/>
                <w:szCs w:val="20"/>
              </w:rPr>
              <w:t>«Продолжаем веселиться!» - интерактивная музыкальная программа для молодежи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iCs/>
                <w:sz w:val="20"/>
                <w:szCs w:val="20"/>
              </w:rPr>
              <w:t>Центр культурного развития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Яруга, ул. Театральная,1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iCs/>
                <w:sz w:val="20"/>
                <w:szCs w:val="20"/>
              </w:rPr>
              <w:t>04.01.2025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0A33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iCs/>
                <w:sz w:val="20"/>
                <w:szCs w:val="20"/>
              </w:rPr>
              <w:t>19.00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Бибиков П.А.</w:t>
            </w:r>
          </w:p>
          <w:p w:rsidR="001121CE" w:rsidRPr="000A335B" w:rsidRDefault="001121CE" w:rsidP="00B334FD">
            <w:pPr>
              <w:pStyle w:val="a6"/>
            </w:pPr>
            <w:r w:rsidRPr="000A335B">
              <w:t>8(47263)46-7-60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iCs/>
                <w:sz w:val="20"/>
                <w:szCs w:val="20"/>
              </w:rPr>
              <w:t>Экскурсия «Зимний сад» (экскурсия по территории ДБС)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iCs/>
                <w:sz w:val="20"/>
                <w:szCs w:val="20"/>
              </w:rPr>
              <w:t>МБУДО «Краснояружская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iCs/>
                <w:sz w:val="20"/>
                <w:szCs w:val="20"/>
              </w:rPr>
              <w:t>СЮН»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iCs/>
                <w:sz w:val="20"/>
                <w:szCs w:val="20"/>
              </w:rPr>
              <w:t>05.01.2025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iCs/>
                <w:sz w:val="20"/>
                <w:szCs w:val="20"/>
              </w:rPr>
              <w:t>10.00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Коваленко Л.И., методист (Тел. раб</w:t>
            </w:r>
            <w:proofErr w:type="gramStart"/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</w:t>
            </w:r>
            <w:proofErr w:type="gramEnd"/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84726345278, моб. 89524330611)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Выставка ДПТ «Рождественский сундучок»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Социальные сети Теребренского СДК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6"/>
            </w:pPr>
            <w:r w:rsidRPr="000A335B">
              <w:t>11.00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6"/>
            </w:pPr>
            <w:r w:rsidRPr="000A335B">
              <w:t>Доценко Татьяна Александровна, заведующая,</w:t>
            </w:r>
          </w:p>
          <w:p w:rsidR="001121CE" w:rsidRPr="000A335B" w:rsidRDefault="001121CE" w:rsidP="00B334FD">
            <w:pPr>
              <w:pStyle w:val="a6"/>
            </w:pPr>
            <w:r w:rsidRPr="000A335B">
              <w:t>8 (47263) 43-1- 43,</w:t>
            </w:r>
          </w:p>
          <w:p w:rsidR="001121CE" w:rsidRPr="000A335B" w:rsidRDefault="001121CE" w:rsidP="00B334FD">
            <w:pPr>
              <w:pStyle w:val="a6"/>
            </w:pPr>
            <w:r w:rsidRPr="000A335B">
              <w:t>8 951-158-26-60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A91C0A" w:rsidP="00B334FD">
            <w:pPr>
              <w:pStyle w:val="a6"/>
            </w:pPr>
            <w:hyperlink r:id="rId19" w:history="1">
              <w:r w:rsidR="001121CE" w:rsidRPr="009D729C">
                <w:rPr>
                  <w:rStyle w:val="a4"/>
                  <w:color w:val="auto"/>
                </w:rPr>
                <w:t>https://vk.com/club183807167</w:t>
              </w:r>
            </w:hyperlink>
          </w:p>
          <w:p w:rsidR="001121CE" w:rsidRPr="009D729C" w:rsidRDefault="00A91C0A" w:rsidP="00B334FD">
            <w:pPr>
              <w:pStyle w:val="a6"/>
            </w:pPr>
            <w:hyperlink r:id="rId20" w:history="1">
              <w:r w:rsidR="001121CE" w:rsidRPr="009D729C">
                <w:rPr>
                  <w:rStyle w:val="a4"/>
                  <w:color w:val="auto"/>
                </w:rPr>
                <w:t>https://ok.ru/mukterebre</w:t>
              </w:r>
            </w:hyperlink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Соревнования по плаванию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п. Красная Яруга, ул. Мира д.1а МУ «ФОК «Краснояружский»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6"/>
            </w:pPr>
            <w:r w:rsidRPr="000A335B">
              <w:t>11.00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6"/>
            </w:pPr>
            <w:r w:rsidRPr="000A335B">
              <w:t>Кириченко А. Н., директор МБУДО «Краснояружская ДЮСШ»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pStyle w:val="a6"/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«Надвечерье», этнографический вечер, посвященный святочным традициям нашего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МБУДО «Краснояружский ЦДО,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ул. Театральная,7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6"/>
            </w:pPr>
            <w:r w:rsidRPr="000A335B">
              <w:t>11.00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6"/>
            </w:pPr>
            <w:r w:rsidRPr="000A335B">
              <w:t>Радченко Г.М., педагог-организатор,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89606393116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pStyle w:val="a6"/>
            </w:pPr>
          </w:p>
        </w:tc>
      </w:tr>
      <w:tr w:rsidR="001121CE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Квест-игра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«Накануне Рождества»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Краеведческий музей,</w:t>
            </w:r>
          </w:p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Яруга, ул. Театральная,1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pStyle w:val="a6"/>
            </w:pPr>
            <w:r w:rsidRPr="000A335B">
              <w:rPr>
                <w:rFonts w:eastAsia="Calibri"/>
              </w:rPr>
              <w:t>11.00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0A335B" w:rsidRDefault="001121CE" w:rsidP="00B3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Трифонова Евгения Вячеславовна, директор</w:t>
            </w:r>
          </w:p>
          <w:p w:rsidR="001121CE" w:rsidRPr="000A335B" w:rsidRDefault="001121CE" w:rsidP="00B334FD">
            <w:pPr>
              <w:pStyle w:val="a6"/>
            </w:pPr>
            <w:r w:rsidRPr="000A335B">
              <w:rPr>
                <w:rFonts w:eastAsia="Calibri"/>
              </w:rPr>
              <w:t>8-951-140-48-33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CE" w:rsidRPr="009D729C" w:rsidRDefault="001121CE" w:rsidP="00B334FD">
            <w:pPr>
              <w:pStyle w:val="a6"/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CA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 xml:space="preserve">Новогодний турнир по дартсу в дисциплине «501 </w:t>
            </w:r>
            <w:r w:rsidRPr="000A3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double</w:t>
            </w: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3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</w:t>
            </w: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CA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Стадион «Центральный»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CA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CA27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iCs/>
                <w:sz w:val="20"/>
                <w:szCs w:val="20"/>
              </w:rPr>
              <w:t>12.00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162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35B">
              <w:rPr>
                <w:rFonts w:ascii="Times New Roman" w:hAnsi="Times New Roman" w:cs="Times New Roman"/>
              </w:rPr>
              <w:t>Матвиенко А.А.</w:t>
            </w:r>
          </w:p>
          <w:p w:rsidR="001620ED" w:rsidRPr="000A335B" w:rsidRDefault="001620ED" w:rsidP="0016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</w:rPr>
              <w:t>89507153103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CA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150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 «Новогодний мозговой штурм»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150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Добро</w:t>
            </w:r>
            <w:proofErr w:type="gramStart"/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ентр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150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150CC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iCs/>
                <w:sz w:val="20"/>
                <w:szCs w:val="20"/>
              </w:rPr>
              <w:t>12.00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162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35B">
              <w:rPr>
                <w:rFonts w:ascii="Times New Roman" w:hAnsi="Times New Roman" w:cs="Times New Roman"/>
              </w:rPr>
              <w:t>Буковцова В.В.</w:t>
            </w:r>
          </w:p>
          <w:p w:rsidR="001620ED" w:rsidRPr="000A335B" w:rsidRDefault="001620ED" w:rsidP="0016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</w:rPr>
              <w:t>89103608981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150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Соревнования по мини-футболу среди воспитанников детских садов.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п. Красная Яруга, ул. Мира д.1а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МУ «ФОК «Краснояружский»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6"/>
              <w:rPr>
                <w:rFonts w:eastAsia="Calibri"/>
              </w:rPr>
            </w:pPr>
            <w:r w:rsidRPr="000A335B">
              <w:rPr>
                <w:rFonts w:eastAsia="Calibri"/>
              </w:rPr>
              <w:t>12.00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Кириченко А. Н., директор МБУДО «Краснояружская ДЮСШ»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pStyle w:val="a6"/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«Свет Рождества» -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семейный маршрут выходного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библиотека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Яруга,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Театральная,1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Васюта Е.И., библиотекарь отдела обслуживания ЦБ,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8(47263)45-2-89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Мастер-класс «Рождественский венок»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с. Отрадовка,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ул. Школьная, 30,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Отрадовский КД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6"/>
            </w:pPr>
            <w:r w:rsidRPr="000A335B">
              <w:t>14.00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6"/>
            </w:pPr>
            <w:r w:rsidRPr="000A335B">
              <w:t>Исмаилова Лариса Владимировна,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заведующая,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8 905-672-27-38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pStyle w:val="a6"/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4F1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Рождественский турнир по настольному теннису среди взрослых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4F1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МУ «ФОК «Краснояружский»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4F1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4F11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iCs/>
                <w:sz w:val="20"/>
                <w:szCs w:val="20"/>
              </w:rPr>
              <w:t>15.00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162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35B">
              <w:rPr>
                <w:rFonts w:ascii="Times New Roman" w:hAnsi="Times New Roman" w:cs="Times New Roman"/>
              </w:rPr>
              <w:t>Макарчук П.В.</w:t>
            </w:r>
          </w:p>
          <w:p w:rsidR="001620ED" w:rsidRPr="000A335B" w:rsidRDefault="001620ED" w:rsidP="0016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</w:rPr>
              <w:t>89103610094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4F1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Выставка рисунков «Рождественские узоры»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. Сергиевка,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ул. Центральная, 2,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Сергиевский СДК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6"/>
            </w:pPr>
            <w:r w:rsidRPr="000A335B">
              <w:t>15.00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6"/>
            </w:pPr>
            <w:r w:rsidRPr="000A335B">
              <w:t>Корощенко Анна Николаевна,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заведующая,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8 (47263) 40-1-33,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8 950-715-88-47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pStyle w:val="a6"/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Дискотека с игровой программой «Чудеса накануне Рождества»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с. Репяховка,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ул. Литвинова, д.2,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Репяховский ЦКР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6"/>
            </w:pPr>
            <w:r w:rsidRPr="000A335B">
              <w:t>15.00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6"/>
            </w:pPr>
            <w:r w:rsidRPr="000A335B">
              <w:t>Литвинова Татьяна Алексеевна,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заведующая,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8 (47263) 49-6-63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8 920-572-39-11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A91C0A" w:rsidP="00B334FD">
            <w:pPr>
              <w:pStyle w:val="a6"/>
            </w:pPr>
            <w:hyperlink r:id="rId21" w:history="1">
              <w:r w:rsidR="001620ED" w:rsidRPr="009D729C">
                <w:rPr>
                  <w:rStyle w:val="a4"/>
                  <w:color w:val="auto"/>
                </w:rPr>
                <w:t>https://vk.com/club88014219</w:t>
              </w:r>
            </w:hyperlink>
          </w:p>
          <w:p w:rsidR="001620ED" w:rsidRPr="009D729C" w:rsidRDefault="00A91C0A" w:rsidP="00B334FD">
            <w:pPr>
              <w:pStyle w:val="a6"/>
            </w:pPr>
            <w:hyperlink r:id="rId22" w:history="1">
              <w:r w:rsidR="001620ED" w:rsidRPr="009D729C">
                <w:rPr>
                  <w:rStyle w:val="a4"/>
                  <w:color w:val="auto"/>
                </w:rPr>
                <w:t>https://repyahovka-ckr.yarugakultura31.ru/</w:t>
              </w:r>
            </w:hyperlink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Liberation Sans" w:hAnsi="Times New Roman" w:cs="Times New Roman"/>
                <w:sz w:val="20"/>
                <w:szCs w:val="20"/>
              </w:rPr>
              <w:t>«В ожидании рождественского чуда» - познавательная программа с мастер-классом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Хуторская сельская библиотека,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Трудовая, 35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Вишнякова И.В., ведущий библиотекарь Хуторской сельской библиотеки,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89155262310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Liberation Sans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Liberation Sans" w:hAnsi="Times New Roman" w:cs="Times New Roman"/>
                <w:sz w:val="20"/>
                <w:szCs w:val="20"/>
              </w:rPr>
              <w:t xml:space="preserve">«Зимней сказки волшебство» </w:t>
            </w:r>
            <w:proofErr w:type="gramStart"/>
            <w:r w:rsidRPr="000A335B">
              <w:rPr>
                <w:rFonts w:ascii="Times New Roman" w:eastAsia="Liberation Sans" w:hAnsi="Times New Roman" w:cs="Times New Roman"/>
                <w:sz w:val="20"/>
                <w:szCs w:val="20"/>
              </w:rPr>
              <w:t>-л</w:t>
            </w:r>
            <w:proofErr w:type="gramEnd"/>
            <w:r w:rsidRPr="000A335B">
              <w:rPr>
                <w:rFonts w:ascii="Times New Roman" w:eastAsia="Liberation Sans" w:hAnsi="Times New Roman" w:cs="Times New Roman"/>
                <w:sz w:val="20"/>
                <w:szCs w:val="20"/>
              </w:rPr>
              <w:t>итературный онлайн калейдоскоп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Официальное сообщество Теребренской сельской библиотеки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«ВКонтакте»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Похилько Л.П., ведущий библиотекарь Теребренской сельской библиотеки, 89205624886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A91C0A" w:rsidP="001620ED">
            <w:pPr>
              <w:spacing w:after="0" w:line="240" w:lineRule="auto"/>
              <w:jc w:val="center"/>
            </w:pPr>
            <w:hyperlink r:id="rId23" w:history="1">
              <w:r w:rsidR="001620ED" w:rsidRPr="009D729C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https://vk.com/public208847428</w:t>
              </w:r>
            </w:hyperlink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DE2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Краснояружского района по мини-футболу в 2025 </w:t>
            </w:r>
            <w:r w:rsidRPr="000A33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DE2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 «ФОК «Краснояружский»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DE2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DE260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iCs/>
                <w:sz w:val="20"/>
                <w:szCs w:val="20"/>
              </w:rPr>
              <w:t>16.00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162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35B">
              <w:rPr>
                <w:rFonts w:ascii="Times New Roman" w:hAnsi="Times New Roman" w:cs="Times New Roman"/>
              </w:rPr>
              <w:t>Будянский М.С.</w:t>
            </w:r>
          </w:p>
          <w:p w:rsidR="001620ED" w:rsidRPr="000A335B" w:rsidRDefault="001620ED" w:rsidP="0016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</w:rPr>
              <w:t>89058795248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DE2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Рождественские колядки «Колядуем, колядуем, мы зайдём в избу любую»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с. Отрадовка,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ул. Школьная, 30,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Отрадовский КД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6"/>
            </w:pPr>
            <w:r w:rsidRPr="000A335B">
              <w:t>18.00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6"/>
            </w:pPr>
            <w:r w:rsidRPr="000A335B">
              <w:t>Исмаилова Лариса Владимировна,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заведующая,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8 905-672-27-38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pStyle w:val="a6"/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«Ночь перед Рождеством» </w:t>
            </w: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Детская школа искусств,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Яруга, ул. Мира, 31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6"/>
            </w:pPr>
            <w:r w:rsidRPr="000A335B">
              <w:t>Литвяк Наталья Александровна, директор ДШИ, 8 (47263)45-4-34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pStyle w:val="a6"/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Познавательно-развлекательная программа «Однажды в сочельник»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МБУДО «Краснояружский ЦДО, ул. Театральная,7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6"/>
            </w:pPr>
            <w:r w:rsidRPr="000A335B">
              <w:t>Каримова И.Д.,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Литвиненко Е.В.,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педагоги дополнительного образования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89040976912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89205665036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pStyle w:val="a6"/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Новогодний квартирник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МБУДО «Краснояружский ЦДО»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06.01.24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Гуд В.В.</w:t>
            </w:r>
          </w:p>
          <w:p w:rsidR="001620ED" w:rsidRPr="000A335B" w:rsidRDefault="001620ED" w:rsidP="00B334FD">
            <w:pPr>
              <w:widowControl w:val="0"/>
              <w:spacing w:after="0" w:line="240" w:lineRule="auto"/>
              <w:jc w:val="center"/>
              <w:rPr>
                <w:rStyle w:val="fontstyle01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по организации работы в </w:t>
            </w:r>
            <w:r w:rsidRPr="000A335B">
              <w:rPr>
                <w:rStyle w:val="fontstyle01"/>
                <w:sz w:val="20"/>
                <w:szCs w:val="20"/>
              </w:rPr>
              <w:t>Краснояружском районе регионального отделения Общероссийского общественно - государственного движения детей и молодёжи «Движение</w:t>
            </w:r>
            <w:proofErr w:type="gramStart"/>
            <w:r w:rsidRPr="000A335B">
              <w:rPr>
                <w:rStyle w:val="fontstyle01"/>
                <w:sz w:val="20"/>
                <w:szCs w:val="20"/>
              </w:rPr>
              <w:t xml:space="preserve"> П</w:t>
            </w:r>
            <w:proofErr w:type="gramEnd"/>
            <w:r w:rsidRPr="000A335B">
              <w:rPr>
                <w:rStyle w:val="fontstyle01"/>
                <w:sz w:val="20"/>
                <w:szCs w:val="20"/>
              </w:rPr>
              <w:t>ервых» Белгородской области»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847263-46784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pStyle w:val="a6"/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Поздравление сотрудников, работающих в новогодние праздники, в рамках акции «Российский детский Дед Мороз»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п. Красная Яруга (аптеки, магазины, ЕДДС)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07.01.24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Гуд В.В.</w:t>
            </w:r>
          </w:p>
          <w:p w:rsidR="001620ED" w:rsidRPr="000A335B" w:rsidRDefault="001620ED" w:rsidP="00B334FD">
            <w:pPr>
              <w:widowControl w:val="0"/>
              <w:spacing w:after="0" w:line="240" w:lineRule="auto"/>
              <w:jc w:val="center"/>
              <w:rPr>
                <w:rStyle w:val="fontstyle01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по организации работы в </w:t>
            </w:r>
            <w:r w:rsidRPr="000A335B">
              <w:rPr>
                <w:rStyle w:val="fontstyle01"/>
                <w:sz w:val="20"/>
                <w:szCs w:val="20"/>
              </w:rPr>
              <w:t>Краснояружском районе регионального отделения Общероссийского общественно - государственного движения детей и молодёжи «Движение</w:t>
            </w:r>
            <w:proofErr w:type="gramStart"/>
            <w:r w:rsidRPr="000A335B">
              <w:rPr>
                <w:rStyle w:val="fontstyle01"/>
                <w:sz w:val="20"/>
                <w:szCs w:val="20"/>
              </w:rPr>
              <w:t xml:space="preserve"> П</w:t>
            </w:r>
            <w:proofErr w:type="gramEnd"/>
            <w:r w:rsidRPr="000A335B">
              <w:rPr>
                <w:rStyle w:val="fontstyle01"/>
                <w:sz w:val="20"/>
                <w:szCs w:val="20"/>
              </w:rPr>
              <w:t>ервых» Белгородской области»</w:t>
            </w:r>
          </w:p>
          <w:p w:rsidR="001620ED" w:rsidRPr="000A335B" w:rsidRDefault="001620ED" w:rsidP="00B334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847263-46784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pStyle w:val="a6"/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Liberation Sans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Liberation Sans" w:hAnsi="Times New Roman" w:cs="Times New Roman"/>
                <w:sz w:val="20"/>
                <w:szCs w:val="20"/>
              </w:rPr>
              <w:t>«Чудесные Рождественские истории» - обзор книг о Рождестве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Официальное сообщество Теребренской сельской библиотеки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«ВКонтакте»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Похилько Л.П., ведущий библиотекарь Теребренской сельской библиотеки, 89205624886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A91C0A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="001620ED" w:rsidRPr="009D729C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https://vk.com/public208847428</w:t>
              </w:r>
            </w:hyperlink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141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Рождественский турнир по шахматам среди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141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Стадион «Центральный»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141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1419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141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Бугаев В.И.</w:t>
            </w:r>
          </w:p>
          <w:p w:rsidR="001620ED" w:rsidRPr="000A335B" w:rsidRDefault="001620ED" w:rsidP="00141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89511420954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spacing w:after="0" w:line="240" w:lineRule="auto"/>
              <w:jc w:val="center"/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5D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Первенство Краснояружского района по мини-футболу в 2025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5D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МУ «ФОК «Краснояружский»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5D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5D43B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5D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Будянский М.С.</w:t>
            </w:r>
          </w:p>
          <w:p w:rsidR="001620ED" w:rsidRPr="000A335B" w:rsidRDefault="001620ED" w:rsidP="005D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89058795248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spacing w:after="0" w:line="240" w:lineRule="auto"/>
              <w:jc w:val="center"/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42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Вечер в караоке «Цвет настроения синий»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42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Краснояружский ЦКР</w:t>
            </w:r>
          </w:p>
          <w:p w:rsidR="001620ED" w:rsidRPr="000A335B" w:rsidRDefault="001620ED" w:rsidP="0042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42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4236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42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Буковцова В.В.</w:t>
            </w:r>
          </w:p>
          <w:p w:rsidR="001620ED" w:rsidRPr="000A335B" w:rsidRDefault="001620ED" w:rsidP="0042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89103608981</w:t>
            </w:r>
          </w:p>
          <w:p w:rsidR="001620ED" w:rsidRPr="000A335B" w:rsidRDefault="001620ED" w:rsidP="00423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spacing w:after="0" w:line="240" w:lineRule="auto"/>
              <w:jc w:val="center"/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Игры на свежем воздухе «В снежном царстве – морозном государстве»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с. Отрадовка,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ул. Школьная, 30,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Отрадовский КД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6"/>
            </w:pPr>
            <w:r w:rsidRPr="000A335B">
              <w:t>17.00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6"/>
            </w:pPr>
            <w:r w:rsidRPr="000A335B">
              <w:t>Исмаилова Лариса Владимировна,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заведующая,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8 905-672-27-38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pStyle w:val="a6"/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«Новогодний сюрприз»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(изготовление новогодних сувениров)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МБУДО «Краснояружская</w:t>
            </w:r>
          </w:p>
          <w:p w:rsidR="001620ED" w:rsidRPr="000A335B" w:rsidRDefault="001620ED" w:rsidP="00B334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СЮН»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6"/>
            </w:pPr>
            <w:r w:rsidRPr="000A335B">
              <w:t>10.00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6"/>
            </w:pPr>
            <w:r w:rsidRPr="000A335B">
              <w:t>Бараненко И.А., педагог-организатор (Тел. раб</w:t>
            </w:r>
            <w:proofErr w:type="gramStart"/>
            <w:r w:rsidRPr="000A335B">
              <w:t xml:space="preserve">.: </w:t>
            </w:r>
            <w:proofErr w:type="gramEnd"/>
            <w:r w:rsidRPr="000A335B">
              <w:t>84726345278, моб. 89511336545)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pStyle w:val="a6"/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Интерактивное занятие «По следам сказки Морозко»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МБУДО «Краснояружский ЦДО, ул. Театральная,7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6"/>
            </w:pPr>
            <w:r w:rsidRPr="000A335B">
              <w:t>11.00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6"/>
            </w:pPr>
            <w:r w:rsidRPr="000A335B">
              <w:t>Черниенко Л.М., педагог дополнительного образования, 89511495106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pStyle w:val="a6"/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6"/>
              <w:rPr>
                <w:bCs/>
              </w:rPr>
            </w:pPr>
            <w:r w:rsidRPr="000A335B">
              <w:rPr>
                <w:bCs/>
              </w:rPr>
              <w:t>«Зимние Вопросы.</w:t>
            </w:r>
          </w:p>
          <w:p w:rsidR="001620ED" w:rsidRPr="000A335B" w:rsidRDefault="001620ED" w:rsidP="00B334FD">
            <w:pPr>
              <w:pStyle w:val="a6"/>
              <w:rPr>
                <w:bCs/>
              </w:rPr>
            </w:pPr>
            <w:r w:rsidRPr="000A335B">
              <w:rPr>
                <w:bCs/>
              </w:rPr>
              <w:t>Горячие Ответы» -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hAnsi="Times New Roman" w:cs="Times New Roman"/>
                <w:bCs/>
                <w:sz w:val="20"/>
                <w:szCs w:val="20"/>
              </w:rPr>
              <w:t>интеллектуальная игра «Что? Где? Когда?»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библиотека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Яруга, ул. Театральная,1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Гонтарева Я.В., заведующая отделом обслуживания ЦБ,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8(47263)45-2-89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Style w:val="FontStyle52"/>
                <w:sz w:val="20"/>
                <w:szCs w:val="20"/>
              </w:rPr>
              <w:t>«Новогодний хоровод» развлекательная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Детская школа искусств,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Яруга, ул. Мира, 31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spacing w:after="0" w:line="240" w:lineRule="auto"/>
              <w:jc w:val="center"/>
              <w:rPr>
                <w:rStyle w:val="FontStyle52"/>
                <w:sz w:val="20"/>
                <w:szCs w:val="20"/>
              </w:rPr>
            </w:pPr>
            <w:r w:rsidRPr="000A335B">
              <w:rPr>
                <w:rStyle w:val="FontStyle52"/>
                <w:sz w:val="20"/>
                <w:szCs w:val="20"/>
              </w:rPr>
              <w:t>08.01.2025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Style w:val="FontStyle52"/>
                <w:sz w:val="20"/>
                <w:szCs w:val="20"/>
              </w:rPr>
              <w:t>12:00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Черни А.С.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Руденко Т.А.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«Кино, как волшебство» - кинокалейдоскоп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0A33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 Дню детского кино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библиотека п. Красная Яруга, ул. Театральная,1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Ельцова В.А., библиотекарь детской библиотеки,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8(47263)45-7-49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Мастер – класс по игре на акустической гитаре «Гитара для всех» Урок №5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iCs/>
                <w:sz w:val="20"/>
                <w:szCs w:val="20"/>
              </w:rPr>
              <w:t>Центр культурного развития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Яруга, ул. Театральная,1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</w:rPr>
              <w:t>Фаст А.В.,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</w:rPr>
              <w:t>8(47263) 46-7-60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Liberation Sans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Liberation Sans" w:hAnsi="Times New Roman" w:cs="Times New Roman"/>
                <w:sz w:val="20"/>
                <w:szCs w:val="20"/>
              </w:rPr>
              <w:t>«В гостях у сказок Братьев Гримм» - просмотр мультфильмов по мотивам сказки братьев Гримм «Горшочек каши» и «Бременские музыканты»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Официальное сообщество Теребренской сельской библиотеки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«ВКонтакте»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Похилько Л.П., ведущий библиотекарь Теребренской сельской библиотеки, 89205624886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A91C0A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history="1">
              <w:r w:rsidR="001620ED" w:rsidRPr="009D729C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https://vk.com/public208847428</w:t>
              </w:r>
            </w:hyperlink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Liberation Sans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Мастер-класс по изготовлению новогодних сувениров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Добро. Центр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Буковцова В.В.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89103608981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Турнир по настольным играм «В поисках сокровищ»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. Сергиевка,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ул. Центральная, 2,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Сергиевский СДК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6"/>
            </w:pPr>
            <w:r w:rsidRPr="000A335B">
              <w:t>15.00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6"/>
            </w:pPr>
            <w:r w:rsidRPr="000A335B">
              <w:t>Корощенко Анна Николаевна,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заведующая,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8 (47263) 40-1-33,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8 950-715-88-47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pStyle w:val="a6"/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Беседа об огне и пожаре «Чтобы не было беды»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с. Репяховка,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ул. Литвинова, д.2,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Репяховский ЦКР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pStyle w:val="a6"/>
            </w:pPr>
            <w:r w:rsidRPr="000A335B">
              <w:t>15.00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6"/>
            </w:pPr>
            <w:r w:rsidRPr="000A335B">
              <w:t>Литвинова Татьяна Алексеевна,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заведующая,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8 (47263) 49-6-63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8 920-572-39-11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A91C0A" w:rsidP="00B334FD">
            <w:pPr>
              <w:pStyle w:val="a6"/>
            </w:pPr>
            <w:hyperlink r:id="rId26" w:history="1">
              <w:r w:rsidR="001620ED" w:rsidRPr="009D729C">
                <w:rPr>
                  <w:rStyle w:val="a4"/>
                  <w:color w:val="auto"/>
                </w:rPr>
                <w:t>https://vk.com/club88014219</w:t>
              </w:r>
            </w:hyperlink>
          </w:p>
          <w:p w:rsidR="001620ED" w:rsidRPr="009D729C" w:rsidRDefault="00A91C0A" w:rsidP="00B334FD">
            <w:pPr>
              <w:pStyle w:val="a6"/>
            </w:pPr>
            <w:hyperlink r:id="rId27" w:history="1">
              <w:r w:rsidR="001620ED" w:rsidRPr="009D729C">
                <w:rPr>
                  <w:rStyle w:val="a4"/>
                  <w:color w:val="auto"/>
                </w:rPr>
                <w:t>https://repyahovka-ckr.yarugakultura31.ru/</w:t>
              </w:r>
            </w:hyperlink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Виртуальная викторина «Волшебный мир кино»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Социальные сети Теребренского СДК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6"/>
            </w:pPr>
            <w:r w:rsidRPr="000A335B">
              <w:t>16.00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6"/>
            </w:pPr>
            <w:r w:rsidRPr="000A335B">
              <w:t>Доценко Татьяна Александровна, заведующая,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8 (47263) 43-1- 43,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8 951-158-26-60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A91C0A" w:rsidP="00B334FD">
            <w:pPr>
              <w:pStyle w:val="a6"/>
            </w:pPr>
            <w:hyperlink r:id="rId28" w:history="1">
              <w:r w:rsidR="001620ED" w:rsidRPr="009D729C">
                <w:rPr>
                  <w:rStyle w:val="a4"/>
                  <w:color w:val="auto"/>
                </w:rPr>
                <w:t>https://vk.com/club183807167</w:t>
              </w:r>
            </w:hyperlink>
          </w:p>
          <w:p w:rsidR="001620ED" w:rsidRPr="009D729C" w:rsidRDefault="00A91C0A" w:rsidP="00B334FD">
            <w:pPr>
              <w:pStyle w:val="a6"/>
            </w:pPr>
            <w:hyperlink r:id="rId29" w:history="1">
              <w:r w:rsidR="001620ED" w:rsidRPr="009D729C">
                <w:rPr>
                  <w:rStyle w:val="a4"/>
                  <w:color w:val="auto"/>
                </w:rPr>
                <w:t>https://ok.ru/mukterebre</w:t>
              </w:r>
            </w:hyperlink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Корзина добра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Добро. Центр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с 10.01.2025 по 15.01.2025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6"/>
            </w:pPr>
            <w:r w:rsidRPr="000A335B">
              <w:t>12.00 – 19.00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Бойченко И.А.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89040399234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pStyle w:val="a6"/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Liberation Sans" w:hAnsi="Times New Roman" w:cs="Times New Roman"/>
                <w:sz w:val="20"/>
                <w:szCs w:val="20"/>
              </w:rPr>
              <w:t xml:space="preserve">«Заповедная природа </w:t>
            </w:r>
            <w:proofErr w:type="gramStart"/>
            <w:r w:rsidRPr="000A335B">
              <w:rPr>
                <w:rFonts w:ascii="Times New Roman" w:eastAsia="Liberation Sans" w:hAnsi="Times New Roman" w:cs="Times New Roman"/>
                <w:sz w:val="20"/>
                <w:szCs w:val="20"/>
              </w:rPr>
              <w:t>-м</w:t>
            </w:r>
            <w:proofErr w:type="gramEnd"/>
            <w:r w:rsidRPr="000A335B">
              <w:rPr>
                <w:rFonts w:ascii="Times New Roman" w:eastAsia="Liberation Sans" w:hAnsi="Times New Roman" w:cs="Times New Roman"/>
                <w:sz w:val="20"/>
                <w:szCs w:val="20"/>
              </w:rPr>
              <w:t>ир красоты и величия»-эко-путешествие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Сахзаводская библиотека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Яруга,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31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Агибайлова В.И., ведущий библиотекарь Сахзаводской библиотеки п</w:t>
            </w:r>
            <w:proofErr w:type="gramStart"/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расная Яруга, 89507119818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8437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Виртуальное путишествие «Зимний мультфейерверк»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843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Краснояружский ЦКР</w:t>
            </w:r>
          </w:p>
          <w:p w:rsidR="001620ED" w:rsidRPr="000A335B" w:rsidRDefault="001620ED" w:rsidP="008437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843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84373B">
            <w:pPr>
              <w:pStyle w:val="a6"/>
            </w:pPr>
            <w:r w:rsidRPr="000A335B">
              <w:t>12.00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843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Буковцова В.В.</w:t>
            </w:r>
          </w:p>
          <w:p w:rsidR="001620ED" w:rsidRPr="000A335B" w:rsidRDefault="001620ED" w:rsidP="00843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89103608981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843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Calibri" w:hAnsi="Times New Roman" w:cs="Times New Roman"/>
                <w:sz w:val="20"/>
                <w:szCs w:val="20"/>
              </w:rPr>
              <w:t>Кинопоказ фильма в ЦМИ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843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Краснояружский ЦКР</w:t>
            </w:r>
          </w:p>
          <w:p w:rsidR="001620ED" w:rsidRPr="000A335B" w:rsidRDefault="001620ED" w:rsidP="008437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843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84373B">
            <w:pPr>
              <w:pStyle w:val="a6"/>
            </w:pPr>
            <w:r w:rsidRPr="000A335B">
              <w:t>14.00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843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Бойченко И.А.</w:t>
            </w:r>
          </w:p>
          <w:p w:rsidR="001620ED" w:rsidRPr="000A335B" w:rsidRDefault="001620ED" w:rsidP="00843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89040399234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Онлайн игровая программа «Эх, снег-снежок, белая метелица…»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с. Репяховка,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ул. Литвинова, д.2,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Репяховский ЦКР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pStyle w:val="a6"/>
            </w:pPr>
            <w:r w:rsidRPr="000A335B">
              <w:t>15.00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6"/>
            </w:pPr>
            <w:r w:rsidRPr="000A335B">
              <w:t>Литвинова Татьяна Алексеевна,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заведующая,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8 (47263) 49-6-63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8 920-572-39-11</w:t>
            </w:r>
          </w:p>
          <w:p w:rsidR="001620ED" w:rsidRPr="000A335B" w:rsidRDefault="001620ED" w:rsidP="00B334FD">
            <w:pPr>
              <w:pStyle w:val="a6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A91C0A" w:rsidP="00B334FD">
            <w:pPr>
              <w:pStyle w:val="a6"/>
            </w:pPr>
            <w:hyperlink r:id="rId30" w:history="1">
              <w:r w:rsidR="001620ED" w:rsidRPr="009D729C">
                <w:rPr>
                  <w:rStyle w:val="a4"/>
                  <w:color w:val="auto"/>
                </w:rPr>
                <w:t>https://vk.com/club88014219</w:t>
              </w:r>
            </w:hyperlink>
          </w:p>
          <w:p w:rsidR="001620ED" w:rsidRPr="009D729C" w:rsidRDefault="00A91C0A" w:rsidP="00B334FD">
            <w:pPr>
              <w:pStyle w:val="a6"/>
            </w:pPr>
            <w:hyperlink r:id="rId31" w:history="1">
              <w:r w:rsidR="001620ED" w:rsidRPr="009D729C">
                <w:rPr>
                  <w:rStyle w:val="a4"/>
                  <w:color w:val="auto"/>
                </w:rPr>
                <w:t>https://repyahovka-ckr.yarugakultura31.ru/</w:t>
              </w:r>
            </w:hyperlink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Игровая программа для детей   «Новогодняя западня»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iCs/>
                <w:sz w:val="20"/>
                <w:szCs w:val="20"/>
              </w:rPr>
              <w:t>Центр культурного развития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Яруга, ул. Театральная,1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Калугина Евгения Викторовна, режиссер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8(47263)46-7-60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pStyle w:val="a6"/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«СуперСоник дэнс» - детская дискотека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Центр культурного развития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Яруга, ул. Театральная,1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Бибиков П.А.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8(47263)46-7-60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pStyle w:val="a6"/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Дискотека «Музыкальная метель»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с. Отрадовка,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ул. Школьная, 30,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Отрадовский КД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6"/>
            </w:pPr>
            <w:r w:rsidRPr="000A335B">
              <w:t>18.00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6"/>
            </w:pPr>
            <w:r w:rsidRPr="000A335B">
              <w:t>Исмаилова Лариса Владимировна,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заведующая,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8 905-672-27-38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pStyle w:val="a6"/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iCs/>
                <w:sz w:val="20"/>
                <w:szCs w:val="20"/>
              </w:rPr>
              <w:t>«Танцевальный отрыв» - интерактивная музыкальная программа для молодежи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Центр культурного развития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расная Яруга, ул.Театральная,1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iCs/>
                <w:sz w:val="20"/>
                <w:szCs w:val="20"/>
              </w:rPr>
              <w:t>10.01.2025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iCs/>
                <w:sz w:val="20"/>
                <w:szCs w:val="20"/>
              </w:rPr>
              <w:t>19.00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Бибиков П.А.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8(47263)46-7-60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pStyle w:val="a6"/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Акция «Новый год в каждый дом»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Социально-реабилитационный центр для несовершеннолетних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iCs/>
                <w:sz w:val="20"/>
                <w:szCs w:val="20"/>
              </w:rPr>
              <w:t>11.01.2025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iCs/>
                <w:sz w:val="20"/>
                <w:szCs w:val="20"/>
              </w:rPr>
              <w:t>12.00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Бойченко И.А.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89040399234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pStyle w:val="a6"/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«Раз в крещенский вечерок» -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святочные посиделки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библиотека п</w:t>
            </w:r>
            <w:proofErr w:type="gramStart"/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расная Яруга, ул.Театральная,1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Покроева В.А.,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 отдела обслуживания ЦБ,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8(47263)45-2-89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«По дорогам зимних сказок» - литературная онлайн 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библиотека п</w:t>
            </w:r>
            <w:proofErr w:type="gramStart"/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расная Яруга, ул.Театральная,1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Халева О.Н., библиограф детской библиотеки,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8(47263)45-7-49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Час информации «Надо ночью, надо днем, быть внимательным с </w:t>
            </w: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огнем»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33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End"/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. Сергиевка,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ул. Центральная, 2,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Сергиевский СДК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pStyle w:val="a6"/>
            </w:pPr>
            <w:r w:rsidRPr="000A335B">
              <w:t>14.00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6"/>
            </w:pPr>
            <w:r w:rsidRPr="000A335B">
              <w:t>Корощенко Анна Николаевна,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заведующая,</w:t>
            </w:r>
          </w:p>
          <w:p w:rsidR="001620ED" w:rsidRPr="000A335B" w:rsidRDefault="001620ED" w:rsidP="00B334FD">
            <w:pPr>
              <w:pStyle w:val="a6"/>
            </w:pPr>
            <w:r w:rsidRPr="000A335B">
              <w:lastRenderedPageBreak/>
              <w:t>8 (47263) 40-1-33,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8 950-715-88-47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pStyle w:val="a6"/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Урок вежливости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«Кому я могу сказать «Спасибо»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с. Теребрено,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ул. Новостроевка, д.38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Теребренский СДК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11.01.2025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6"/>
            </w:pPr>
            <w:r w:rsidRPr="000A335B">
              <w:t>14.00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6"/>
            </w:pPr>
            <w:r w:rsidRPr="000A335B">
              <w:t>Доценко Татьяна Александровна, заведующая,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8 (47263) 43-1- 43,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8 951-158-26-60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pStyle w:val="a6"/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Урок мужества «Дети войны» в рамках реализации проекта «Между прошлым и будущем»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sz w:val="20"/>
                <w:szCs w:val="20"/>
              </w:rPr>
              <w:t>с. Репяховка,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sz w:val="20"/>
                <w:szCs w:val="20"/>
              </w:rPr>
              <w:t>ул. Литвинова, д.2,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sz w:val="20"/>
                <w:szCs w:val="20"/>
              </w:rPr>
              <w:t>Репяховский ЦКР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11.01.2025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6"/>
            </w:pPr>
            <w:r w:rsidRPr="000A335B">
              <w:t>15.00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6"/>
            </w:pPr>
            <w:r w:rsidRPr="000A335B">
              <w:t>Литвинова Татьяна Алексеевна,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Заведующая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8(47263)4-96-63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89205723911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A91C0A" w:rsidP="00B334FD">
            <w:pPr>
              <w:pStyle w:val="a6"/>
            </w:pPr>
            <w:hyperlink r:id="rId32" w:history="1">
              <w:r w:rsidR="001620ED" w:rsidRPr="009D729C">
                <w:rPr>
                  <w:rStyle w:val="a4"/>
                  <w:color w:val="auto"/>
                </w:rPr>
                <w:t>https://vk.com/club88014219</w:t>
              </w:r>
            </w:hyperlink>
          </w:p>
          <w:p w:rsidR="001620ED" w:rsidRPr="009D729C" w:rsidRDefault="00A91C0A" w:rsidP="00B334FD">
            <w:pPr>
              <w:pStyle w:val="a6"/>
            </w:pPr>
            <w:hyperlink r:id="rId33" w:history="1">
              <w:r w:rsidR="001620ED" w:rsidRPr="009D729C">
                <w:rPr>
                  <w:rStyle w:val="a4"/>
                  <w:color w:val="auto"/>
                </w:rPr>
                <w:t>https://repyahovka-ckr.yarugakultura31.ru/</w:t>
              </w:r>
            </w:hyperlink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</w:t>
            </w:r>
            <w:proofErr w:type="gramStart"/>
            <w:r w:rsidRPr="000A3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Танцевальный</w:t>
            </w:r>
            <w:proofErr w:type="gramEnd"/>
            <w:r w:rsidRPr="000A3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щедрик» - детская дискотека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Центр культурного развития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Яруга, ул. Театральная, 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Бибиков П.А.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8(47263)46-7-60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pStyle w:val="a6"/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iCs/>
                <w:sz w:val="20"/>
                <w:szCs w:val="20"/>
              </w:rPr>
              <w:t>«Селфи Дискотека» - интерактивная музыкальная программа для молодежи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Центр культурного развития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Красная Яруга, ул. Театральная,1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iCs/>
                <w:sz w:val="20"/>
                <w:szCs w:val="20"/>
              </w:rPr>
              <w:t>11.01.2025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iCs/>
                <w:sz w:val="20"/>
                <w:szCs w:val="20"/>
              </w:rPr>
              <w:t>19.00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Бибиков П.А.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8(47263)46-7-60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pStyle w:val="a6"/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Краснояружского района по дартсу в дисциплине «501 </w:t>
            </w:r>
            <w:r w:rsidRPr="000A3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double</w:t>
            </w: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3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</w:t>
            </w: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Стадион «Центральный»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iCs/>
                <w:sz w:val="20"/>
                <w:szCs w:val="20"/>
              </w:rPr>
              <w:t>12.01.2025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iCs/>
                <w:sz w:val="20"/>
                <w:szCs w:val="20"/>
              </w:rPr>
              <w:t>13.00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Матвиенко А.А.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89507153103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pStyle w:val="a6"/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Liberation Sans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Liberation Sans" w:hAnsi="Times New Roman" w:cs="Times New Roman"/>
                <w:sz w:val="20"/>
                <w:szCs w:val="20"/>
              </w:rPr>
              <w:t>«Чудеса под Старый Новый год» - час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Официальное сообщество Теребренской сельской библиотеки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«ВКонтакте»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Похилько Л.П., ведущий библиотекарь Теребренской сельской библиотеки, 89205624886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A91C0A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" w:history="1">
              <w:r w:rsidR="001620ED" w:rsidRPr="009D729C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https://vk.com/public208847428</w:t>
              </w:r>
            </w:hyperlink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Интерактивная программа </w:t>
            </w:r>
            <w:r w:rsidRPr="000A3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«Встречаем Старый Новый год!»»</w:t>
            </w: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народным приметам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Центр культурного развития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расная Яруга, ул.Театральная,1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</w:rPr>
              <w:t>Мисюра Ю.В.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8(47263)46-7-60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Мастер-класс по фольклорному пению «Щедрый вечер, добрый вечер!»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Центр культурного развития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расная Яруга, ул.Театральная,1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</w:rPr>
              <w:t>Гребеник Дарья Владимировна,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</w:rPr>
              <w:t>хормейстер 2 кат.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8(47263)46-7-60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Творческая встреча с  вок. нар</w:t>
            </w:r>
            <w:proofErr w:type="gramStart"/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A3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нс. «Сударушка» и коллективом – спутником «Станичники» «Ай, да Старый Новый год!»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Центр культурного развития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расная Яруга, ул.Театральная,1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Зинченко Л.В.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8(47263)46-7-60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«Волшебный мир сказок  Ш. Перро» - литературный глобус по творчеству писателя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библиотека п</w:t>
            </w:r>
            <w:proofErr w:type="gramStart"/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расная Яруга, ул.Театральная,1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Зубченко И.В., ведущий библиотекарь детской библиотеки,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8(47263)45-7-49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28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Профилактическая акция «Засветись!» совместно с сотрудниками ГИБДД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28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п. Красная Яруга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28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28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28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Бойченко И.А.</w:t>
            </w:r>
          </w:p>
          <w:p w:rsidR="001620ED" w:rsidRPr="000A335B" w:rsidRDefault="001620ED" w:rsidP="0028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89040399234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28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Экскурсия по выставке «Ангелы Победы»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28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Экспозиционно-выставочный корпус музея-диорамы «Курская битва. Белгородское направление»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28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28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28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Бойченко И.А.</w:t>
            </w:r>
          </w:p>
          <w:p w:rsidR="001620ED" w:rsidRPr="000A335B" w:rsidRDefault="001620ED" w:rsidP="00285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89040399234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Игровая программа «Зимние забавы в Старый Новый год!»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с. Репяховка,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ул. Литвинова, д.2,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Репяховский ЦКР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pStyle w:val="a6"/>
            </w:pPr>
            <w:r w:rsidRPr="000A335B">
              <w:t>15.00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6"/>
            </w:pPr>
            <w:r w:rsidRPr="000A335B">
              <w:t>Литвинова Татьяна Алексеевна,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заведующая,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8 (47263) 49-6-63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8 920-572-39-11</w:t>
            </w:r>
          </w:p>
          <w:p w:rsidR="001620ED" w:rsidRPr="000A335B" w:rsidRDefault="001620ED" w:rsidP="00B334FD">
            <w:pPr>
              <w:pStyle w:val="a6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A91C0A" w:rsidP="00B334FD">
            <w:pPr>
              <w:pStyle w:val="a6"/>
            </w:pPr>
            <w:hyperlink r:id="rId35" w:history="1">
              <w:r w:rsidR="001620ED" w:rsidRPr="009D729C">
                <w:rPr>
                  <w:rStyle w:val="a4"/>
                  <w:color w:val="auto"/>
                </w:rPr>
                <w:t>https://vk.com/club88014219</w:t>
              </w:r>
            </w:hyperlink>
          </w:p>
          <w:p w:rsidR="001620ED" w:rsidRPr="009D729C" w:rsidRDefault="00A91C0A" w:rsidP="00B334FD">
            <w:pPr>
              <w:pStyle w:val="a6"/>
            </w:pPr>
            <w:hyperlink r:id="rId36" w:history="1">
              <w:r w:rsidR="001620ED" w:rsidRPr="009D729C">
                <w:rPr>
                  <w:rStyle w:val="a4"/>
                  <w:color w:val="auto"/>
                </w:rPr>
                <w:t>https://repyahovka-ckr.yarugakultura31.ru/</w:t>
              </w:r>
            </w:hyperlink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Развлекательная программа «Зимние забавы в старый новый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с. Отрадовка,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ул. Школьная, д. 30,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Отрадовский КД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6"/>
            </w:pPr>
            <w:r w:rsidRPr="000A335B">
              <w:t>17.00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6"/>
            </w:pPr>
            <w:r w:rsidRPr="000A335B">
              <w:t>Исмаилова Лариса Владимировна,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заведующая,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8 905-672-27-38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pStyle w:val="a6"/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E84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Акция «Новый год в каждый дом. Пожилые люди»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E84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Центральная районная больница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E84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E843EF">
            <w:pPr>
              <w:pStyle w:val="a6"/>
            </w:pPr>
            <w:r w:rsidRPr="000A335B">
              <w:t>13.00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E84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Бойченко И.А.</w:t>
            </w:r>
          </w:p>
          <w:p w:rsidR="001620ED" w:rsidRPr="000A335B" w:rsidRDefault="001620ED" w:rsidP="00E84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89040399234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1620ED" w:rsidP="00B334FD">
            <w:pPr>
              <w:pStyle w:val="a6"/>
            </w:pPr>
          </w:p>
        </w:tc>
      </w:tr>
      <w:tr w:rsidR="001620ED" w:rsidRPr="000A335B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Урок-презентация «На них держалась</w:t>
            </w:r>
            <w:bookmarkStart w:id="0" w:name="_GoBack"/>
            <w:bookmarkEnd w:id="0"/>
            <w:r w:rsidRPr="000A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слава» в рамках реализации проекта «Между прошлым и будущем»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с. Репяховка,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ул. Литвинова, д.2,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Репяховский ЦКР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0A335B">
            <w:pPr>
              <w:pStyle w:val="a6"/>
            </w:pPr>
            <w:r w:rsidRPr="000A335B">
              <w:t>15.00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6"/>
            </w:pPr>
            <w:r w:rsidRPr="000A335B">
              <w:t>Литвинова Татьяна Алексеевна,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заведующая,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8 (47263) 49-6-63</w:t>
            </w:r>
          </w:p>
          <w:p w:rsidR="001620ED" w:rsidRPr="000A335B" w:rsidRDefault="001620ED" w:rsidP="00B334FD">
            <w:pPr>
              <w:pStyle w:val="a6"/>
            </w:pPr>
            <w:r w:rsidRPr="000A335B">
              <w:t>8 920-572-39-11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9D729C" w:rsidRDefault="00A91C0A" w:rsidP="00B334FD">
            <w:pPr>
              <w:pStyle w:val="a6"/>
            </w:pPr>
            <w:hyperlink r:id="rId37" w:history="1">
              <w:r w:rsidR="001620ED" w:rsidRPr="009D729C">
                <w:rPr>
                  <w:rStyle w:val="a4"/>
                  <w:color w:val="auto"/>
                </w:rPr>
                <w:t>https://vk.com/club88014219</w:t>
              </w:r>
            </w:hyperlink>
          </w:p>
          <w:p w:rsidR="001620ED" w:rsidRPr="009D729C" w:rsidRDefault="00A91C0A" w:rsidP="00B334FD">
            <w:pPr>
              <w:pStyle w:val="a6"/>
            </w:pPr>
            <w:hyperlink r:id="rId38" w:history="1">
              <w:r w:rsidR="001620ED" w:rsidRPr="009D729C">
                <w:rPr>
                  <w:rStyle w:val="a4"/>
                  <w:color w:val="auto"/>
                </w:rPr>
                <w:t>https://repyahovka-ckr.yarugakultura31.ru/</w:t>
              </w:r>
            </w:hyperlink>
          </w:p>
        </w:tc>
      </w:tr>
      <w:tr w:rsidR="001620ED" w:rsidRPr="00E559FC" w:rsidTr="00CA00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Проведение тестрирования ВФСК ГТО среди обучающихся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МУ «ФОК «Краснояружский»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pStyle w:val="a6"/>
            </w:pPr>
            <w:r w:rsidRPr="000A335B">
              <w:t>15.00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Вигула А.С.</w:t>
            </w:r>
          </w:p>
          <w:p w:rsidR="001620ED" w:rsidRPr="000A335B" w:rsidRDefault="001620ED" w:rsidP="00B3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35B">
              <w:rPr>
                <w:rFonts w:ascii="Times New Roman" w:hAnsi="Times New Roman" w:cs="Times New Roman"/>
                <w:sz w:val="20"/>
                <w:szCs w:val="20"/>
              </w:rPr>
              <w:t>89087821254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ED" w:rsidRPr="00E559FC" w:rsidRDefault="001620ED" w:rsidP="00B334FD">
            <w:pPr>
              <w:pStyle w:val="a6"/>
            </w:pPr>
          </w:p>
        </w:tc>
      </w:tr>
    </w:tbl>
    <w:p w:rsidR="00383510" w:rsidRPr="00CA0000" w:rsidRDefault="00383510" w:rsidP="004F65C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CA0000" w:rsidRDefault="00CA0000" w:rsidP="004F65C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CA0000" w:rsidRDefault="00CA0000" w:rsidP="004F65C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CA0000" w:rsidRDefault="00CA0000" w:rsidP="004F65C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CA0000" w:rsidRDefault="00CA0000" w:rsidP="004F65C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CA0000" w:rsidRDefault="00CA0000" w:rsidP="004F65C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CA0000" w:rsidRDefault="00CA0000" w:rsidP="004F65C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CA0000" w:rsidRDefault="00CA0000" w:rsidP="004F65C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CA0000" w:rsidRDefault="00CA0000" w:rsidP="004F65C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CA0000" w:rsidRDefault="00CA0000" w:rsidP="004F65C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CA0000" w:rsidRDefault="00CA0000" w:rsidP="004F65C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CA0000" w:rsidRDefault="00CA0000" w:rsidP="004F65C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CA0000" w:rsidRDefault="00CA0000" w:rsidP="004F65C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CA0000" w:rsidRDefault="00CA0000" w:rsidP="004F65C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CA0000" w:rsidRDefault="00CA0000" w:rsidP="004F65C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CA0000" w:rsidRDefault="00CA0000" w:rsidP="004F65C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CA0000" w:rsidRDefault="00CA0000" w:rsidP="004F65C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CA0000" w:rsidRDefault="00CA0000" w:rsidP="004F65C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F65C3" w:rsidRDefault="00CA0000" w:rsidP="004F65C3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Кривохишкина О.В., гл</w:t>
      </w:r>
      <w:proofErr w:type="gramStart"/>
      <w:r>
        <w:rPr>
          <w:rFonts w:ascii="Times New Roman" w:hAnsi="Times New Roman" w:cs="Times New Roman"/>
          <w:sz w:val="20"/>
          <w:szCs w:val="20"/>
        </w:rPr>
        <w:t>.с</w:t>
      </w:r>
      <w:proofErr w:type="gramEnd"/>
      <w:r>
        <w:rPr>
          <w:rFonts w:ascii="Times New Roman" w:hAnsi="Times New Roman" w:cs="Times New Roman"/>
          <w:sz w:val="20"/>
          <w:szCs w:val="20"/>
        </w:rPr>
        <w:t>пециалист отдела по организации деятельности КДН и ЗП</w:t>
      </w:r>
    </w:p>
    <w:p w:rsidR="00CA0000" w:rsidRPr="00CA0000" w:rsidRDefault="00CA0000" w:rsidP="004F65C3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(47263) 46-9-82</w:t>
      </w:r>
    </w:p>
    <w:sectPr w:rsidR="00CA0000" w:rsidRPr="00CA0000" w:rsidSect="009D729C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C59AB"/>
    <w:multiLevelType w:val="hybridMultilevel"/>
    <w:tmpl w:val="5E9279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B1532A"/>
    <w:multiLevelType w:val="hybridMultilevel"/>
    <w:tmpl w:val="1084FFF2"/>
    <w:lvl w:ilvl="0" w:tplc="2CB2349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A1730"/>
    <w:multiLevelType w:val="hybridMultilevel"/>
    <w:tmpl w:val="8B26BA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F620AD"/>
    <w:multiLevelType w:val="hybridMultilevel"/>
    <w:tmpl w:val="68725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A3394"/>
    <w:rsid w:val="0000358E"/>
    <w:rsid w:val="00011923"/>
    <w:rsid w:val="000120E6"/>
    <w:rsid w:val="0006463B"/>
    <w:rsid w:val="00077B50"/>
    <w:rsid w:val="000A10B7"/>
    <w:rsid w:val="000A335B"/>
    <w:rsid w:val="000A3394"/>
    <w:rsid w:val="000A42DF"/>
    <w:rsid w:val="000D1F6B"/>
    <w:rsid w:val="000F5D6B"/>
    <w:rsid w:val="001121CE"/>
    <w:rsid w:val="00114E82"/>
    <w:rsid w:val="00157B6B"/>
    <w:rsid w:val="001620ED"/>
    <w:rsid w:val="00162678"/>
    <w:rsid w:val="00187003"/>
    <w:rsid w:val="001A7AF5"/>
    <w:rsid w:val="001D2677"/>
    <w:rsid w:val="001D77BC"/>
    <w:rsid w:val="001E171A"/>
    <w:rsid w:val="001E2801"/>
    <w:rsid w:val="001F632B"/>
    <w:rsid w:val="00263A4C"/>
    <w:rsid w:val="00273462"/>
    <w:rsid w:val="00291E77"/>
    <w:rsid w:val="002C6F87"/>
    <w:rsid w:val="00332A21"/>
    <w:rsid w:val="00341CC7"/>
    <w:rsid w:val="0036017C"/>
    <w:rsid w:val="00383510"/>
    <w:rsid w:val="003B629B"/>
    <w:rsid w:val="003C66D7"/>
    <w:rsid w:val="003E4413"/>
    <w:rsid w:val="00454670"/>
    <w:rsid w:val="00467FC4"/>
    <w:rsid w:val="004708F5"/>
    <w:rsid w:val="004A3EBF"/>
    <w:rsid w:val="004C08DA"/>
    <w:rsid w:val="004E5AF5"/>
    <w:rsid w:val="004F65C3"/>
    <w:rsid w:val="005115AA"/>
    <w:rsid w:val="00517A5E"/>
    <w:rsid w:val="005E5260"/>
    <w:rsid w:val="005E52A5"/>
    <w:rsid w:val="005E58CC"/>
    <w:rsid w:val="00624C75"/>
    <w:rsid w:val="00636CD2"/>
    <w:rsid w:val="00641810"/>
    <w:rsid w:val="006570C0"/>
    <w:rsid w:val="006E7FFB"/>
    <w:rsid w:val="006F002E"/>
    <w:rsid w:val="00726727"/>
    <w:rsid w:val="00726C57"/>
    <w:rsid w:val="0074257F"/>
    <w:rsid w:val="00780D76"/>
    <w:rsid w:val="007F3165"/>
    <w:rsid w:val="00822B7B"/>
    <w:rsid w:val="0083222A"/>
    <w:rsid w:val="008402B7"/>
    <w:rsid w:val="00852B1C"/>
    <w:rsid w:val="00854B53"/>
    <w:rsid w:val="00881C59"/>
    <w:rsid w:val="008979F8"/>
    <w:rsid w:val="008A7D25"/>
    <w:rsid w:val="00904EBF"/>
    <w:rsid w:val="009328C9"/>
    <w:rsid w:val="009A145D"/>
    <w:rsid w:val="009A2EE7"/>
    <w:rsid w:val="009C045E"/>
    <w:rsid w:val="009D729C"/>
    <w:rsid w:val="009E5C93"/>
    <w:rsid w:val="00A05D54"/>
    <w:rsid w:val="00A307FD"/>
    <w:rsid w:val="00A512D6"/>
    <w:rsid w:val="00A53026"/>
    <w:rsid w:val="00A91266"/>
    <w:rsid w:val="00A91C0A"/>
    <w:rsid w:val="00AD5E14"/>
    <w:rsid w:val="00AF0F8E"/>
    <w:rsid w:val="00B00D32"/>
    <w:rsid w:val="00B334FD"/>
    <w:rsid w:val="00B45771"/>
    <w:rsid w:val="00B55DB5"/>
    <w:rsid w:val="00B572DC"/>
    <w:rsid w:val="00BA165D"/>
    <w:rsid w:val="00BA4271"/>
    <w:rsid w:val="00BA4B81"/>
    <w:rsid w:val="00BC3FA6"/>
    <w:rsid w:val="00BF23C1"/>
    <w:rsid w:val="00BF55D5"/>
    <w:rsid w:val="00C53326"/>
    <w:rsid w:val="00C60BA4"/>
    <w:rsid w:val="00C63FF3"/>
    <w:rsid w:val="00C95FEE"/>
    <w:rsid w:val="00CA0000"/>
    <w:rsid w:val="00CE5B8D"/>
    <w:rsid w:val="00D04E45"/>
    <w:rsid w:val="00D510FD"/>
    <w:rsid w:val="00D543A7"/>
    <w:rsid w:val="00D60866"/>
    <w:rsid w:val="00D62373"/>
    <w:rsid w:val="00D65676"/>
    <w:rsid w:val="00D71EC3"/>
    <w:rsid w:val="00DA3856"/>
    <w:rsid w:val="00DA5727"/>
    <w:rsid w:val="00DD048F"/>
    <w:rsid w:val="00DF5A1F"/>
    <w:rsid w:val="00E03ACE"/>
    <w:rsid w:val="00E1261F"/>
    <w:rsid w:val="00E254F6"/>
    <w:rsid w:val="00E276C4"/>
    <w:rsid w:val="00E344F5"/>
    <w:rsid w:val="00E37DCB"/>
    <w:rsid w:val="00E559FC"/>
    <w:rsid w:val="00E73C5A"/>
    <w:rsid w:val="00E75600"/>
    <w:rsid w:val="00E855E8"/>
    <w:rsid w:val="00E90153"/>
    <w:rsid w:val="00E97697"/>
    <w:rsid w:val="00EA5693"/>
    <w:rsid w:val="00EA5CD8"/>
    <w:rsid w:val="00EA6B13"/>
    <w:rsid w:val="00EB2B52"/>
    <w:rsid w:val="00EB6BCB"/>
    <w:rsid w:val="00EC7C68"/>
    <w:rsid w:val="00F01956"/>
    <w:rsid w:val="00F53E8C"/>
    <w:rsid w:val="00F768A7"/>
    <w:rsid w:val="00F92CED"/>
    <w:rsid w:val="00F94320"/>
    <w:rsid w:val="00FD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26"/>
  </w:style>
  <w:style w:type="paragraph" w:styleId="5">
    <w:name w:val="heading 5"/>
    <w:basedOn w:val="a"/>
    <w:next w:val="a"/>
    <w:link w:val="50"/>
    <w:uiPriority w:val="9"/>
    <w:unhideWhenUsed/>
    <w:qFormat/>
    <w:rsid w:val="00BA165D"/>
    <w:pPr>
      <w:keepNext/>
      <w:keepLines/>
      <w:spacing w:before="320" w:after="200" w:line="264" w:lineRule="auto"/>
      <w:outlineLvl w:val="4"/>
    </w:pPr>
    <w:rPr>
      <w:rFonts w:ascii="Arial" w:eastAsia="Arial" w:hAnsi="Arial" w:cs="Arial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full">
    <w:name w:val="extendedtext-full"/>
    <w:rsid w:val="000A42DF"/>
  </w:style>
  <w:style w:type="paragraph" w:styleId="a3">
    <w:name w:val="List Paragraph"/>
    <w:basedOn w:val="a"/>
    <w:uiPriority w:val="34"/>
    <w:qFormat/>
    <w:rsid w:val="000A42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017C"/>
    <w:rPr>
      <w:color w:val="0563C1" w:themeColor="hyperlink"/>
      <w:u w:val="single"/>
    </w:rPr>
  </w:style>
  <w:style w:type="paragraph" w:styleId="a5">
    <w:name w:val="No Spacing"/>
    <w:uiPriority w:val="1"/>
    <w:qFormat/>
    <w:rsid w:val="004F65C3"/>
    <w:pPr>
      <w:spacing w:after="0" w:line="240" w:lineRule="auto"/>
    </w:pPr>
  </w:style>
  <w:style w:type="paragraph" w:styleId="a6">
    <w:name w:val="Body Text"/>
    <w:basedOn w:val="a"/>
    <w:link w:val="a7"/>
    <w:rsid w:val="00904EB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04E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904EB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04EB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04EB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04EB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04EB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04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04EBF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D71EC3"/>
  </w:style>
  <w:style w:type="paragraph" w:styleId="af">
    <w:name w:val="Normal (Web)"/>
    <w:aliases w:val=" Знак"/>
    <w:basedOn w:val="a"/>
    <w:uiPriority w:val="99"/>
    <w:unhideWhenUsed/>
    <w:qFormat/>
    <w:rsid w:val="00D7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E344F5"/>
    <w:rPr>
      <w:rFonts w:ascii="Times New Roman" w:hAnsi="Times New Roman" w:cs="Times New Roman" w:hint="default"/>
      <w:sz w:val="24"/>
      <w:szCs w:val="24"/>
    </w:rPr>
  </w:style>
  <w:style w:type="character" w:customStyle="1" w:styleId="fontstyle01">
    <w:name w:val="fontstyle01"/>
    <w:basedOn w:val="a0"/>
    <w:rsid w:val="00A512D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119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basedOn w:val="a0"/>
    <w:link w:val="5"/>
    <w:uiPriority w:val="9"/>
    <w:rsid w:val="00BA165D"/>
    <w:rPr>
      <w:rFonts w:ascii="Arial" w:eastAsia="Arial" w:hAnsi="Arial" w:cs="Arial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full">
    <w:name w:val="extendedtext-full"/>
    <w:rsid w:val="000A42DF"/>
  </w:style>
  <w:style w:type="paragraph" w:styleId="a3">
    <w:name w:val="List Paragraph"/>
    <w:basedOn w:val="a"/>
    <w:uiPriority w:val="34"/>
    <w:qFormat/>
    <w:rsid w:val="000A42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017C"/>
    <w:rPr>
      <w:color w:val="0563C1" w:themeColor="hyperlink"/>
      <w:u w:val="single"/>
    </w:rPr>
  </w:style>
  <w:style w:type="paragraph" w:styleId="a5">
    <w:name w:val="No Spacing"/>
    <w:uiPriority w:val="1"/>
    <w:qFormat/>
    <w:rsid w:val="004F65C3"/>
    <w:pPr>
      <w:spacing w:after="0" w:line="240" w:lineRule="auto"/>
    </w:pPr>
  </w:style>
  <w:style w:type="paragraph" w:styleId="a6">
    <w:name w:val="Body Text"/>
    <w:basedOn w:val="a"/>
    <w:link w:val="a7"/>
    <w:rsid w:val="00904EB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04E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904EB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04EB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04EB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04EB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04EB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04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04EBF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D71EC3"/>
  </w:style>
  <w:style w:type="paragraph" w:styleId="af">
    <w:name w:val="Normal (Web)"/>
    <w:aliases w:val=" Знак"/>
    <w:basedOn w:val="a"/>
    <w:uiPriority w:val="99"/>
    <w:unhideWhenUsed/>
    <w:qFormat/>
    <w:rsid w:val="00D7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E344F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485025" TargetMode="External"/><Relationship Id="rId13" Type="http://schemas.openxmlformats.org/officeDocument/2006/relationships/hyperlink" Target="https://vk.com/club183807167" TargetMode="External"/><Relationship Id="rId18" Type="http://schemas.openxmlformats.org/officeDocument/2006/relationships/hyperlink" Target="https://vk.com/public208847428" TargetMode="External"/><Relationship Id="rId26" Type="http://schemas.openxmlformats.org/officeDocument/2006/relationships/hyperlink" Target="https://vk.com/club88014219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k.com/club88014219" TargetMode="External"/><Relationship Id="rId34" Type="http://schemas.openxmlformats.org/officeDocument/2006/relationships/hyperlink" Target="https://vk.com/public208847428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repyahovka-ckr.yarugakultura31.ru/" TargetMode="External"/><Relationship Id="rId17" Type="http://schemas.openxmlformats.org/officeDocument/2006/relationships/hyperlink" Target="https://vk.com/public208847428" TargetMode="External"/><Relationship Id="rId25" Type="http://schemas.openxmlformats.org/officeDocument/2006/relationships/hyperlink" Target="https://vk.com/public208847428" TargetMode="External"/><Relationship Id="rId33" Type="http://schemas.openxmlformats.org/officeDocument/2006/relationships/hyperlink" Target="https://repyahovka-ckr.yarugakultura31.ru/" TargetMode="External"/><Relationship Id="rId38" Type="http://schemas.openxmlformats.org/officeDocument/2006/relationships/hyperlink" Target="https://repyahovka-ckr.yarugakultura31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mukterebre" TargetMode="External"/><Relationship Id="rId20" Type="http://schemas.openxmlformats.org/officeDocument/2006/relationships/hyperlink" Target="https://ok.ru/mukterebre" TargetMode="External"/><Relationship Id="rId29" Type="http://schemas.openxmlformats.org/officeDocument/2006/relationships/hyperlink" Target="https://ok.ru/mukterebre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club88014219" TargetMode="External"/><Relationship Id="rId24" Type="http://schemas.openxmlformats.org/officeDocument/2006/relationships/hyperlink" Target="https://vk.com/public208847428" TargetMode="External"/><Relationship Id="rId32" Type="http://schemas.openxmlformats.org/officeDocument/2006/relationships/hyperlink" Target="https://vk.com/club88014219" TargetMode="External"/><Relationship Id="rId37" Type="http://schemas.openxmlformats.org/officeDocument/2006/relationships/hyperlink" Target="https://vk.com/club88014219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club183807167" TargetMode="External"/><Relationship Id="rId23" Type="http://schemas.openxmlformats.org/officeDocument/2006/relationships/hyperlink" Target="https://vk.com/public208847428" TargetMode="External"/><Relationship Id="rId28" Type="http://schemas.openxmlformats.org/officeDocument/2006/relationships/hyperlink" Target="https://vk.com/club183807167" TargetMode="External"/><Relationship Id="rId36" Type="http://schemas.openxmlformats.org/officeDocument/2006/relationships/hyperlink" Target="https://repyahovka-ckr.yarugakultura31.ru/" TargetMode="External"/><Relationship Id="rId10" Type="http://schemas.openxmlformats.org/officeDocument/2006/relationships/hyperlink" Target="https://vk.com/public217485025" TargetMode="External"/><Relationship Id="rId19" Type="http://schemas.openxmlformats.org/officeDocument/2006/relationships/hyperlink" Target="https://vk.com/club183807167" TargetMode="External"/><Relationship Id="rId31" Type="http://schemas.openxmlformats.org/officeDocument/2006/relationships/hyperlink" Target="https://repyahovka-ckr.yarugakultura31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7485025" TargetMode="External"/><Relationship Id="rId14" Type="http://schemas.openxmlformats.org/officeDocument/2006/relationships/hyperlink" Target="https://ok.ru/mukterebre" TargetMode="External"/><Relationship Id="rId22" Type="http://schemas.openxmlformats.org/officeDocument/2006/relationships/hyperlink" Target="https://repyahovka-ckr.yarugakultura31.ru/" TargetMode="External"/><Relationship Id="rId27" Type="http://schemas.openxmlformats.org/officeDocument/2006/relationships/hyperlink" Target="https://repyahovka-ckr.yarugakultura31.ru/" TargetMode="External"/><Relationship Id="rId30" Type="http://schemas.openxmlformats.org/officeDocument/2006/relationships/hyperlink" Target="https://vk.com/club88014219" TargetMode="External"/><Relationship Id="rId35" Type="http://schemas.openxmlformats.org/officeDocument/2006/relationships/hyperlink" Target="https://vk.com/club88014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9F97D-ECAD-44BB-AA74-D44CE238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14</Pages>
  <Words>4654</Words>
  <Characters>26530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kdn</cp:lastModifiedBy>
  <cp:revision>92</cp:revision>
  <cp:lastPrinted>2024-12-17T13:03:00Z</cp:lastPrinted>
  <dcterms:created xsi:type="dcterms:W3CDTF">2023-12-10T10:59:00Z</dcterms:created>
  <dcterms:modified xsi:type="dcterms:W3CDTF">2024-12-28T10:25:00Z</dcterms:modified>
</cp:coreProperties>
</file>