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4BFFC6" w14:textId="77777777" w:rsidR="00DE7539" w:rsidRPr="00421BC5" w:rsidRDefault="00DE7539" w:rsidP="00DE7539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527CE6E" w14:textId="014A3C41" w:rsidR="00DE7539" w:rsidRPr="00302EA8" w:rsidRDefault="00DE7539" w:rsidP="00DE7539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02EA8">
        <w:rPr>
          <w:rFonts w:ascii="Times New Roman" w:eastAsia="Times New Roman" w:hAnsi="Times New Roman" w:cs="Times New Roman"/>
          <w:sz w:val="24"/>
          <w:szCs w:val="24"/>
        </w:rPr>
        <w:t>Приложение №</w:t>
      </w:r>
      <w:r w:rsidR="00CB187F">
        <w:rPr>
          <w:rFonts w:ascii="Times New Roman" w:eastAsia="Times New Roman" w:hAnsi="Times New Roman" w:cs="Times New Roman"/>
          <w:sz w:val="24"/>
          <w:szCs w:val="24"/>
        </w:rPr>
        <w:t>2</w:t>
      </w:r>
      <w:bookmarkStart w:id="0" w:name="_GoBack"/>
      <w:bookmarkEnd w:id="0"/>
    </w:p>
    <w:p w14:paraId="6327080F" w14:textId="77777777" w:rsidR="00DE7539" w:rsidRDefault="00DE7539" w:rsidP="00DE7539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02EA8">
        <w:rPr>
          <w:rFonts w:ascii="Times New Roman" w:eastAsia="Times New Roman" w:hAnsi="Times New Roman" w:cs="Times New Roman"/>
          <w:sz w:val="24"/>
          <w:szCs w:val="24"/>
        </w:rPr>
        <w:t xml:space="preserve">к Правилам благоустройства территорий поселений  </w:t>
      </w:r>
    </w:p>
    <w:p w14:paraId="6B6D06D5" w14:textId="77777777" w:rsidR="00DE7539" w:rsidRDefault="00DE7539" w:rsidP="00DE7539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02EA8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образования - муниципальный район </w:t>
      </w:r>
    </w:p>
    <w:p w14:paraId="50ABFBFC" w14:textId="77777777" w:rsidR="00DE7539" w:rsidRPr="00302EA8" w:rsidRDefault="00DE7539" w:rsidP="00DE7539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2EA8">
        <w:rPr>
          <w:rFonts w:ascii="Times New Roman" w:eastAsia="Times New Roman" w:hAnsi="Times New Roman" w:cs="Times New Roman"/>
          <w:sz w:val="24"/>
          <w:szCs w:val="24"/>
        </w:rPr>
        <w:t>«Краснояружский район» Белгородской области</w:t>
      </w:r>
    </w:p>
    <w:p w14:paraId="3E5EA596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50033DC3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27654C9D" w14:textId="77777777" w:rsidR="00DE7539" w:rsidRPr="00421BC5" w:rsidRDefault="00DE7539" w:rsidP="00DE7539">
      <w:pPr>
        <w:shd w:val="clear" w:color="auto" w:fill="FFFFFF"/>
        <w:spacing w:line="285" w:lineRule="atLeast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38F6A7" w14:textId="77777777" w:rsidR="00DE7539" w:rsidRPr="00421BC5" w:rsidRDefault="00DE7539" w:rsidP="00DE7539">
      <w:pPr>
        <w:shd w:val="clear" w:color="auto" w:fill="FFFFFF"/>
        <w:spacing w:line="285" w:lineRule="atLeast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5B59C8" w14:textId="77777777" w:rsidR="00DE7539" w:rsidRPr="00421BC5" w:rsidRDefault="00DE7539" w:rsidP="00DE7539">
      <w:pPr>
        <w:shd w:val="clear" w:color="auto" w:fill="FFFFFF"/>
        <w:spacing w:line="285" w:lineRule="atLeast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9023E5" w14:textId="77777777" w:rsidR="00DE7539" w:rsidRPr="00421BC5" w:rsidRDefault="00DE7539" w:rsidP="00DE7539">
      <w:pPr>
        <w:shd w:val="clear" w:color="auto" w:fill="FFFFFF"/>
        <w:spacing w:line="285" w:lineRule="atLeast"/>
        <w:ind w:firstLine="851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BE0B03" w14:textId="77777777" w:rsidR="00DE7539" w:rsidRPr="00421BC5" w:rsidRDefault="00DE7539" w:rsidP="00DE7539">
      <w:pPr>
        <w:shd w:val="clear" w:color="auto" w:fill="FFFFFF"/>
        <w:spacing w:line="285" w:lineRule="atLeast"/>
        <w:ind w:firstLine="142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b/>
          <w:sz w:val="28"/>
          <w:szCs w:val="28"/>
        </w:rPr>
        <w:t xml:space="preserve">Графическое приложение </w:t>
      </w:r>
    </w:p>
    <w:p w14:paraId="44B977FD" w14:textId="77777777" w:rsidR="00DE7539" w:rsidRPr="00421BC5" w:rsidRDefault="00DE7539" w:rsidP="00DE7539">
      <w:pPr>
        <w:shd w:val="clear" w:color="auto" w:fill="FFFFFF"/>
        <w:spacing w:line="285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highlight w:val="green"/>
        </w:rPr>
      </w:pPr>
      <w:r w:rsidRPr="00421B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«Порядок установки и эксплуатации информационных конструкций»</w:t>
      </w:r>
    </w:p>
    <w:p w14:paraId="1A3CEF2B" w14:textId="77777777" w:rsidR="00DE7539" w:rsidRPr="00421BC5" w:rsidRDefault="00DE7539" w:rsidP="00DE7539">
      <w:pPr>
        <w:shd w:val="clear" w:color="auto" w:fill="FFFFFF"/>
        <w:spacing w:line="288" w:lineRule="atLeast"/>
        <w:textAlignment w:val="baseline"/>
        <w:rPr>
          <w:rFonts w:ascii="Times New Roman" w:eastAsia="Times New Roman" w:hAnsi="Times New Roman" w:cs="Times New Roman"/>
          <w:color w:val="3C3C3C"/>
          <w:sz w:val="28"/>
          <w:szCs w:val="28"/>
        </w:rPr>
      </w:pPr>
    </w:p>
    <w:p w14:paraId="2EAFF853" w14:textId="77777777" w:rsidR="00DE7539" w:rsidRPr="00421BC5" w:rsidRDefault="00DE7539" w:rsidP="00DE7539">
      <w:pPr>
        <w:shd w:val="clear" w:color="auto" w:fill="FFFFFF"/>
        <w:spacing w:line="28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2FD6485E" w14:textId="77777777" w:rsidR="00DE7539" w:rsidRPr="00421BC5" w:rsidRDefault="00DE7539" w:rsidP="00DE7539">
      <w:pPr>
        <w:shd w:val="clear" w:color="auto" w:fill="FFFFFF"/>
        <w:spacing w:line="28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4AA30B2D" w14:textId="77777777" w:rsidR="00DE7539" w:rsidRPr="00421BC5" w:rsidRDefault="00DE7539" w:rsidP="00DE7539">
      <w:pPr>
        <w:shd w:val="clear" w:color="auto" w:fill="FFFFFF"/>
        <w:spacing w:line="28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6BF08CB2" w14:textId="77777777" w:rsidR="00DE7539" w:rsidRPr="00421BC5" w:rsidRDefault="00DE7539" w:rsidP="00DE7539">
      <w:pPr>
        <w:shd w:val="clear" w:color="auto" w:fill="FFFFFF"/>
        <w:spacing w:line="28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06527038" w14:textId="77777777" w:rsidR="00DE7539" w:rsidRPr="00421BC5" w:rsidRDefault="00DE7539" w:rsidP="00DE7539">
      <w:pPr>
        <w:shd w:val="clear" w:color="auto" w:fill="FFFFFF"/>
        <w:spacing w:line="28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23A7C905" w14:textId="77777777" w:rsidR="00DE7539" w:rsidRPr="00421BC5" w:rsidRDefault="00DE7539" w:rsidP="00DE7539">
      <w:pPr>
        <w:shd w:val="clear" w:color="auto" w:fill="FFFFFF"/>
        <w:spacing w:line="28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76D792E3" w14:textId="77777777" w:rsidR="00DE7539" w:rsidRPr="00421BC5" w:rsidRDefault="00DE7539" w:rsidP="00DE7539">
      <w:pPr>
        <w:shd w:val="clear" w:color="auto" w:fill="FFFFFF"/>
        <w:spacing w:line="28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472B1902" w14:textId="77777777" w:rsidR="00DE7539" w:rsidRPr="00421BC5" w:rsidRDefault="00DE7539" w:rsidP="00DE7539">
      <w:pPr>
        <w:shd w:val="clear" w:color="auto" w:fill="FFFFFF"/>
        <w:spacing w:line="28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5B6B3605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3B0444EB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2DD4C2D0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56427E6D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4FF905C5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1F5F3F2B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24071DFA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4015D2FE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204C2594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>1.</w:t>
      </w:r>
    </w:p>
    <w:p w14:paraId="244A674C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textAlignment w:val="baseline"/>
        <w:rPr>
          <w:rFonts w:ascii="Calibri" w:eastAsia="Times New Roman" w:hAnsi="Calibri" w:cs="Times New Roman"/>
          <w:color w:val="2D2D2D"/>
          <w:sz w:val="19"/>
          <w:szCs w:val="19"/>
        </w:rPr>
      </w:pPr>
    </w:p>
    <w:p w14:paraId="5569A1DB" w14:textId="77777777" w:rsidR="00DE7539" w:rsidRPr="00421BC5" w:rsidRDefault="00DE7539" w:rsidP="00DE7539">
      <w:pPr>
        <w:shd w:val="clear" w:color="auto" w:fill="FFFFFF"/>
        <w:spacing w:line="288" w:lineRule="atLeast"/>
        <w:ind w:left="426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7AFB736C" wp14:editId="1B87FE02">
            <wp:extent cx="5133975" cy="5514975"/>
            <wp:effectExtent l="0" t="0" r="9525" b="9525"/>
            <wp:docPr id="38" name="Рисунок 38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320D4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</w:p>
    <w:p w14:paraId="6BBF4FC9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</w:p>
    <w:p w14:paraId="2564CC01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</w:p>
    <w:p w14:paraId="26F3111D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1</w:t>
      </w:r>
      <w:r w:rsidRPr="00421BC5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55E45BB4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</w:p>
    <w:p w14:paraId="349EDDE3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4B284B4C" wp14:editId="63DD81C4">
            <wp:extent cx="3581400" cy="79914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30A9B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2</w:t>
      </w:r>
    </w:p>
    <w:p w14:paraId="68AABE8A" w14:textId="77777777" w:rsidR="00DE7539" w:rsidRPr="00421BC5" w:rsidRDefault="00DE7539" w:rsidP="00DE7539">
      <w:pPr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95C92FD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</w:t>
      </w:r>
    </w:p>
    <w:p w14:paraId="6F7FF276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</w:p>
    <w:p w14:paraId="1A859121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</w:p>
    <w:p w14:paraId="111D66FF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43C83044" wp14:editId="71F08867">
            <wp:extent cx="5657850" cy="69056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50D78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ab/>
        <w:t>Рис. 3</w:t>
      </w:r>
    </w:p>
    <w:p w14:paraId="4CE27D59" w14:textId="77777777" w:rsidR="00DE7539" w:rsidRPr="00421BC5" w:rsidRDefault="00DE7539" w:rsidP="00DE7539">
      <w:pPr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27EFA77C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 </w:t>
      </w:r>
    </w:p>
    <w:p w14:paraId="2FF905F5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</w:rPr>
      </w:pPr>
    </w:p>
    <w:p w14:paraId="7F664D89" w14:textId="77777777" w:rsidR="00DE7539" w:rsidRPr="00421BC5" w:rsidRDefault="00DE7539" w:rsidP="00DE7539">
      <w:pPr>
        <w:shd w:val="clear" w:color="auto" w:fill="FFFFFF"/>
        <w:spacing w:line="288" w:lineRule="atLeast"/>
        <w:ind w:left="567" w:hanging="567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33ADC03E" wp14:editId="2BB4E8DC">
            <wp:extent cx="5943600" cy="2771775"/>
            <wp:effectExtent l="0" t="0" r="0" b="9525"/>
            <wp:docPr id="35" name="Рисунок 35" descr="52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52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97031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</w:p>
    <w:p w14:paraId="6F11BF2C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4</w:t>
      </w:r>
    </w:p>
    <w:p w14:paraId="16DFDDBE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254A8516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</w:p>
    <w:p w14:paraId="36E06646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color w:val="2D2D2D"/>
          <w:sz w:val="28"/>
          <w:szCs w:val="28"/>
        </w:rPr>
      </w:pPr>
    </w:p>
    <w:p w14:paraId="59C057A1" w14:textId="77777777" w:rsidR="00DE7539" w:rsidRPr="00421BC5" w:rsidRDefault="00DE7539" w:rsidP="00DE7539">
      <w:pPr>
        <w:shd w:val="clear" w:color="auto" w:fill="FFFFFF"/>
        <w:spacing w:line="288" w:lineRule="atLeast"/>
        <w:textAlignment w:val="baseline"/>
        <w:rPr>
          <w:rFonts w:ascii="Times New Roman" w:eastAsia="Times New Roman" w:hAnsi="Times New Roman" w:cs="Times New Roman"/>
          <w:color w:val="3C3C3C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color w:val="2D2D2D"/>
          <w:sz w:val="28"/>
          <w:szCs w:val="28"/>
        </w:rPr>
        <w:t xml:space="preserve">5. </w:t>
      </w:r>
    </w:p>
    <w:p w14:paraId="42EEB147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</w:p>
    <w:p w14:paraId="5A13B8F3" w14:textId="77777777" w:rsidR="00DE7539" w:rsidRPr="00421BC5" w:rsidRDefault="00DE7539" w:rsidP="00DE7539">
      <w:pPr>
        <w:shd w:val="clear" w:color="auto" w:fill="FFFFFF"/>
        <w:spacing w:line="288" w:lineRule="atLeast"/>
        <w:ind w:left="567" w:hanging="567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56560DB2" wp14:editId="3E585455">
            <wp:extent cx="5943600" cy="790575"/>
            <wp:effectExtent l="0" t="0" r="0" b="9525"/>
            <wp:docPr id="34" name="Рисунок 34" descr="вывески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вывески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B190B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</w:p>
    <w:p w14:paraId="5BECA1DF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</w:p>
    <w:p w14:paraId="200AD0EA" w14:textId="77777777" w:rsidR="00DE7539" w:rsidRPr="00421BC5" w:rsidRDefault="00DE7539" w:rsidP="00DE7539">
      <w:pPr>
        <w:shd w:val="clear" w:color="auto" w:fill="FFFFFF"/>
        <w:spacing w:line="288" w:lineRule="atLeast"/>
        <w:ind w:left="567" w:hanging="567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5DA82595" wp14:editId="16B6A3C4">
            <wp:extent cx="5943600" cy="1009650"/>
            <wp:effectExtent l="0" t="0" r="0" b="0"/>
            <wp:docPr id="33" name="Рисунок 33" descr="вывески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вывески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D5FDF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</w:p>
    <w:p w14:paraId="6853D70F" w14:textId="77777777" w:rsidR="00DE7539" w:rsidRPr="00421BC5" w:rsidRDefault="00DE7539" w:rsidP="00DE7539">
      <w:pPr>
        <w:shd w:val="clear" w:color="auto" w:fill="FFFFFF"/>
        <w:spacing w:line="288" w:lineRule="atLeast"/>
        <w:ind w:left="567" w:hanging="425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77B5597C" wp14:editId="0336EE99">
            <wp:extent cx="5943600" cy="619125"/>
            <wp:effectExtent l="0" t="0" r="0" b="9525"/>
            <wp:docPr id="32" name="Рисунок 32" descr="вывески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вывески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E4D9C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</w:p>
    <w:p w14:paraId="69A460D7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</w:p>
    <w:p w14:paraId="62240C05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5</w:t>
      </w:r>
    </w:p>
    <w:p w14:paraId="1BEDF595" w14:textId="77777777" w:rsidR="00DE7539" w:rsidRPr="00421BC5" w:rsidRDefault="00DE7539" w:rsidP="00DE7539">
      <w:pPr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12F31FD6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6. </w:t>
      </w:r>
    </w:p>
    <w:p w14:paraId="14190BE4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1FE9F7AE" w14:textId="77777777" w:rsidR="00DE7539" w:rsidRPr="00421BC5" w:rsidRDefault="00DE7539" w:rsidP="00DE7539">
      <w:pPr>
        <w:shd w:val="clear" w:color="auto" w:fill="FFFFFF"/>
        <w:spacing w:line="288" w:lineRule="atLeast"/>
        <w:ind w:left="567" w:hanging="567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6D6C237E" wp14:editId="689A96A7">
            <wp:extent cx="6076950" cy="7286625"/>
            <wp:effectExtent l="0" t="0" r="0" b="9525"/>
            <wp:docPr id="31" name="Рисунок 31" descr="4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45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F9D7C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6</w:t>
      </w:r>
    </w:p>
    <w:p w14:paraId="50D97EA1" w14:textId="77777777" w:rsidR="00DE7539" w:rsidRPr="00421BC5" w:rsidRDefault="00DE7539" w:rsidP="00DE7539">
      <w:pPr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42DBC593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7. </w:t>
      </w:r>
    </w:p>
    <w:p w14:paraId="04375F23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0D927B95" wp14:editId="479BC0B8">
            <wp:extent cx="4895850" cy="7496175"/>
            <wp:effectExtent l="0" t="0" r="0" b="9525"/>
            <wp:docPr id="30" name="Рисунок 30" descr="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9872C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</w:p>
    <w:p w14:paraId="2ED38B70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7</w:t>
      </w:r>
    </w:p>
    <w:p w14:paraId="0499031C" w14:textId="77777777" w:rsidR="00DE7539" w:rsidRPr="00421BC5" w:rsidRDefault="00DE7539" w:rsidP="00DE7539">
      <w:pPr>
        <w:shd w:val="clear" w:color="auto" w:fill="FFFFFF"/>
        <w:spacing w:line="288" w:lineRule="atLeast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  <w:sectPr w:rsidR="00DE7539" w:rsidRPr="00421BC5" w:rsidSect="0027457F">
          <w:footerReference w:type="default" r:id="rId15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14:paraId="7D18FE38" w14:textId="77777777" w:rsidR="00DE7539" w:rsidRPr="00421BC5" w:rsidRDefault="00DE7539" w:rsidP="00DE7539">
      <w:pPr>
        <w:shd w:val="clear" w:color="auto" w:fill="FFFFFF"/>
        <w:spacing w:line="28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8. </w:t>
      </w:r>
    </w:p>
    <w:p w14:paraId="42DD9B43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</w:p>
    <w:p w14:paraId="4A9A28FD" w14:textId="77777777" w:rsidR="00DE7539" w:rsidRPr="00421BC5" w:rsidRDefault="00DE7539" w:rsidP="00DE7539">
      <w:pPr>
        <w:shd w:val="clear" w:color="auto" w:fill="FFFFFF"/>
        <w:tabs>
          <w:tab w:val="left" w:pos="0"/>
        </w:tabs>
        <w:spacing w:line="288" w:lineRule="atLeast"/>
        <w:ind w:left="-284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3D3D3886" wp14:editId="70AE32CF">
            <wp:extent cx="8248650" cy="4943475"/>
            <wp:effectExtent l="0" t="0" r="0" b="9525"/>
            <wp:docPr id="29" name="Рисунок 29" descr="вывески не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вывески неон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8</w:t>
      </w:r>
    </w:p>
    <w:p w14:paraId="17234EF9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  <w:sectPr w:rsidR="00DE7539" w:rsidRPr="00421BC5" w:rsidSect="00B069C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409970DC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9. </w:t>
      </w:r>
    </w:p>
    <w:p w14:paraId="598B8FEC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5A1D2F11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65E03000" wp14:editId="649E5321">
            <wp:extent cx="4638675" cy="8029575"/>
            <wp:effectExtent l="0" t="0" r="9525" b="9525"/>
            <wp:docPr id="28" name="Рисунок 28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39351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9</w:t>
      </w:r>
    </w:p>
    <w:p w14:paraId="1A5752BC" w14:textId="77777777" w:rsidR="00DE7539" w:rsidRPr="00421BC5" w:rsidRDefault="00DE7539" w:rsidP="00DE7539">
      <w:pPr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br w:type="page"/>
      </w:r>
    </w:p>
    <w:p w14:paraId="230DB4A4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10. </w:t>
      </w:r>
    </w:p>
    <w:p w14:paraId="5FD7AFD9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28E7FEBE" wp14:editId="67248C1F">
            <wp:extent cx="5372100" cy="7991475"/>
            <wp:effectExtent l="0" t="0" r="0" b="9525"/>
            <wp:docPr id="27" name="Рисунок 27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2017A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10</w:t>
      </w:r>
    </w:p>
    <w:p w14:paraId="467FA9DE" w14:textId="77777777" w:rsidR="00DE7539" w:rsidRPr="00421BC5" w:rsidRDefault="00DE7539" w:rsidP="00DE7539">
      <w:pPr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11. </w:t>
      </w:r>
    </w:p>
    <w:p w14:paraId="2AA48FED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</w:p>
    <w:p w14:paraId="06324E9E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00207DF2" wp14:editId="798C69FA">
            <wp:extent cx="5372100" cy="7991475"/>
            <wp:effectExtent l="0" t="0" r="0" b="9525"/>
            <wp:docPr id="26" name="Рисунок 26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EBCDE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11</w:t>
      </w:r>
    </w:p>
    <w:p w14:paraId="11A076B4" w14:textId="77777777" w:rsidR="00DE7539" w:rsidRPr="00421BC5" w:rsidRDefault="00DE7539" w:rsidP="00DE7539">
      <w:pPr>
        <w:rPr>
          <w:rFonts w:ascii="Calibri" w:eastAsia="Times New Roman" w:hAnsi="Calibri" w:cs="Times New Roman"/>
          <w:color w:val="3C3C3C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12. </w:t>
      </w:r>
    </w:p>
    <w:p w14:paraId="53F69A00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1ACA9D73" wp14:editId="6A070FC7">
            <wp:extent cx="3362325" cy="7810500"/>
            <wp:effectExtent l="0" t="0" r="9525" b="0"/>
            <wp:docPr id="25" name="Рисунок 25" descr="КОЗЫР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КОЗЫРЕК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EDE33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</w:p>
    <w:p w14:paraId="3C1F0918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12</w:t>
      </w:r>
    </w:p>
    <w:p w14:paraId="0DACAAE6" w14:textId="77777777" w:rsidR="00DE7539" w:rsidRPr="00421BC5" w:rsidRDefault="00DE7539" w:rsidP="00DE7539">
      <w:pPr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13. </w:t>
      </w:r>
    </w:p>
    <w:p w14:paraId="3424F07A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</w:p>
    <w:p w14:paraId="082A57A2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2BF53EAE" wp14:editId="7A725693">
            <wp:extent cx="4476750" cy="7915275"/>
            <wp:effectExtent l="0" t="0" r="0" b="9525"/>
            <wp:docPr id="24" name="Рисунок 24" descr="в окн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в окнах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09720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13</w:t>
      </w:r>
    </w:p>
    <w:p w14:paraId="09628616" w14:textId="77777777" w:rsidR="00DE7539" w:rsidRPr="00421BC5" w:rsidRDefault="00DE7539" w:rsidP="00DE7539">
      <w:pPr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br w:type="page"/>
      </w:r>
    </w:p>
    <w:p w14:paraId="23BEBD34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14. </w:t>
      </w:r>
    </w:p>
    <w:p w14:paraId="676D4B1B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0F703C8B" wp14:editId="5FCF4CC7">
            <wp:extent cx="4238625" cy="7820025"/>
            <wp:effectExtent l="0" t="0" r="9525" b="9525"/>
            <wp:docPr id="23" name="Рисунок 23" descr="вывески жил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вывески жилья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73521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14</w:t>
      </w:r>
    </w:p>
    <w:p w14:paraId="4EEE2986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21BBE128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</w:p>
    <w:p w14:paraId="3FB98F74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lastRenderedPageBreak/>
        <w:drawing>
          <wp:inline distT="0" distB="0" distL="0" distR="0" wp14:anchorId="2EC1558C" wp14:editId="49FB9AE0">
            <wp:extent cx="4733925" cy="8048625"/>
            <wp:effectExtent l="0" t="0" r="9525" b="9525"/>
            <wp:docPr id="22" name="Рисунок 22" descr="вывески на кры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вывески на крыше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11966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</w:p>
    <w:p w14:paraId="26F84A1A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15</w:t>
      </w:r>
    </w:p>
    <w:p w14:paraId="1E3F9E70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</w:p>
    <w:p w14:paraId="09AE041C" w14:textId="77777777" w:rsidR="00DE7539" w:rsidRPr="00421BC5" w:rsidRDefault="00DE7539" w:rsidP="00DE7539">
      <w:pPr>
        <w:shd w:val="clear" w:color="auto" w:fill="FFFFFF"/>
        <w:spacing w:line="288" w:lineRule="atLeast"/>
        <w:ind w:left="567" w:hanging="567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lastRenderedPageBreak/>
        <w:drawing>
          <wp:inline distT="0" distB="0" distL="0" distR="0" wp14:anchorId="547153FF" wp14:editId="1AB04890">
            <wp:extent cx="5943600" cy="3971925"/>
            <wp:effectExtent l="0" t="0" r="0" b="9525"/>
            <wp:docPr id="21" name="Рисунок 21" descr="вывески на арх д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вывески на арх дет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05C58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</w:p>
    <w:p w14:paraId="01438253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16</w:t>
      </w:r>
    </w:p>
    <w:p w14:paraId="15EB626D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022BB2E3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617A71C9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316C20E0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1C35F2F1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5CB5B88D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4275F17C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41BDE9FA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2DC6040C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20960D3D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37869E93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427E36D5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7F0A6384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2D2D2D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 xml:space="preserve">17. </w:t>
      </w:r>
    </w:p>
    <w:p w14:paraId="4C98AC7F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</w:p>
    <w:p w14:paraId="181E738F" w14:textId="77777777" w:rsidR="00DE7539" w:rsidRPr="00421BC5" w:rsidRDefault="00DE7539" w:rsidP="00DE7539">
      <w:pPr>
        <w:shd w:val="clear" w:color="auto" w:fill="FFFFFF"/>
        <w:spacing w:line="288" w:lineRule="atLeast"/>
        <w:ind w:left="567" w:hanging="567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77DC7781" wp14:editId="5FE17CBC">
            <wp:extent cx="4972050" cy="3543300"/>
            <wp:effectExtent l="0" t="0" r="0" b="0"/>
            <wp:docPr id="20" name="Рисунок 20" descr="вывески удо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вывески удоск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3EC3F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17</w:t>
      </w:r>
    </w:p>
    <w:p w14:paraId="3FCB08AD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 xml:space="preserve">18. </w:t>
      </w:r>
    </w:p>
    <w:p w14:paraId="6B189BE1" w14:textId="77777777" w:rsidR="00DE7539" w:rsidRPr="00421BC5" w:rsidRDefault="00DE7539" w:rsidP="00DE7539">
      <w:pPr>
        <w:shd w:val="clear" w:color="auto" w:fill="FFFFFF"/>
        <w:spacing w:line="288" w:lineRule="atLeast"/>
        <w:ind w:left="142" w:hanging="142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687B0F49" wp14:editId="54065F4D">
            <wp:extent cx="5667375" cy="3486150"/>
            <wp:effectExtent l="0" t="0" r="9525" b="0"/>
            <wp:docPr id="19" name="Рисунок 19" descr="вывески на з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вывески на знак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0E812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18</w:t>
      </w:r>
    </w:p>
    <w:p w14:paraId="4B73D294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35626204" w14:textId="77777777" w:rsidR="00DE7539" w:rsidRPr="00421BC5" w:rsidRDefault="00DE7539" w:rsidP="00DE7539">
      <w:pPr>
        <w:shd w:val="clear" w:color="auto" w:fill="FFFFFF"/>
        <w:spacing w:line="28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19. </w:t>
      </w:r>
    </w:p>
    <w:p w14:paraId="1A56FCA9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1382E983" wp14:editId="20450695">
            <wp:extent cx="4143375" cy="3848100"/>
            <wp:effectExtent l="0" t="0" r="9525" b="0"/>
            <wp:docPr id="18" name="Рисунок 18" descr="консо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консоли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19</w:t>
      </w:r>
    </w:p>
    <w:p w14:paraId="1627A4A2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textAlignment w:val="baseline"/>
        <w:rPr>
          <w:rFonts w:ascii="Calibri" w:eastAsia="Times New Roman" w:hAnsi="Calibri" w:cs="Times New Roman"/>
          <w:color w:val="2D2D2D"/>
        </w:rPr>
      </w:pPr>
      <w:r w:rsidRPr="00421BC5">
        <w:rPr>
          <w:rFonts w:ascii="Calibri" w:eastAsia="Times New Roman" w:hAnsi="Calibri" w:cs="Times New Roman"/>
          <w:color w:val="2D2D2D"/>
          <w:sz w:val="19"/>
          <w:szCs w:val="19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 xml:space="preserve">20. </w:t>
      </w:r>
    </w:p>
    <w:p w14:paraId="09E38809" w14:textId="77777777" w:rsidR="00DE7539" w:rsidRPr="00421BC5" w:rsidRDefault="00DE7539" w:rsidP="00DE7539">
      <w:pPr>
        <w:shd w:val="clear" w:color="auto" w:fill="FFFFFF"/>
        <w:spacing w:line="288" w:lineRule="atLeast"/>
        <w:ind w:firstLine="567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131A3A41" wp14:editId="703984F6">
            <wp:extent cx="5943600" cy="3905250"/>
            <wp:effectExtent l="0" t="0" r="0" b="0"/>
            <wp:docPr id="17" name="Рисунок 17" descr="вывески на стек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вывески на стекле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6890C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20</w:t>
      </w:r>
    </w:p>
    <w:p w14:paraId="3F249203" w14:textId="77777777" w:rsidR="00DE7539" w:rsidRPr="00421BC5" w:rsidRDefault="00DE7539" w:rsidP="00DE7539">
      <w:pPr>
        <w:shd w:val="clear" w:color="auto" w:fill="FFFFFF"/>
        <w:spacing w:line="28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21. </w:t>
      </w:r>
    </w:p>
    <w:p w14:paraId="79025248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691B8226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69AEB7CB" wp14:editId="6ECDCC45">
            <wp:extent cx="4943475" cy="3286125"/>
            <wp:effectExtent l="0" t="0" r="9525" b="9525"/>
            <wp:docPr id="16" name="Рисунок 16" descr="выве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вывески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CDE85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21</w:t>
      </w:r>
    </w:p>
    <w:p w14:paraId="08D171AE" w14:textId="77777777" w:rsidR="00DE7539" w:rsidRPr="00421BC5" w:rsidRDefault="00DE7539" w:rsidP="00DE7539">
      <w:pPr>
        <w:rPr>
          <w:rFonts w:ascii="Times New Roman" w:eastAsia="Times New Roman" w:hAnsi="Times New Roman" w:cs="Times New Roman"/>
          <w:sz w:val="28"/>
          <w:szCs w:val="28"/>
        </w:rPr>
        <w:sectPr w:rsidR="00DE7539" w:rsidRPr="00421BC5" w:rsidSect="00B069C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602E01F" w14:textId="77777777" w:rsidR="00DE7539" w:rsidRPr="00421BC5" w:rsidRDefault="00DE7539" w:rsidP="00DE7539">
      <w:pPr>
        <w:shd w:val="clear" w:color="auto" w:fill="FFFFFF"/>
        <w:spacing w:line="288" w:lineRule="atLeast"/>
        <w:textAlignment w:val="baseline"/>
        <w:rPr>
          <w:rFonts w:ascii="Calibri" w:eastAsia="Times New Roman" w:hAnsi="Calibri" w:cs="Times New Roman"/>
          <w:color w:val="2D2D2D"/>
          <w:sz w:val="19"/>
          <w:szCs w:val="19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22. </w:t>
      </w:r>
    </w:p>
    <w:p w14:paraId="175D0325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</w:p>
    <w:p w14:paraId="664E5BE9" w14:textId="77777777" w:rsidR="00DE7539" w:rsidRPr="00421BC5" w:rsidRDefault="00DE7539" w:rsidP="00DE7539">
      <w:pPr>
        <w:shd w:val="clear" w:color="auto" w:fill="FFFFFF"/>
        <w:spacing w:line="288" w:lineRule="atLeast"/>
        <w:ind w:firstLine="284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682277FD" wp14:editId="0D6207BE">
            <wp:extent cx="9220200" cy="4267200"/>
            <wp:effectExtent l="0" t="0" r="0" b="0"/>
            <wp:docPr id="15" name="Рисунок 15" descr="вывески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вывески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8DFB2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22</w:t>
      </w:r>
    </w:p>
    <w:p w14:paraId="261A98A4" w14:textId="77777777" w:rsidR="00DE7539" w:rsidRPr="00421BC5" w:rsidRDefault="00DE7539" w:rsidP="00DE7539">
      <w:pPr>
        <w:rPr>
          <w:rFonts w:ascii="Times New Roman" w:eastAsia="Times New Roman" w:hAnsi="Times New Roman" w:cs="Times New Roman"/>
          <w:sz w:val="28"/>
          <w:szCs w:val="28"/>
        </w:rPr>
        <w:sectPr w:rsidR="00DE7539" w:rsidRPr="00421BC5" w:rsidSect="00B069C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655E9169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77FD4E12" w14:textId="77777777" w:rsidR="00DE7539" w:rsidRPr="00421BC5" w:rsidRDefault="00DE7539" w:rsidP="00DE7539">
      <w:pPr>
        <w:shd w:val="clear" w:color="auto" w:fill="FFFFFF"/>
        <w:spacing w:line="288" w:lineRule="atLeast"/>
        <w:ind w:left="567" w:hanging="567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 xml:space="preserve">23. </w:t>
      </w:r>
    </w:p>
    <w:p w14:paraId="4BA8FC14" w14:textId="77777777" w:rsidR="00DE7539" w:rsidRPr="00421BC5" w:rsidRDefault="00DE7539" w:rsidP="00DE7539">
      <w:pPr>
        <w:shd w:val="clear" w:color="auto" w:fill="FFFFFF"/>
        <w:spacing w:line="288" w:lineRule="atLeast"/>
        <w:ind w:left="-709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04CFCDE8" wp14:editId="331AF481">
            <wp:extent cx="6638925" cy="3343275"/>
            <wp:effectExtent l="0" t="0" r="9525" b="9525"/>
            <wp:docPr id="14" name="Рисунок 14" descr="5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51(2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B68B4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23</w:t>
      </w:r>
    </w:p>
    <w:p w14:paraId="784C8845" w14:textId="77777777" w:rsidR="00DE7539" w:rsidRPr="00421BC5" w:rsidRDefault="00DE7539" w:rsidP="00DE7539">
      <w:pPr>
        <w:shd w:val="clear" w:color="auto" w:fill="FFFFFF"/>
        <w:spacing w:line="288" w:lineRule="atLeast"/>
        <w:textAlignment w:val="baseline"/>
        <w:rPr>
          <w:rFonts w:ascii="Times New Roman" w:eastAsia="Times New Roman" w:hAnsi="Times New Roman" w:cs="Times New Roman"/>
          <w:color w:val="3C3C3C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color w:val="3C3C3C"/>
          <w:sz w:val="28"/>
          <w:szCs w:val="28"/>
        </w:rPr>
        <w:t>24.</w:t>
      </w:r>
    </w:p>
    <w:p w14:paraId="2B14B8D4" w14:textId="77777777" w:rsidR="00DE7539" w:rsidRPr="00421BC5" w:rsidRDefault="00DE7539" w:rsidP="00DE7539">
      <w:pPr>
        <w:shd w:val="clear" w:color="auto" w:fill="FFFFFF"/>
        <w:spacing w:line="288" w:lineRule="atLeast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2C22CDAF" wp14:editId="4E397DBA">
            <wp:extent cx="6096000" cy="3390900"/>
            <wp:effectExtent l="0" t="0" r="0" b="0"/>
            <wp:docPr id="13" name="Рисунок 13" descr="5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51(1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356EF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</w:p>
    <w:p w14:paraId="7C2AF852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24</w:t>
      </w:r>
    </w:p>
    <w:p w14:paraId="17855867" w14:textId="77777777" w:rsidR="00DE7539" w:rsidRPr="00421BC5" w:rsidRDefault="00DE7539" w:rsidP="00DE7539">
      <w:pPr>
        <w:rPr>
          <w:rFonts w:ascii="Calibri" w:eastAsia="Times New Roman" w:hAnsi="Calibri" w:cs="Times New Roman"/>
          <w:color w:val="2D2D2D"/>
          <w:sz w:val="19"/>
          <w:szCs w:val="19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25. </w:t>
      </w:r>
      <w:r>
        <w:rPr>
          <w:rFonts w:ascii="Calibri" w:eastAsia="Times New Roman" w:hAnsi="Calibri" w:cs="Times New Roman"/>
          <w:noProof/>
          <w:color w:val="2D2D2D"/>
          <w:sz w:val="19"/>
          <w:szCs w:val="19"/>
          <w:lang w:eastAsia="ru-RU"/>
        </w:rPr>
        <w:drawing>
          <wp:inline distT="0" distB="0" distL="0" distR="0" wp14:anchorId="0E992988" wp14:editId="24DAFB88">
            <wp:extent cx="5057775" cy="8420100"/>
            <wp:effectExtent l="0" t="0" r="9525" b="0"/>
            <wp:docPr id="12" name="Рисунок 12" descr="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5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D2F92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25</w:t>
      </w:r>
    </w:p>
    <w:p w14:paraId="3636F12C" w14:textId="77777777" w:rsidR="00DE7539" w:rsidRPr="00421BC5" w:rsidRDefault="00DE7539" w:rsidP="00DE7539">
      <w:pPr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26. </w:t>
      </w:r>
    </w:p>
    <w:p w14:paraId="74CEE5A5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</w:p>
    <w:p w14:paraId="404CE1C7" w14:textId="77777777" w:rsidR="00DE7539" w:rsidRPr="00421BC5" w:rsidRDefault="00DE7539" w:rsidP="00DE7539">
      <w:pPr>
        <w:shd w:val="clear" w:color="auto" w:fill="FFFFFF"/>
        <w:spacing w:line="288" w:lineRule="atLeast"/>
        <w:ind w:left="426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7FF061ED" wp14:editId="43E9B2EA">
            <wp:extent cx="5057775" cy="3419475"/>
            <wp:effectExtent l="0" t="0" r="9525" b="9525"/>
            <wp:docPr id="11" name="Рисунок 11" descr="6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63(1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E6C6D" w14:textId="77777777" w:rsidR="00DE7539" w:rsidRPr="00421BC5" w:rsidRDefault="00DE7539" w:rsidP="00DE7539">
      <w:pPr>
        <w:shd w:val="clear" w:color="auto" w:fill="FFFFFF"/>
        <w:spacing w:line="288" w:lineRule="atLeast"/>
        <w:ind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</w:p>
    <w:p w14:paraId="6D128955" w14:textId="77777777" w:rsidR="00DE7539" w:rsidRPr="00421BC5" w:rsidRDefault="00DE7539" w:rsidP="00DE7539">
      <w:pPr>
        <w:shd w:val="clear" w:color="auto" w:fill="FFFFFF"/>
        <w:spacing w:line="288" w:lineRule="atLeast"/>
        <w:ind w:left="142" w:hanging="142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7781918C" wp14:editId="40B9A032">
            <wp:extent cx="5876925" cy="4152900"/>
            <wp:effectExtent l="0" t="0" r="9525" b="0"/>
            <wp:docPr id="10" name="Рисунок 10" descr="63(2)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63(2)_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B65C1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26</w:t>
      </w:r>
    </w:p>
    <w:p w14:paraId="4AEBA243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>27.</w:t>
      </w:r>
    </w:p>
    <w:p w14:paraId="4CBCB5A3" w14:textId="77777777" w:rsidR="00DE7539" w:rsidRPr="00421BC5" w:rsidRDefault="00DE7539" w:rsidP="00DE7539">
      <w:pPr>
        <w:shd w:val="clear" w:color="auto" w:fill="FFFFFF"/>
        <w:spacing w:line="288" w:lineRule="atLeast"/>
        <w:ind w:left="-426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2C436D37" wp14:editId="31C1A2A9">
            <wp:extent cx="5400675" cy="4324350"/>
            <wp:effectExtent l="0" t="0" r="9525" b="0"/>
            <wp:docPr id="9" name="Рисунок 9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6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10B1F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27</w:t>
      </w:r>
    </w:p>
    <w:p w14:paraId="1D64AD75" w14:textId="77777777" w:rsidR="00DE7539" w:rsidRPr="00421BC5" w:rsidRDefault="00DE7539" w:rsidP="00DE7539">
      <w:pPr>
        <w:shd w:val="clear" w:color="auto" w:fill="FFFFFF"/>
        <w:spacing w:line="28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 xml:space="preserve">28.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89F267" wp14:editId="03253E6D">
            <wp:extent cx="4476750" cy="3581400"/>
            <wp:effectExtent l="0" t="0" r="0" b="0"/>
            <wp:docPr id="8" name="Рисунок 8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6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BC5">
        <w:rPr>
          <w:rFonts w:ascii="Times New Roman" w:eastAsia="Times New Roman" w:hAnsi="Times New Roman" w:cs="Times New Roman"/>
          <w:sz w:val="28"/>
          <w:szCs w:val="28"/>
        </w:rPr>
        <w:t xml:space="preserve">  Рис. 28</w:t>
      </w:r>
    </w:p>
    <w:p w14:paraId="3A5F2B75" w14:textId="77777777" w:rsidR="00DE7539" w:rsidRPr="00421BC5" w:rsidRDefault="00DE7539" w:rsidP="00DE7539">
      <w:pPr>
        <w:rPr>
          <w:rFonts w:ascii="Calibri" w:eastAsia="Times New Roman" w:hAnsi="Calibri" w:cs="Times New Roman"/>
          <w:color w:val="3C3C3C"/>
          <w:sz w:val="32"/>
          <w:szCs w:val="32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br w:type="page"/>
      </w:r>
    </w:p>
    <w:p w14:paraId="70130C0E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>29.</w:t>
      </w:r>
    </w:p>
    <w:p w14:paraId="25C26C26" w14:textId="77777777" w:rsidR="00DE7539" w:rsidRPr="00421BC5" w:rsidRDefault="00DE7539" w:rsidP="00DE7539">
      <w:pPr>
        <w:shd w:val="clear" w:color="auto" w:fill="FFFFFF"/>
        <w:spacing w:line="288" w:lineRule="atLeast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46D88961" wp14:editId="7C1B2767">
            <wp:extent cx="5943600" cy="2371725"/>
            <wp:effectExtent l="0" t="0" r="0" b="9525"/>
            <wp:docPr id="7" name="Рисунок 7" descr="6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66-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BB969" w14:textId="77777777" w:rsidR="00DE7539" w:rsidRPr="00421BC5" w:rsidRDefault="00DE7539" w:rsidP="00DE7539">
      <w:pPr>
        <w:shd w:val="clear" w:color="auto" w:fill="FFFFFF"/>
        <w:spacing w:line="288" w:lineRule="atLeast"/>
        <w:ind w:left="-426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</w:p>
    <w:p w14:paraId="72C4AF2F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29</w:t>
      </w:r>
    </w:p>
    <w:p w14:paraId="7E818732" w14:textId="77777777" w:rsidR="00DE7539" w:rsidRPr="00421BC5" w:rsidRDefault="00DE7539" w:rsidP="00DE7539">
      <w:pPr>
        <w:shd w:val="clear" w:color="auto" w:fill="FFFFFF"/>
        <w:spacing w:line="28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30.</w:t>
      </w:r>
    </w:p>
    <w:p w14:paraId="4A2C835F" w14:textId="77777777" w:rsidR="00DE7539" w:rsidRPr="00421BC5" w:rsidRDefault="00DE7539" w:rsidP="00DE7539">
      <w:pPr>
        <w:shd w:val="clear" w:color="auto" w:fill="FFFFFF"/>
        <w:spacing w:line="288" w:lineRule="atLeast"/>
        <w:ind w:left="-426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38C3911B" wp14:editId="41A287DC">
            <wp:extent cx="5619750" cy="4248150"/>
            <wp:effectExtent l="0" t="0" r="0" b="0"/>
            <wp:docPr id="6" name="Рисунок 6" descr="стр 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стр 6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8B73E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30</w:t>
      </w:r>
    </w:p>
    <w:p w14:paraId="515A964C" w14:textId="77777777" w:rsidR="00DE7539" w:rsidRPr="00421BC5" w:rsidRDefault="00DE7539" w:rsidP="00DE7539">
      <w:pPr>
        <w:rPr>
          <w:rFonts w:ascii="Calibri" w:eastAsia="Times New Roman" w:hAnsi="Calibri" w:cs="Times New Roman"/>
          <w:color w:val="2D2D2D"/>
          <w:sz w:val="19"/>
          <w:szCs w:val="19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>31.</w:t>
      </w:r>
    </w:p>
    <w:p w14:paraId="1B44B41C" w14:textId="77777777" w:rsidR="00DE7539" w:rsidRPr="00421BC5" w:rsidRDefault="00DE7539" w:rsidP="00DE7539">
      <w:pPr>
        <w:shd w:val="clear" w:color="auto" w:fill="FFFFFF"/>
        <w:spacing w:line="288" w:lineRule="atLeast"/>
        <w:ind w:left="-426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1342CE9A" wp14:editId="04FCAEF5">
            <wp:extent cx="5943600" cy="3752850"/>
            <wp:effectExtent l="0" t="0" r="0" b="0"/>
            <wp:docPr id="5" name="Рисунок 5" descr="вывески 6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вывески 69-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E4920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31</w:t>
      </w:r>
    </w:p>
    <w:p w14:paraId="600817E1" w14:textId="77777777" w:rsidR="00DE7539" w:rsidRPr="00421BC5" w:rsidRDefault="00DE7539" w:rsidP="00DE7539">
      <w:pPr>
        <w:shd w:val="clear" w:color="auto" w:fill="FFFFFF"/>
        <w:spacing w:line="28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32.</w:t>
      </w:r>
    </w:p>
    <w:p w14:paraId="318908FA" w14:textId="77777777" w:rsidR="00DE7539" w:rsidRPr="00421BC5" w:rsidRDefault="00DE7539" w:rsidP="00DE7539">
      <w:pPr>
        <w:shd w:val="clear" w:color="auto" w:fill="FFFFFF"/>
        <w:spacing w:line="288" w:lineRule="atLeast"/>
        <w:ind w:left="1134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6CD0ABA4" wp14:editId="1C55AD17">
            <wp:extent cx="3905250" cy="4210050"/>
            <wp:effectExtent l="0" t="0" r="0" b="0"/>
            <wp:docPr id="4" name="Рисунок 4" descr="стр 6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стр 69-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32</w:t>
      </w:r>
    </w:p>
    <w:p w14:paraId="712A2A6C" w14:textId="77777777" w:rsidR="00DE7539" w:rsidRPr="00421BC5" w:rsidRDefault="00DE7539" w:rsidP="00DE7539">
      <w:pPr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br w:type="page"/>
      </w: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>33.</w:t>
      </w:r>
    </w:p>
    <w:p w14:paraId="79AA55A3" w14:textId="77777777" w:rsidR="00DE7539" w:rsidRPr="00421BC5" w:rsidRDefault="00DE7539" w:rsidP="00DE7539">
      <w:pPr>
        <w:shd w:val="clear" w:color="auto" w:fill="FFFFFF"/>
        <w:spacing w:line="288" w:lineRule="atLeast"/>
        <w:ind w:left="851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>
        <w:rPr>
          <w:rFonts w:ascii="Calibri" w:eastAsia="Times New Roman" w:hAnsi="Calibri" w:cs="Times New Roman"/>
          <w:noProof/>
          <w:color w:val="3C3C3C"/>
          <w:sz w:val="32"/>
          <w:szCs w:val="32"/>
          <w:lang w:eastAsia="ru-RU"/>
        </w:rPr>
        <w:drawing>
          <wp:inline distT="0" distB="0" distL="0" distR="0" wp14:anchorId="1DDDFE3C" wp14:editId="686F0415">
            <wp:extent cx="4181475" cy="3962400"/>
            <wp:effectExtent l="0" t="0" r="9525" b="0"/>
            <wp:docPr id="3" name="Рисунок 3" descr="стр 7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стр 70-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43758" w14:textId="77777777" w:rsidR="00DE7539" w:rsidRPr="00421BC5" w:rsidRDefault="00DE7539" w:rsidP="00DE7539">
      <w:pPr>
        <w:shd w:val="clear" w:color="auto" w:fill="FFFFFF"/>
        <w:spacing w:line="288" w:lineRule="atLeast"/>
        <w:ind w:left="567" w:firstLine="851"/>
        <w:jc w:val="right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33</w:t>
      </w:r>
    </w:p>
    <w:p w14:paraId="34EBD874" w14:textId="77777777" w:rsidR="00DE7539" w:rsidRPr="00421BC5" w:rsidRDefault="00DE7539" w:rsidP="00DE7539">
      <w:pPr>
        <w:shd w:val="clear" w:color="auto" w:fill="FFFFFF"/>
        <w:spacing w:line="288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34.</w:t>
      </w:r>
    </w:p>
    <w:p w14:paraId="56DB976E" w14:textId="77777777" w:rsidR="00DE7539" w:rsidRPr="00421BC5" w:rsidRDefault="00DE7539" w:rsidP="00DE7539">
      <w:pPr>
        <w:shd w:val="clear" w:color="auto" w:fill="FFFFFF"/>
        <w:spacing w:line="288" w:lineRule="atLeast"/>
        <w:ind w:left="851" w:firstLine="851"/>
        <w:textAlignment w:val="baseline"/>
        <w:rPr>
          <w:rFonts w:ascii="Calibri" w:eastAsia="Times New Roman" w:hAnsi="Calibri" w:cs="Times New Roman"/>
          <w:color w:val="2D2D2D"/>
          <w:sz w:val="19"/>
          <w:szCs w:val="19"/>
        </w:rPr>
      </w:pPr>
      <w:r>
        <w:rPr>
          <w:rFonts w:ascii="Calibri" w:eastAsia="Times New Roman" w:hAnsi="Calibri" w:cs="Times New Roman"/>
          <w:noProof/>
          <w:color w:val="2D2D2D"/>
          <w:sz w:val="19"/>
          <w:szCs w:val="19"/>
          <w:lang w:eastAsia="ru-RU"/>
        </w:rPr>
        <w:drawing>
          <wp:inline distT="0" distB="0" distL="0" distR="0" wp14:anchorId="05FC93FE" wp14:editId="45C61C23">
            <wp:extent cx="4524375" cy="3581400"/>
            <wp:effectExtent l="0" t="0" r="9525" b="0"/>
            <wp:docPr id="2" name="Рисунок 2" descr="стр 7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стр 76-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D4721" w14:textId="77777777" w:rsidR="00DE7539" w:rsidRPr="00421BC5" w:rsidRDefault="00DE7539" w:rsidP="00DE7539">
      <w:pPr>
        <w:shd w:val="clear" w:color="auto" w:fill="FFFFFF"/>
        <w:spacing w:line="288" w:lineRule="atLeast"/>
        <w:ind w:left="851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34</w:t>
      </w:r>
    </w:p>
    <w:p w14:paraId="4CAE939B" w14:textId="77777777" w:rsidR="00DE7539" w:rsidRPr="00421BC5" w:rsidRDefault="00DE7539" w:rsidP="00DE7539">
      <w:pPr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br w:type="page"/>
      </w:r>
    </w:p>
    <w:p w14:paraId="60617A3F" w14:textId="77777777" w:rsidR="00DE7539" w:rsidRPr="00421BC5" w:rsidRDefault="00DE7539" w:rsidP="00DE7539">
      <w:pPr>
        <w:shd w:val="clear" w:color="auto" w:fill="FFFFFF"/>
        <w:spacing w:line="288" w:lineRule="atLeast"/>
        <w:textAlignment w:val="baseline"/>
        <w:rPr>
          <w:rFonts w:ascii="Calibri" w:eastAsia="Times New Roman" w:hAnsi="Calibri" w:cs="Times New Roman"/>
          <w:color w:val="2D2D2D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>35.</w:t>
      </w:r>
    </w:p>
    <w:p w14:paraId="169BB408" w14:textId="77777777" w:rsidR="00DE7539" w:rsidRPr="00421BC5" w:rsidRDefault="00DE7539" w:rsidP="00DE7539">
      <w:pPr>
        <w:shd w:val="clear" w:color="auto" w:fill="FFFFFF"/>
        <w:spacing w:line="288" w:lineRule="atLeast"/>
        <w:ind w:left="-426" w:firstLine="851"/>
        <w:textAlignment w:val="baseline"/>
        <w:rPr>
          <w:rFonts w:ascii="Calibri" w:eastAsia="Times New Roman" w:hAnsi="Calibri" w:cs="Times New Roman"/>
          <w:color w:val="3C3C3C"/>
          <w:sz w:val="32"/>
          <w:szCs w:val="32"/>
        </w:rPr>
      </w:pPr>
    </w:p>
    <w:p w14:paraId="6E565505" w14:textId="77777777" w:rsidR="00DE7539" w:rsidRPr="00421BC5" w:rsidRDefault="00DE7539" w:rsidP="00DE7539">
      <w:pPr>
        <w:shd w:val="clear" w:color="auto" w:fill="FFFFFF"/>
        <w:spacing w:line="288" w:lineRule="atLeast"/>
        <w:ind w:left="-426" w:firstLine="851"/>
        <w:textAlignment w:val="baseline"/>
        <w:rPr>
          <w:rFonts w:ascii="Calibri" w:eastAsia="Times New Roman" w:hAnsi="Calibri" w:cs="Times New Roman"/>
          <w:color w:val="2D2D2D"/>
          <w:sz w:val="19"/>
          <w:szCs w:val="19"/>
        </w:rPr>
      </w:pPr>
      <w:r>
        <w:rPr>
          <w:rFonts w:ascii="Calibri" w:eastAsia="Times New Roman" w:hAnsi="Calibri" w:cs="Times New Roman"/>
          <w:noProof/>
          <w:color w:val="2D2D2D"/>
          <w:sz w:val="19"/>
          <w:szCs w:val="19"/>
          <w:lang w:eastAsia="ru-RU"/>
        </w:rPr>
        <w:drawing>
          <wp:inline distT="0" distB="0" distL="0" distR="0" wp14:anchorId="5C3252A4" wp14:editId="119934F3">
            <wp:extent cx="5943600" cy="5410200"/>
            <wp:effectExtent l="0" t="0" r="0" b="0"/>
            <wp:docPr id="1" name="Рисунок 1" descr="6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64_0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890EA" w14:textId="77777777" w:rsidR="00DE7539" w:rsidRPr="00421BC5" w:rsidRDefault="00DE7539" w:rsidP="00DE7539">
      <w:pPr>
        <w:shd w:val="clear" w:color="auto" w:fill="FFFFFF"/>
        <w:spacing w:line="288" w:lineRule="atLeast"/>
        <w:ind w:left="-426" w:firstLine="851"/>
        <w:textAlignment w:val="baseline"/>
        <w:rPr>
          <w:rFonts w:ascii="Calibri" w:eastAsia="Times New Roman" w:hAnsi="Calibri" w:cs="Times New Roman"/>
          <w:color w:val="2D2D2D"/>
          <w:sz w:val="19"/>
          <w:szCs w:val="19"/>
        </w:rPr>
      </w:pPr>
    </w:p>
    <w:p w14:paraId="40AC0A4B" w14:textId="77777777" w:rsidR="00DE7539" w:rsidRPr="00421BC5" w:rsidRDefault="00DE7539" w:rsidP="00DE7539">
      <w:pPr>
        <w:shd w:val="clear" w:color="auto" w:fill="FFFFFF"/>
        <w:spacing w:line="288" w:lineRule="atLeast"/>
        <w:ind w:left="-426" w:firstLine="851"/>
        <w:textAlignment w:val="baseline"/>
        <w:rPr>
          <w:rFonts w:ascii="Calibri" w:eastAsia="Times New Roman" w:hAnsi="Calibri" w:cs="Times New Roman"/>
          <w:color w:val="2D2D2D"/>
          <w:sz w:val="19"/>
          <w:szCs w:val="19"/>
        </w:rPr>
      </w:pPr>
    </w:p>
    <w:p w14:paraId="2313BC4F" w14:textId="77777777" w:rsidR="00DE7539" w:rsidRPr="00421BC5" w:rsidRDefault="00DE7539" w:rsidP="00DE7539">
      <w:pPr>
        <w:shd w:val="clear" w:color="auto" w:fill="FFFFFF"/>
        <w:spacing w:line="288" w:lineRule="atLeast"/>
        <w:ind w:left="-426" w:firstLine="851"/>
        <w:textAlignment w:val="baseline"/>
        <w:rPr>
          <w:rFonts w:ascii="Calibri" w:eastAsia="Times New Roman" w:hAnsi="Calibri" w:cs="Times New Roman"/>
          <w:color w:val="2D2D2D"/>
          <w:sz w:val="19"/>
          <w:szCs w:val="19"/>
        </w:rPr>
      </w:pPr>
    </w:p>
    <w:p w14:paraId="472BF891" w14:textId="77777777" w:rsidR="00DE7539" w:rsidRPr="00421BC5" w:rsidRDefault="00DE7539" w:rsidP="00DE7539">
      <w:pPr>
        <w:shd w:val="clear" w:color="auto" w:fill="FFFFFF"/>
        <w:spacing w:line="288" w:lineRule="atLeast"/>
        <w:ind w:left="-426" w:firstLine="851"/>
        <w:textAlignment w:val="baseline"/>
        <w:rPr>
          <w:rFonts w:ascii="Calibri" w:eastAsia="Times New Roman" w:hAnsi="Calibri" w:cs="Times New Roman"/>
          <w:color w:val="2D2D2D"/>
          <w:sz w:val="19"/>
          <w:szCs w:val="19"/>
        </w:rPr>
      </w:pPr>
    </w:p>
    <w:p w14:paraId="7CEBB2A8" w14:textId="77777777" w:rsidR="00DE7539" w:rsidRPr="00421BC5" w:rsidRDefault="00DE7539" w:rsidP="00DE7539">
      <w:pPr>
        <w:shd w:val="clear" w:color="auto" w:fill="FFFFFF"/>
        <w:spacing w:line="288" w:lineRule="atLeast"/>
        <w:ind w:left="851" w:firstLine="851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Calibri" w:eastAsia="Times New Roman" w:hAnsi="Calibri" w:cs="Times New Roman"/>
          <w:color w:val="3C3C3C"/>
          <w:sz w:val="32"/>
          <w:szCs w:val="32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35</w:t>
      </w:r>
    </w:p>
    <w:p w14:paraId="7931CB04" w14:textId="77777777" w:rsidR="00DE7539" w:rsidRPr="00421BC5" w:rsidRDefault="00DE7539" w:rsidP="00DE7539">
      <w:pPr>
        <w:shd w:val="clear" w:color="auto" w:fill="FFFFFF"/>
        <w:spacing w:line="288" w:lineRule="atLeast"/>
        <w:ind w:left="851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06465F8D" w14:textId="77777777" w:rsidR="00DE7539" w:rsidRPr="00421BC5" w:rsidRDefault="00DE7539" w:rsidP="00DE7539">
      <w:pPr>
        <w:shd w:val="clear" w:color="auto" w:fill="FFFFFF"/>
        <w:spacing w:line="288" w:lineRule="atLeast"/>
        <w:ind w:left="851"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54CC6AE1" w14:textId="77777777" w:rsidR="00DE7539" w:rsidRPr="00421BC5" w:rsidRDefault="00DE7539" w:rsidP="00DE7539">
      <w:pPr>
        <w:shd w:val="clear" w:color="auto" w:fill="FFFFFF"/>
        <w:spacing w:line="288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D7BA2D" w14:textId="77777777" w:rsidR="00322A3B" w:rsidRDefault="00322A3B"/>
    <w:sectPr w:rsidR="00322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541A0F" w14:textId="77777777" w:rsidR="000F1ADE" w:rsidRDefault="000F1ADE">
      <w:pPr>
        <w:spacing w:after="0" w:line="240" w:lineRule="auto"/>
      </w:pPr>
      <w:r>
        <w:separator/>
      </w:r>
    </w:p>
  </w:endnote>
  <w:endnote w:type="continuationSeparator" w:id="0">
    <w:p w14:paraId="50F688D5" w14:textId="77777777" w:rsidR="000F1ADE" w:rsidRDefault="000F1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90F9D0" w14:textId="77777777" w:rsidR="00CD7931" w:rsidRDefault="00DE7539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7DCC687D" w14:textId="77777777" w:rsidR="00CD7931" w:rsidRDefault="000F1AD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617DFC" w14:textId="77777777" w:rsidR="000F1ADE" w:rsidRDefault="000F1ADE">
      <w:pPr>
        <w:spacing w:after="0" w:line="240" w:lineRule="auto"/>
      </w:pPr>
      <w:r>
        <w:separator/>
      </w:r>
    </w:p>
  </w:footnote>
  <w:footnote w:type="continuationSeparator" w:id="0">
    <w:p w14:paraId="3418B6CE" w14:textId="77777777" w:rsidR="000F1ADE" w:rsidRDefault="000F1A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F30"/>
    <w:rsid w:val="000D3F30"/>
    <w:rsid w:val="000F1ADE"/>
    <w:rsid w:val="00322A3B"/>
    <w:rsid w:val="00CB187F"/>
    <w:rsid w:val="00DE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ECDE2"/>
  <w15:chartTrackingRefBased/>
  <w15:docId w15:val="{19E2A284-C9B4-40CF-94FA-2957EA522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753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DE75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DE7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174</Words>
  <Characters>995</Characters>
  <Application>Microsoft Office Word</Application>
  <DocSecurity>0</DocSecurity>
  <Lines>8</Lines>
  <Paragraphs>2</Paragraphs>
  <ScaleCrop>false</ScaleCrop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2019-10-16T06:31:00Z</dcterms:created>
  <dcterms:modified xsi:type="dcterms:W3CDTF">2019-10-16T06:37:00Z</dcterms:modified>
</cp:coreProperties>
</file>