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A" w:rsidRPr="0078422A" w:rsidRDefault="0078422A" w:rsidP="00784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22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ЗАСЕДАНИЕ  КРАСНОЯРУЖСКОЙ </w:t>
      </w:r>
      <w:proofErr w:type="gramStart"/>
      <w:r w:rsidRPr="0078422A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78422A" w:rsidRPr="000E006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№ </w:t>
      </w:r>
      <w:r w:rsidR="009E15B0">
        <w:rPr>
          <w:rFonts w:ascii="Times New Roman" w:hAnsi="Times New Roman" w:cs="Times New Roman"/>
          <w:b/>
          <w:sz w:val="28"/>
          <w:szCs w:val="28"/>
        </w:rPr>
        <w:t>1</w:t>
      </w:r>
      <w:r w:rsidR="003E1AE2">
        <w:rPr>
          <w:rFonts w:ascii="Times New Roman" w:hAnsi="Times New Roman" w:cs="Times New Roman"/>
          <w:b/>
          <w:sz w:val="28"/>
          <w:szCs w:val="28"/>
        </w:rPr>
        <w:t>7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>ПОВЕСТКА   ДНЯ</w:t>
      </w:r>
    </w:p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BD1" w:rsidRPr="00515BD1" w:rsidRDefault="00515BD1" w:rsidP="00784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22A" w:rsidRPr="00515BD1" w:rsidTr="0078422A">
        <w:tc>
          <w:tcPr>
            <w:tcW w:w="4785" w:type="dxa"/>
          </w:tcPr>
          <w:p w:rsidR="0078422A" w:rsidRPr="00515BD1" w:rsidRDefault="00CB308F" w:rsidP="00EC4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1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7482" w:rsidRPr="00515B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C4F52"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8422A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E15B0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422A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78422A" w:rsidRPr="00515BD1" w:rsidRDefault="0078422A" w:rsidP="003E1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заседания: в 1</w:t>
            </w:r>
            <w:r w:rsidR="003E1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0465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78422A" w:rsidRPr="00515BD1" w:rsidTr="0078422A">
        <w:tc>
          <w:tcPr>
            <w:tcW w:w="4785" w:type="dxa"/>
          </w:tcPr>
          <w:p w:rsidR="0078422A" w:rsidRPr="00515BD1" w:rsidRDefault="0078422A" w:rsidP="0078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422A" w:rsidRPr="00515BD1" w:rsidRDefault="0078422A" w:rsidP="0078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515BD1">
              <w:rPr>
                <w:rFonts w:ascii="Times New Roman" w:hAnsi="Times New Roman" w:cs="Times New Roman"/>
                <w:sz w:val="24"/>
                <w:szCs w:val="24"/>
              </w:rPr>
              <w:t xml:space="preserve"> п. Красная Яруга, ул. Центральная, д.14, зал заседаний Администрации Краснояружского района, 1 этаж</w:t>
            </w:r>
          </w:p>
        </w:tc>
      </w:tr>
    </w:tbl>
    <w:p w:rsidR="0078422A" w:rsidRPr="00515BD1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4453"/>
        <w:gridCol w:w="2835"/>
        <w:gridCol w:w="1666"/>
      </w:tblGrid>
      <w:tr w:rsidR="0078422A" w:rsidRPr="00515BD1" w:rsidTr="002E3834">
        <w:tc>
          <w:tcPr>
            <w:tcW w:w="617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№</w:t>
            </w:r>
          </w:p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15B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15B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15B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53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2835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Кто докладывает</w:t>
            </w:r>
          </w:p>
        </w:tc>
        <w:tc>
          <w:tcPr>
            <w:tcW w:w="1666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D00197" w:rsidP="00C6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97">
              <w:rPr>
                <w:rFonts w:ascii="Times New Roman" w:hAnsi="Times New Roman" w:cs="Times New Roman"/>
                <w:sz w:val="24"/>
                <w:szCs w:val="24"/>
              </w:rPr>
              <w:t>О возложении полномочий окружных избирательных комиссий по выборам депутатов представительных органов городского, сельских поселений Краснояружского района пятого созыва на Краснояружскую территориальную избирательную комиссию</w:t>
            </w:r>
          </w:p>
        </w:tc>
        <w:tc>
          <w:tcPr>
            <w:tcW w:w="2835" w:type="dxa"/>
          </w:tcPr>
          <w:p w:rsidR="00C66E6F" w:rsidRPr="00515BD1" w:rsidRDefault="00C66E6F" w:rsidP="0078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784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C66E6F" w:rsidP="009267E1">
            <w:pPr>
              <w:jc w:val="center"/>
              <w:rPr>
                <w:rFonts w:ascii="Times New Roman" w:hAnsi="Times New Roman" w:cs="Times New Roman"/>
              </w:rPr>
            </w:pPr>
            <w:r w:rsidRPr="00515BD1">
              <w:rPr>
                <w:rFonts w:ascii="Times New Roman" w:hAnsi="Times New Roman" w:cs="Times New Roman"/>
              </w:rPr>
              <w:t>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.00-1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1</w:t>
            </w:r>
            <w:r w:rsidR="00EC4F52">
              <w:rPr>
                <w:rFonts w:ascii="Times New Roman" w:hAnsi="Times New Roman" w:cs="Times New Roman"/>
              </w:rPr>
              <w:t>0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A61F4B" w:rsidP="00A6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 xml:space="preserve">О режиме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Краснояружской </w:t>
            </w: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 xml:space="preserve">по приему документов, представляемых для выдвижения и регистрации кандидатов на выборах депутатов  представительных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городского, сельских поселений Краснояружского</w:t>
            </w: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C66E6F" w:rsidP="009267E1">
            <w:pPr>
              <w:jc w:val="center"/>
              <w:rPr>
                <w:rFonts w:ascii="Times New Roman" w:hAnsi="Times New Roman" w:cs="Times New Roman"/>
              </w:rPr>
            </w:pPr>
            <w:r w:rsidRPr="00515BD1">
              <w:rPr>
                <w:rFonts w:ascii="Times New Roman" w:hAnsi="Times New Roman" w:cs="Times New Roman"/>
              </w:rPr>
              <w:t>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1</w:t>
            </w:r>
            <w:r w:rsidR="00EC4F52">
              <w:rPr>
                <w:rFonts w:ascii="Times New Roman" w:hAnsi="Times New Roman" w:cs="Times New Roman"/>
              </w:rPr>
              <w:t>0</w:t>
            </w:r>
            <w:r w:rsidRPr="00515BD1">
              <w:rPr>
                <w:rFonts w:ascii="Times New Roman" w:hAnsi="Times New Roman" w:cs="Times New Roman"/>
              </w:rPr>
              <w:t>-1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15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A61F4B" w:rsidP="00C6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>О Календарном плане мероприятий по подготовке и проведению выборов депутатов представительных органов сельских, городского поселений Краснояружского района в единый день голосования 10 сентября 2023 года</w:t>
            </w:r>
          </w:p>
        </w:tc>
        <w:tc>
          <w:tcPr>
            <w:tcW w:w="2835" w:type="dxa"/>
          </w:tcPr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C66E6F" w:rsidP="009267E1">
            <w:pPr>
              <w:jc w:val="center"/>
              <w:rPr>
                <w:rFonts w:ascii="Times New Roman" w:hAnsi="Times New Roman" w:cs="Times New Roman"/>
              </w:rPr>
            </w:pPr>
            <w:r w:rsidRPr="00515BD1">
              <w:rPr>
                <w:rFonts w:ascii="Times New Roman" w:hAnsi="Times New Roman" w:cs="Times New Roman"/>
              </w:rPr>
              <w:t>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15</w:t>
            </w:r>
            <w:r w:rsidRPr="00515BD1">
              <w:rPr>
                <w:rFonts w:ascii="Times New Roman" w:hAnsi="Times New Roman" w:cs="Times New Roman"/>
              </w:rPr>
              <w:t>-1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30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A61F4B" w:rsidP="00A6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времени предоставления помещений, находящихся в государственной или муниципальной собственности, для проведения публичных мероприятий на выборах депутатов представительных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городского, сельских поселений</w:t>
            </w: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r w:rsidRPr="00A61F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 10 сентября 2023 года</w:t>
            </w:r>
          </w:p>
        </w:tc>
        <w:tc>
          <w:tcPr>
            <w:tcW w:w="2835" w:type="dxa"/>
          </w:tcPr>
          <w:p w:rsidR="00C66E6F" w:rsidRPr="00515BD1" w:rsidRDefault="00C66E6F" w:rsidP="00F964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F964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C66E6F" w:rsidP="009267E1">
            <w:pPr>
              <w:jc w:val="center"/>
              <w:rPr>
                <w:rFonts w:ascii="Times New Roman" w:hAnsi="Times New Roman" w:cs="Times New Roman"/>
              </w:rPr>
            </w:pPr>
            <w:r w:rsidRPr="00515BD1">
              <w:rPr>
                <w:rFonts w:ascii="Times New Roman" w:hAnsi="Times New Roman" w:cs="Times New Roman"/>
              </w:rPr>
              <w:t>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30</w:t>
            </w:r>
            <w:r w:rsidRPr="00515BD1">
              <w:rPr>
                <w:rFonts w:ascii="Times New Roman" w:hAnsi="Times New Roman" w:cs="Times New Roman"/>
              </w:rPr>
              <w:t>-1</w:t>
            </w:r>
            <w:r w:rsidR="009267E1">
              <w:rPr>
                <w:rFonts w:ascii="Times New Roman" w:hAnsi="Times New Roman" w:cs="Times New Roman"/>
              </w:rPr>
              <w:t>6</w:t>
            </w:r>
            <w:r w:rsidRPr="00515BD1"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35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9059AE" w:rsidP="009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A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функционирования «горячей линии»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Краснояружской</w:t>
            </w:r>
            <w:r w:rsidRPr="009059A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с использованием телефонных каналов связи на выборах депутатов представительных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  <w:r w:rsidRPr="0090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r w:rsidRPr="009059A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 10 сентября 2023 года</w:t>
            </w:r>
          </w:p>
        </w:tc>
        <w:tc>
          <w:tcPr>
            <w:tcW w:w="2835" w:type="dxa"/>
          </w:tcPr>
          <w:p w:rsidR="00C66E6F" w:rsidRPr="00515BD1" w:rsidRDefault="00C66E6F" w:rsidP="00E627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Носов Максим Владимирович,</w:t>
            </w:r>
          </w:p>
          <w:p w:rsidR="00C66E6F" w:rsidRPr="00515BD1" w:rsidRDefault="00C66E6F" w:rsidP="00E627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C66E6F" w:rsidP="0092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7E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</w:t>
            </w:r>
            <w:r w:rsidR="009267E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40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A4751B" w:rsidP="00C6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1B">
              <w:rPr>
                <w:rFonts w:ascii="Times New Roman" w:hAnsi="Times New Roman" w:cs="Times New Roman"/>
                <w:sz w:val="24"/>
                <w:szCs w:val="24"/>
              </w:rPr>
              <w:t>Об открытии счета Краснояружской территориальной избирательной комиссии для перечисления денежных средств на  подготовку и проведение выборов депутатов представительных органов городского, сельских поселений Краснояружского района пятого  созыва</w:t>
            </w:r>
          </w:p>
        </w:tc>
        <w:tc>
          <w:tcPr>
            <w:tcW w:w="2835" w:type="dxa"/>
          </w:tcPr>
          <w:p w:rsidR="001F53FF" w:rsidRPr="00515BD1" w:rsidRDefault="001F53FF" w:rsidP="001F5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1F53FF" w:rsidP="001F5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1F53FF" w:rsidP="0092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7E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-1</w:t>
            </w:r>
            <w:r w:rsidR="00EC4F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9267E1">
              <w:rPr>
                <w:rFonts w:ascii="Times New Roman" w:hAnsi="Times New Roman" w:cs="Times New Roman"/>
              </w:rPr>
              <w:t>45</w:t>
            </w:r>
          </w:p>
        </w:tc>
      </w:tr>
      <w:tr w:rsidR="007E5FD6" w:rsidTr="002E3834">
        <w:tc>
          <w:tcPr>
            <w:tcW w:w="617" w:type="dxa"/>
          </w:tcPr>
          <w:p w:rsidR="007E5FD6" w:rsidRPr="009059AE" w:rsidRDefault="007E5FD6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7E5FD6" w:rsidRPr="00C66E6F" w:rsidRDefault="007E5FD6" w:rsidP="001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</w:t>
            </w:r>
          </w:p>
        </w:tc>
        <w:tc>
          <w:tcPr>
            <w:tcW w:w="2835" w:type="dxa"/>
          </w:tcPr>
          <w:p w:rsidR="007E5FD6" w:rsidRPr="00515BD1" w:rsidRDefault="007E5FD6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7E5FD6" w:rsidRPr="00515BD1" w:rsidRDefault="007E5FD6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7E5FD6" w:rsidRPr="00515BD1" w:rsidRDefault="007E5FD6" w:rsidP="0092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16.45-16.50</w:t>
            </w:r>
          </w:p>
        </w:tc>
      </w:tr>
      <w:tr w:rsidR="00A4751B" w:rsidTr="002E3834">
        <w:tc>
          <w:tcPr>
            <w:tcW w:w="617" w:type="dxa"/>
          </w:tcPr>
          <w:p w:rsidR="00A4751B" w:rsidRPr="009059AE" w:rsidRDefault="00A4751B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4751B" w:rsidRPr="008552DC" w:rsidRDefault="00A4751B" w:rsidP="00C6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1B">
              <w:rPr>
                <w:rFonts w:ascii="Times New Roman" w:hAnsi="Times New Roman" w:cs="Times New Roman"/>
                <w:sz w:val="24"/>
                <w:szCs w:val="24"/>
              </w:rPr>
              <w:t>Об Инструкции о порядке формирования и расходования денежных средств избирательных фондов кандидатов при проведении выборов депутатов представительных органов городского, сельских поселений Краснояружского района пятого созыва 10 сентября 2023 года</w:t>
            </w:r>
          </w:p>
        </w:tc>
        <w:tc>
          <w:tcPr>
            <w:tcW w:w="2835" w:type="dxa"/>
          </w:tcPr>
          <w:p w:rsidR="00A4751B" w:rsidRPr="00515BD1" w:rsidRDefault="00A4751B" w:rsidP="00A47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A4751B" w:rsidRPr="00515BD1" w:rsidRDefault="00A4751B" w:rsidP="00A47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A4751B" w:rsidRDefault="00A4751B" w:rsidP="00A4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16.50-17.05</w:t>
            </w:r>
          </w:p>
        </w:tc>
      </w:tr>
      <w:tr w:rsidR="007E5FD6" w:rsidTr="002E3834">
        <w:tc>
          <w:tcPr>
            <w:tcW w:w="617" w:type="dxa"/>
          </w:tcPr>
          <w:p w:rsidR="007E5FD6" w:rsidRPr="009059AE" w:rsidRDefault="007E5FD6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7E5FD6" w:rsidRPr="00C66E6F" w:rsidRDefault="007E5FD6" w:rsidP="00C6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DC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35" w:type="dxa"/>
          </w:tcPr>
          <w:p w:rsidR="007E5FD6" w:rsidRPr="00515BD1" w:rsidRDefault="007E5FD6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7E5FD6" w:rsidRPr="00515BD1" w:rsidRDefault="007E5FD6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7E5FD6" w:rsidRPr="00515BD1" w:rsidRDefault="007E5FD6" w:rsidP="00A4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5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4751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 w:rsidR="00A4751B">
              <w:rPr>
                <w:rFonts w:ascii="Times New Roman" w:hAnsi="Times New Roman" w:cs="Times New Roman"/>
              </w:rPr>
              <w:t>7.10</w:t>
            </w:r>
          </w:p>
        </w:tc>
      </w:tr>
    </w:tbl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BD1" w:rsidRDefault="00515BD1" w:rsidP="007842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BD1" w:rsidRPr="00515BD1" w:rsidRDefault="00515BD1" w:rsidP="0078422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8422A" w:rsidTr="002456EB">
        <w:tc>
          <w:tcPr>
            <w:tcW w:w="4786" w:type="dxa"/>
          </w:tcPr>
          <w:p w:rsidR="0078422A" w:rsidRPr="00515BD1" w:rsidRDefault="00D93D74" w:rsidP="007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  <w:r w:rsidR="0078422A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Краснояружской территориальной</w:t>
            </w:r>
          </w:p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избирательной комиссии</w:t>
            </w:r>
          </w:p>
          <w:p w:rsidR="0078422A" w:rsidRPr="00515BD1" w:rsidRDefault="0078422A" w:rsidP="0088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422A" w:rsidRPr="00515BD1" w:rsidRDefault="0078422A" w:rsidP="00784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2A" w:rsidRPr="00515BD1" w:rsidRDefault="0078422A" w:rsidP="00784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2A" w:rsidRPr="00515BD1" w:rsidRDefault="00A4065F" w:rsidP="00A4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E3834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E3834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Носов</w:t>
            </w:r>
          </w:p>
        </w:tc>
      </w:tr>
    </w:tbl>
    <w:p w:rsidR="0078422A" w:rsidRPr="00515BD1" w:rsidRDefault="0078422A" w:rsidP="00780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BD1" w:rsidRPr="00515BD1" w:rsidRDefault="009267E1" w:rsidP="00780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27854">
        <w:rPr>
          <w:rFonts w:ascii="Times New Roman" w:hAnsi="Times New Roman" w:cs="Times New Roman"/>
          <w:sz w:val="24"/>
          <w:szCs w:val="24"/>
        </w:rPr>
        <w:t>9</w:t>
      </w:r>
      <w:r w:rsidR="00515BD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15BD1">
        <w:rPr>
          <w:rFonts w:ascii="Times New Roman" w:hAnsi="Times New Roman" w:cs="Times New Roman"/>
          <w:sz w:val="24"/>
          <w:szCs w:val="24"/>
        </w:rPr>
        <w:t>.2023 года</w:t>
      </w:r>
    </w:p>
    <w:p w:rsidR="00515BD1" w:rsidRPr="00515BD1" w:rsidRDefault="00515BD1" w:rsidP="00780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5BD1" w:rsidRPr="00515BD1" w:rsidSect="00C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201"/>
    <w:multiLevelType w:val="hybridMultilevel"/>
    <w:tmpl w:val="40C05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2A"/>
    <w:rsid w:val="00001B2F"/>
    <w:rsid w:val="00001E25"/>
    <w:rsid w:val="0000207B"/>
    <w:rsid w:val="00002F47"/>
    <w:rsid w:val="00005508"/>
    <w:rsid w:val="00005D6F"/>
    <w:rsid w:val="00005F1E"/>
    <w:rsid w:val="0000657C"/>
    <w:rsid w:val="0000705F"/>
    <w:rsid w:val="000075AC"/>
    <w:rsid w:val="00007C02"/>
    <w:rsid w:val="00007E15"/>
    <w:rsid w:val="00010203"/>
    <w:rsid w:val="00010B41"/>
    <w:rsid w:val="00010E0B"/>
    <w:rsid w:val="000114F7"/>
    <w:rsid w:val="00011515"/>
    <w:rsid w:val="00011723"/>
    <w:rsid w:val="00011ACF"/>
    <w:rsid w:val="00011FB5"/>
    <w:rsid w:val="000123C6"/>
    <w:rsid w:val="00012591"/>
    <w:rsid w:val="00013876"/>
    <w:rsid w:val="000167BF"/>
    <w:rsid w:val="00017ADD"/>
    <w:rsid w:val="00020000"/>
    <w:rsid w:val="000207A9"/>
    <w:rsid w:val="000211E0"/>
    <w:rsid w:val="00021B85"/>
    <w:rsid w:val="00021D3B"/>
    <w:rsid w:val="000227C5"/>
    <w:rsid w:val="000248AB"/>
    <w:rsid w:val="000251CA"/>
    <w:rsid w:val="00025337"/>
    <w:rsid w:val="000253CF"/>
    <w:rsid w:val="00026611"/>
    <w:rsid w:val="00030448"/>
    <w:rsid w:val="00031694"/>
    <w:rsid w:val="00033C74"/>
    <w:rsid w:val="000348E4"/>
    <w:rsid w:val="0003492B"/>
    <w:rsid w:val="00034F1D"/>
    <w:rsid w:val="000370CB"/>
    <w:rsid w:val="000371AB"/>
    <w:rsid w:val="00037715"/>
    <w:rsid w:val="000406ED"/>
    <w:rsid w:val="00042C11"/>
    <w:rsid w:val="00043104"/>
    <w:rsid w:val="000435CE"/>
    <w:rsid w:val="00043904"/>
    <w:rsid w:val="000439E5"/>
    <w:rsid w:val="00044AA7"/>
    <w:rsid w:val="00044BBB"/>
    <w:rsid w:val="00044C64"/>
    <w:rsid w:val="000455B3"/>
    <w:rsid w:val="000457A8"/>
    <w:rsid w:val="00045EB5"/>
    <w:rsid w:val="00047959"/>
    <w:rsid w:val="0005040F"/>
    <w:rsid w:val="0005142A"/>
    <w:rsid w:val="00052095"/>
    <w:rsid w:val="00052856"/>
    <w:rsid w:val="00053D9A"/>
    <w:rsid w:val="000548B7"/>
    <w:rsid w:val="00054A4C"/>
    <w:rsid w:val="00054F3E"/>
    <w:rsid w:val="00055536"/>
    <w:rsid w:val="00056E68"/>
    <w:rsid w:val="0005723E"/>
    <w:rsid w:val="00057B1A"/>
    <w:rsid w:val="00057E9D"/>
    <w:rsid w:val="00060DA5"/>
    <w:rsid w:val="00060DE1"/>
    <w:rsid w:val="00061586"/>
    <w:rsid w:val="0006158C"/>
    <w:rsid w:val="00061E86"/>
    <w:rsid w:val="0006225D"/>
    <w:rsid w:val="0006344B"/>
    <w:rsid w:val="000634FD"/>
    <w:rsid w:val="00063DC6"/>
    <w:rsid w:val="000653C6"/>
    <w:rsid w:val="000673DA"/>
    <w:rsid w:val="000702AD"/>
    <w:rsid w:val="000704FE"/>
    <w:rsid w:val="00071C2A"/>
    <w:rsid w:val="000729B4"/>
    <w:rsid w:val="00072ECF"/>
    <w:rsid w:val="000732CC"/>
    <w:rsid w:val="00074129"/>
    <w:rsid w:val="000748FE"/>
    <w:rsid w:val="000769A1"/>
    <w:rsid w:val="000800FD"/>
    <w:rsid w:val="00080321"/>
    <w:rsid w:val="000812DE"/>
    <w:rsid w:val="0008217F"/>
    <w:rsid w:val="000822E0"/>
    <w:rsid w:val="00083CE2"/>
    <w:rsid w:val="0008496B"/>
    <w:rsid w:val="00084BB8"/>
    <w:rsid w:val="00084CE8"/>
    <w:rsid w:val="00084E07"/>
    <w:rsid w:val="00084EBD"/>
    <w:rsid w:val="00085FA8"/>
    <w:rsid w:val="00086685"/>
    <w:rsid w:val="00087919"/>
    <w:rsid w:val="00087E69"/>
    <w:rsid w:val="0009012E"/>
    <w:rsid w:val="000920F8"/>
    <w:rsid w:val="00093573"/>
    <w:rsid w:val="0009410B"/>
    <w:rsid w:val="000947CA"/>
    <w:rsid w:val="00094A7C"/>
    <w:rsid w:val="00095EFD"/>
    <w:rsid w:val="0009612C"/>
    <w:rsid w:val="000969C9"/>
    <w:rsid w:val="0009748F"/>
    <w:rsid w:val="000A1793"/>
    <w:rsid w:val="000A1A21"/>
    <w:rsid w:val="000A35B9"/>
    <w:rsid w:val="000A3BAE"/>
    <w:rsid w:val="000A4591"/>
    <w:rsid w:val="000A4B67"/>
    <w:rsid w:val="000A5427"/>
    <w:rsid w:val="000A57E1"/>
    <w:rsid w:val="000A60CC"/>
    <w:rsid w:val="000A6760"/>
    <w:rsid w:val="000A71AF"/>
    <w:rsid w:val="000B12A9"/>
    <w:rsid w:val="000B2285"/>
    <w:rsid w:val="000B34AA"/>
    <w:rsid w:val="000B35D3"/>
    <w:rsid w:val="000B4A81"/>
    <w:rsid w:val="000B535A"/>
    <w:rsid w:val="000B5E82"/>
    <w:rsid w:val="000B6CD3"/>
    <w:rsid w:val="000C1478"/>
    <w:rsid w:val="000C16D9"/>
    <w:rsid w:val="000C1865"/>
    <w:rsid w:val="000C3979"/>
    <w:rsid w:val="000C3E58"/>
    <w:rsid w:val="000C3EC8"/>
    <w:rsid w:val="000C50B5"/>
    <w:rsid w:val="000C67FF"/>
    <w:rsid w:val="000C69D5"/>
    <w:rsid w:val="000D07ED"/>
    <w:rsid w:val="000D08A9"/>
    <w:rsid w:val="000D167D"/>
    <w:rsid w:val="000D1E9D"/>
    <w:rsid w:val="000D2364"/>
    <w:rsid w:val="000D257F"/>
    <w:rsid w:val="000D3D96"/>
    <w:rsid w:val="000D4403"/>
    <w:rsid w:val="000D474A"/>
    <w:rsid w:val="000D4882"/>
    <w:rsid w:val="000D5D96"/>
    <w:rsid w:val="000D66A4"/>
    <w:rsid w:val="000D784E"/>
    <w:rsid w:val="000E006A"/>
    <w:rsid w:val="000E00AD"/>
    <w:rsid w:val="000E0B3D"/>
    <w:rsid w:val="000E22F8"/>
    <w:rsid w:val="000E263A"/>
    <w:rsid w:val="000E31B3"/>
    <w:rsid w:val="000E3FE5"/>
    <w:rsid w:val="000E406A"/>
    <w:rsid w:val="000E4568"/>
    <w:rsid w:val="000E4CCB"/>
    <w:rsid w:val="000E6537"/>
    <w:rsid w:val="000E7472"/>
    <w:rsid w:val="000E7481"/>
    <w:rsid w:val="000E761C"/>
    <w:rsid w:val="000F1003"/>
    <w:rsid w:val="000F23D6"/>
    <w:rsid w:val="000F2681"/>
    <w:rsid w:val="000F382C"/>
    <w:rsid w:val="000F41E6"/>
    <w:rsid w:val="000F5170"/>
    <w:rsid w:val="000F5175"/>
    <w:rsid w:val="000F5599"/>
    <w:rsid w:val="000F6357"/>
    <w:rsid w:val="000F6ED7"/>
    <w:rsid w:val="000F7979"/>
    <w:rsid w:val="00100599"/>
    <w:rsid w:val="001005EF"/>
    <w:rsid w:val="00100936"/>
    <w:rsid w:val="001011AD"/>
    <w:rsid w:val="00103A02"/>
    <w:rsid w:val="001048E5"/>
    <w:rsid w:val="00105EE7"/>
    <w:rsid w:val="00107586"/>
    <w:rsid w:val="00107B8A"/>
    <w:rsid w:val="00110A6E"/>
    <w:rsid w:val="0011279C"/>
    <w:rsid w:val="001131B9"/>
    <w:rsid w:val="001136F0"/>
    <w:rsid w:val="00113EAC"/>
    <w:rsid w:val="0011586F"/>
    <w:rsid w:val="00120D97"/>
    <w:rsid w:val="0012168B"/>
    <w:rsid w:val="0012291C"/>
    <w:rsid w:val="00123583"/>
    <w:rsid w:val="00123F44"/>
    <w:rsid w:val="001240B2"/>
    <w:rsid w:val="00124972"/>
    <w:rsid w:val="0012532D"/>
    <w:rsid w:val="001254F0"/>
    <w:rsid w:val="001257AF"/>
    <w:rsid w:val="0012658A"/>
    <w:rsid w:val="00127125"/>
    <w:rsid w:val="0012762E"/>
    <w:rsid w:val="00127863"/>
    <w:rsid w:val="00127C2E"/>
    <w:rsid w:val="00133AF6"/>
    <w:rsid w:val="00133B51"/>
    <w:rsid w:val="00134A28"/>
    <w:rsid w:val="00134C9F"/>
    <w:rsid w:val="00134CEC"/>
    <w:rsid w:val="001355EC"/>
    <w:rsid w:val="00135B4A"/>
    <w:rsid w:val="00136208"/>
    <w:rsid w:val="00136CEA"/>
    <w:rsid w:val="00140AB8"/>
    <w:rsid w:val="00141B28"/>
    <w:rsid w:val="00141CAD"/>
    <w:rsid w:val="0014247A"/>
    <w:rsid w:val="001432B9"/>
    <w:rsid w:val="00143E9B"/>
    <w:rsid w:val="00144419"/>
    <w:rsid w:val="00144434"/>
    <w:rsid w:val="00144DF5"/>
    <w:rsid w:val="00145069"/>
    <w:rsid w:val="00146AFE"/>
    <w:rsid w:val="00151A8B"/>
    <w:rsid w:val="001525A6"/>
    <w:rsid w:val="00152BE7"/>
    <w:rsid w:val="00152D70"/>
    <w:rsid w:val="0015348C"/>
    <w:rsid w:val="00153557"/>
    <w:rsid w:val="001549E1"/>
    <w:rsid w:val="00156A83"/>
    <w:rsid w:val="00156D05"/>
    <w:rsid w:val="001573A3"/>
    <w:rsid w:val="001573AF"/>
    <w:rsid w:val="001600C4"/>
    <w:rsid w:val="00160B63"/>
    <w:rsid w:val="00161A0C"/>
    <w:rsid w:val="0016236C"/>
    <w:rsid w:val="00162DBB"/>
    <w:rsid w:val="00163078"/>
    <w:rsid w:val="0016311A"/>
    <w:rsid w:val="0016491A"/>
    <w:rsid w:val="00164AA9"/>
    <w:rsid w:val="0016610E"/>
    <w:rsid w:val="00167B38"/>
    <w:rsid w:val="001702A2"/>
    <w:rsid w:val="001718BF"/>
    <w:rsid w:val="001725BA"/>
    <w:rsid w:val="001736F9"/>
    <w:rsid w:val="00173802"/>
    <w:rsid w:val="00173FCE"/>
    <w:rsid w:val="00175F2A"/>
    <w:rsid w:val="001760B5"/>
    <w:rsid w:val="001773BE"/>
    <w:rsid w:val="00177644"/>
    <w:rsid w:val="0018229A"/>
    <w:rsid w:val="0018264C"/>
    <w:rsid w:val="001842E3"/>
    <w:rsid w:val="00184509"/>
    <w:rsid w:val="00185003"/>
    <w:rsid w:val="00186994"/>
    <w:rsid w:val="001901A3"/>
    <w:rsid w:val="00190A7E"/>
    <w:rsid w:val="001915CD"/>
    <w:rsid w:val="00191DDA"/>
    <w:rsid w:val="00192EEF"/>
    <w:rsid w:val="00193369"/>
    <w:rsid w:val="00194527"/>
    <w:rsid w:val="00195652"/>
    <w:rsid w:val="00195E4E"/>
    <w:rsid w:val="001976CE"/>
    <w:rsid w:val="001977E0"/>
    <w:rsid w:val="001A2BDA"/>
    <w:rsid w:val="001A5E2A"/>
    <w:rsid w:val="001A61BE"/>
    <w:rsid w:val="001A6CC7"/>
    <w:rsid w:val="001B0706"/>
    <w:rsid w:val="001B085B"/>
    <w:rsid w:val="001B0D74"/>
    <w:rsid w:val="001B11CF"/>
    <w:rsid w:val="001B1A2C"/>
    <w:rsid w:val="001B1A67"/>
    <w:rsid w:val="001B3400"/>
    <w:rsid w:val="001B3D08"/>
    <w:rsid w:val="001B4669"/>
    <w:rsid w:val="001B498C"/>
    <w:rsid w:val="001B5E55"/>
    <w:rsid w:val="001B65EB"/>
    <w:rsid w:val="001B724C"/>
    <w:rsid w:val="001B73B2"/>
    <w:rsid w:val="001B7785"/>
    <w:rsid w:val="001B78BF"/>
    <w:rsid w:val="001B79D9"/>
    <w:rsid w:val="001B7D03"/>
    <w:rsid w:val="001C09E4"/>
    <w:rsid w:val="001C1675"/>
    <w:rsid w:val="001C1BC7"/>
    <w:rsid w:val="001C44BC"/>
    <w:rsid w:val="001C5502"/>
    <w:rsid w:val="001C57E4"/>
    <w:rsid w:val="001D0397"/>
    <w:rsid w:val="001D177B"/>
    <w:rsid w:val="001D3223"/>
    <w:rsid w:val="001D3643"/>
    <w:rsid w:val="001D3F80"/>
    <w:rsid w:val="001D4449"/>
    <w:rsid w:val="001E0810"/>
    <w:rsid w:val="001E2576"/>
    <w:rsid w:val="001E3979"/>
    <w:rsid w:val="001E4260"/>
    <w:rsid w:val="001E56BA"/>
    <w:rsid w:val="001E5B71"/>
    <w:rsid w:val="001E6471"/>
    <w:rsid w:val="001E71C8"/>
    <w:rsid w:val="001E7F97"/>
    <w:rsid w:val="001F0C7E"/>
    <w:rsid w:val="001F505C"/>
    <w:rsid w:val="001F53FF"/>
    <w:rsid w:val="001F70E2"/>
    <w:rsid w:val="001F736F"/>
    <w:rsid w:val="002002C5"/>
    <w:rsid w:val="00200F0B"/>
    <w:rsid w:val="00200FB8"/>
    <w:rsid w:val="00201672"/>
    <w:rsid w:val="00202037"/>
    <w:rsid w:val="00202572"/>
    <w:rsid w:val="0020350C"/>
    <w:rsid w:val="002049C1"/>
    <w:rsid w:val="00204EA5"/>
    <w:rsid w:val="002063E1"/>
    <w:rsid w:val="0020777D"/>
    <w:rsid w:val="00210229"/>
    <w:rsid w:val="00210253"/>
    <w:rsid w:val="00210929"/>
    <w:rsid w:val="00210FF3"/>
    <w:rsid w:val="00211D89"/>
    <w:rsid w:val="00213491"/>
    <w:rsid w:val="00213687"/>
    <w:rsid w:val="0021665C"/>
    <w:rsid w:val="00216849"/>
    <w:rsid w:val="00220AA9"/>
    <w:rsid w:val="00220B57"/>
    <w:rsid w:val="00221025"/>
    <w:rsid w:val="002211B7"/>
    <w:rsid w:val="00221E3F"/>
    <w:rsid w:val="00222FE4"/>
    <w:rsid w:val="002230D4"/>
    <w:rsid w:val="00223843"/>
    <w:rsid w:val="00224207"/>
    <w:rsid w:val="00224FF0"/>
    <w:rsid w:val="002259FF"/>
    <w:rsid w:val="002260E0"/>
    <w:rsid w:val="0023077F"/>
    <w:rsid w:val="00230C4F"/>
    <w:rsid w:val="00232C7A"/>
    <w:rsid w:val="00233042"/>
    <w:rsid w:val="00233649"/>
    <w:rsid w:val="0023590B"/>
    <w:rsid w:val="0023632A"/>
    <w:rsid w:val="002375C4"/>
    <w:rsid w:val="00237E1D"/>
    <w:rsid w:val="00241895"/>
    <w:rsid w:val="00241896"/>
    <w:rsid w:val="00241F9D"/>
    <w:rsid w:val="002422AC"/>
    <w:rsid w:val="002433E8"/>
    <w:rsid w:val="0024354E"/>
    <w:rsid w:val="002437A9"/>
    <w:rsid w:val="002443E7"/>
    <w:rsid w:val="00244A1B"/>
    <w:rsid w:val="002456EB"/>
    <w:rsid w:val="00246000"/>
    <w:rsid w:val="00246098"/>
    <w:rsid w:val="002469B1"/>
    <w:rsid w:val="00247823"/>
    <w:rsid w:val="00247F1A"/>
    <w:rsid w:val="0025063C"/>
    <w:rsid w:val="002508AA"/>
    <w:rsid w:val="00252E2D"/>
    <w:rsid w:val="00253C7E"/>
    <w:rsid w:val="00254CF3"/>
    <w:rsid w:val="00254E3F"/>
    <w:rsid w:val="00257311"/>
    <w:rsid w:val="00257A1B"/>
    <w:rsid w:val="00257A3D"/>
    <w:rsid w:val="00257FBD"/>
    <w:rsid w:val="0026023E"/>
    <w:rsid w:val="002607AE"/>
    <w:rsid w:val="00262492"/>
    <w:rsid w:val="00262D5E"/>
    <w:rsid w:val="00263258"/>
    <w:rsid w:val="002637E1"/>
    <w:rsid w:val="0026397A"/>
    <w:rsid w:val="00263DD0"/>
    <w:rsid w:val="0026544F"/>
    <w:rsid w:val="002659F8"/>
    <w:rsid w:val="00266A57"/>
    <w:rsid w:val="0027036D"/>
    <w:rsid w:val="00271509"/>
    <w:rsid w:val="002724EC"/>
    <w:rsid w:val="0027576E"/>
    <w:rsid w:val="00275E76"/>
    <w:rsid w:val="002760C8"/>
    <w:rsid w:val="00277267"/>
    <w:rsid w:val="00280293"/>
    <w:rsid w:val="00280B47"/>
    <w:rsid w:val="002824FE"/>
    <w:rsid w:val="0028253E"/>
    <w:rsid w:val="002854B9"/>
    <w:rsid w:val="0028613C"/>
    <w:rsid w:val="00286758"/>
    <w:rsid w:val="00286919"/>
    <w:rsid w:val="0028774C"/>
    <w:rsid w:val="00287CFE"/>
    <w:rsid w:val="0029148D"/>
    <w:rsid w:val="00291FE9"/>
    <w:rsid w:val="00292147"/>
    <w:rsid w:val="0029226E"/>
    <w:rsid w:val="00292689"/>
    <w:rsid w:val="002958BC"/>
    <w:rsid w:val="00296133"/>
    <w:rsid w:val="00296613"/>
    <w:rsid w:val="00297169"/>
    <w:rsid w:val="002A0465"/>
    <w:rsid w:val="002A0B9D"/>
    <w:rsid w:val="002A2886"/>
    <w:rsid w:val="002A2B74"/>
    <w:rsid w:val="002A39DE"/>
    <w:rsid w:val="002A402E"/>
    <w:rsid w:val="002A45C5"/>
    <w:rsid w:val="002A668B"/>
    <w:rsid w:val="002A6E5F"/>
    <w:rsid w:val="002B025E"/>
    <w:rsid w:val="002B1327"/>
    <w:rsid w:val="002B2D0B"/>
    <w:rsid w:val="002B3E11"/>
    <w:rsid w:val="002B473D"/>
    <w:rsid w:val="002B48B4"/>
    <w:rsid w:val="002B4995"/>
    <w:rsid w:val="002B6508"/>
    <w:rsid w:val="002B6D64"/>
    <w:rsid w:val="002B79AA"/>
    <w:rsid w:val="002C087C"/>
    <w:rsid w:val="002C1275"/>
    <w:rsid w:val="002C2A94"/>
    <w:rsid w:val="002C2DAD"/>
    <w:rsid w:val="002C2E7C"/>
    <w:rsid w:val="002C4C47"/>
    <w:rsid w:val="002C5095"/>
    <w:rsid w:val="002C53EC"/>
    <w:rsid w:val="002C592B"/>
    <w:rsid w:val="002C5FCA"/>
    <w:rsid w:val="002C6023"/>
    <w:rsid w:val="002C7DAF"/>
    <w:rsid w:val="002D3629"/>
    <w:rsid w:val="002D3E80"/>
    <w:rsid w:val="002D435C"/>
    <w:rsid w:val="002D44D1"/>
    <w:rsid w:val="002D4A92"/>
    <w:rsid w:val="002D4E22"/>
    <w:rsid w:val="002D4E3B"/>
    <w:rsid w:val="002D5C26"/>
    <w:rsid w:val="002D5ECF"/>
    <w:rsid w:val="002D685D"/>
    <w:rsid w:val="002D6D8B"/>
    <w:rsid w:val="002E24A0"/>
    <w:rsid w:val="002E357F"/>
    <w:rsid w:val="002E37FD"/>
    <w:rsid w:val="002E3834"/>
    <w:rsid w:val="002E3BF4"/>
    <w:rsid w:val="002E42A8"/>
    <w:rsid w:val="002E447C"/>
    <w:rsid w:val="002E542B"/>
    <w:rsid w:val="002E5EDC"/>
    <w:rsid w:val="002E6758"/>
    <w:rsid w:val="002F0188"/>
    <w:rsid w:val="002F0683"/>
    <w:rsid w:val="002F132B"/>
    <w:rsid w:val="002F1D52"/>
    <w:rsid w:val="002F58C1"/>
    <w:rsid w:val="002F5B1A"/>
    <w:rsid w:val="002F686A"/>
    <w:rsid w:val="002F73BB"/>
    <w:rsid w:val="002F7750"/>
    <w:rsid w:val="00300282"/>
    <w:rsid w:val="003002C1"/>
    <w:rsid w:val="00300477"/>
    <w:rsid w:val="00300532"/>
    <w:rsid w:val="003007D7"/>
    <w:rsid w:val="003013FD"/>
    <w:rsid w:val="00301634"/>
    <w:rsid w:val="0030246F"/>
    <w:rsid w:val="003063A1"/>
    <w:rsid w:val="00306E4B"/>
    <w:rsid w:val="00307ABB"/>
    <w:rsid w:val="00310878"/>
    <w:rsid w:val="00310B29"/>
    <w:rsid w:val="003113CB"/>
    <w:rsid w:val="00311470"/>
    <w:rsid w:val="00311873"/>
    <w:rsid w:val="00311BF8"/>
    <w:rsid w:val="00312A9B"/>
    <w:rsid w:val="00313767"/>
    <w:rsid w:val="00315466"/>
    <w:rsid w:val="0031575C"/>
    <w:rsid w:val="003168DA"/>
    <w:rsid w:val="00317B38"/>
    <w:rsid w:val="00320105"/>
    <w:rsid w:val="00320301"/>
    <w:rsid w:val="00320D2B"/>
    <w:rsid w:val="00320F64"/>
    <w:rsid w:val="003224A5"/>
    <w:rsid w:val="00322E27"/>
    <w:rsid w:val="003232A5"/>
    <w:rsid w:val="00324CF3"/>
    <w:rsid w:val="00324F97"/>
    <w:rsid w:val="00325DC8"/>
    <w:rsid w:val="003268B3"/>
    <w:rsid w:val="00327093"/>
    <w:rsid w:val="00327954"/>
    <w:rsid w:val="00327D25"/>
    <w:rsid w:val="0033166A"/>
    <w:rsid w:val="003323DF"/>
    <w:rsid w:val="003326CA"/>
    <w:rsid w:val="00332B0C"/>
    <w:rsid w:val="003357A7"/>
    <w:rsid w:val="0033644C"/>
    <w:rsid w:val="00336DB1"/>
    <w:rsid w:val="003370CA"/>
    <w:rsid w:val="003427AA"/>
    <w:rsid w:val="003429DB"/>
    <w:rsid w:val="00343BE0"/>
    <w:rsid w:val="00344314"/>
    <w:rsid w:val="00344DD8"/>
    <w:rsid w:val="00346DFA"/>
    <w:rsid w:val="003473AB"/>
    <w:rsid w:val="003478F7"/>
    <w:rsid w:val="0034795C"/>
    <w:rsid w:val="00350326"/>
    <w:rsid w:val="00350563"/>
    <w:rsid w:val="0035076E"/>
    <w:rsid w:val="00350ABA"/>
    <w:rsid w:val="00350B7C"/>
    <w:rsid w:val="00351693"/>
    <w:rsid w:val="00351A50"/>
    <w:rsid w:val="00351E68"/>
    <w:rsid w:val="00351FDE"/>
    <w:rsid w:val="0035305B"/>
    <w:rsid w:val="003532EF"/>
    <w:rsid w:val="00354002"/>
    <w:rsid w:val="0035544B"/>
    <w:rsid w:val="00355E39"/>
    <w:rsid w:val="00357B24"/>
    <w:rsid w:val="00360A5D"/>
    <w:rsid w:val="003627D6"/>
    <w:rsid w:val="00363663"/>
    <w:rsid w:val="0036407B"/>
    <w:rsid w:val="003643B9"/>
    <w:rsid w:val="00364896"/>
    <w:rsid w:val="00365367"/>
    <w:rsid w:val="00365604"/>
    <w:rsid w:val="00366552"/>
    <w:rsid w:val="00367471"/>
    <w:rsid w:val="0036779B"/>
    <w:rsid w:val="00370DAB"/>
    <w:rsid w:val="00371D9C"/>
    <w:rsid w:val="00371E6F"/>
    <w:rsid w:val="0037295A"/>
    <w:rsid w:val="00372F7C"/>
    <w:rsid w:val="003733A1"/>
    <w:rsid w:val="00374175"/>
    <w:rsid w:val="00375F75"/>
    <w:rsid w:val="0037629F"/>
    <w:rsid w:val="00376D05"/>
    <w:rsid w:val="00377B56"/>
    <w:rsid w:val="00380D58"/>
    <w:rsid w:val="00381623"/>
    <w:rsid w:val="003825D6"/>
    <w:rsid w:val="0038512E"/>
    <w:rsid w:val="00385EF5"/>
    <w:rsid w:val="00386AEA"/>
    <w:rsid w:val="00390308"/>
    <w:rsid w:val="00391C43"/>
    <w:rsid w:val="00392AFD"/>
    <w:rsid w:val="003934CC"/>
    <w:rsid w:val="00393DD8"/>
    <w:rsid w:val="00393E1F"/>
    <w:rsid w:val="00395081"/>
    <w:rsid w:val="00395813"/>
    <w:rsid w:val="00396491"/>
    <w:rsid w:val="00396505"/>
    <w:rsid w:val="003966CC"/>
    <w:rsid w:val="0039749F"/>
    <w:rsid w:val="00397525"/>
    <w:rsid w:val="003978EA"/>
    <w:rsid w:val="003A05F7"/>
    <w:rsid w:val="003A177C"/>
    <w:rsid w:val="003A21AD"/>
    <w:rsid w:val="003A2F13"/>
    <w:rsid w:val="003A3873"/>
    <w:rsid w:val="003A5110"/>
    <w:rsid w:val="003A607A"/>
    <w:rsid w:val="003B0604"/>
    <w:rsid w:val="003B10D7"/>
    <w:rsid w:val="003B1353"/>
    <w:rsid w:val="003B1BAB"/>
    <w:rsid w:val="003B2A35"/>
    <w:rsid w:val="003B2F32"/>
    <w:rsid w:val="003B400A"/>
    <w:rsid w:val="003B4830"/>
    <w:rsid w:val="003B5A78"/>
    <w:rsid w:val="003B5ACD"/>
    <w:rsid w:val="003B6FEB"/>
    <w:rsid w:val="003B7B07"/>
    <w:rsid w:val="003C19F9"/>
    <w:rsid w:val="003C1E32"/>
    <w:rsid w:val="003C1E96"/>
    <w:rsid w:val="003C286E"/>
    <w:rsid w:val="003C2E90"/>
    <w:rsid w:val="003C368A"/>
    <w:rsid w:val="003C3DDC"/>
    <w:rsid w:val="003C4049"/>
    <w:rsid w:val="003C49DD"/>
    <w:rsid w:val="003C6132"/>
    <w:rsid w:val="003D2A18"/>
    <w:rsid w:val="003D502F"/>
    <w:rsid w:val="003E0C16"/>
    <w:rsid w:val="003E14F7"/>
    <w:rsid w:val="003E1AE2"/>
    <w:rsid w:val="003E200D"/>
    <w:rsid w:val="003E25E9"/>
    <w:rsid w:val="003E3BE2"/>
    <w:rsid w:val="003E3D06"/>
    <w:rsid w:val="003E424D"/>
    <w:rsid w:val="003E4539"/>
    <w:rsid w:val="003E4F25"/>
    <w:rsid w:val="003E5408"/>
    <w:rsid w:val="003E575C"/>
    <w:rsid w:val="003E5E8B"/>
    <w:rsid w:val="003F0A59"/>
    <w:rsid w:val="003F1CC5"/>
    <w:rsid w:val="003F3175"/>
    <w:rsid w:val="003F3558"/>
    <w:rsid w:val="003F3D62"/>
    <w:rsid w:val="003F4EE5"/>
    <w:rsid w:val="003F5E77"/>
    <w:rsid w:val="00400AF6"/>
    <w:rsid w:val="00400E2F"/>
    <w:rsid w:val="004011AC"/>
    <w:rsid w:val="004033AD"/>
    <w:rsid w:val="00403C42"/>
    <w:rsid w:val="00403E44"/>
    <w:rsid w:val="00404B2A"/>
    <w:rsid w:val="004050E4"/>
    <w:rsid w:val="0040591C"/>
    <w:rsid w:val="00405AB6"/>
    <w:rsid w:val="00405FFD"/>
    <w:rsid w:val="00406700"/>
    <w:rsid w:val="00407C5D"/>
    <w:rsid w:val="00410B37"/>
    <w:rsid w:val="0041149D"/>
    <w:rsid w:val="00412907"/>
    <w:rsid w:val="00412E09"/>
    <w:rsid w:val="004133A4"/>
    <w:rsid w:val="00413C2D"/>
    <w:rsid w:val="004142D3"/>
    <w:rsid w:val="00414AD6"/>
    <w:rsid w:val="00414D8C"/>
    <w:rsid w:val="00414F6D"/>
    <w:rsid w:val="0042057E"/>
    <w:rsid w:val="00420AE1"/>
    <w:rsid w:val="00423D3C"/>
    <w:rsid w:val="00424FD7"/>
    <w:rsid w:val="004257D3"/>
    <w:rsid w:val="0042640B"/>
    <w:rsid w:val="00426E03"/>
    <w:rsid w:val="004273DE"/>
    <w:rsid w:val="0042754E"/>
    <w:rsid w:val="00427607"/>
    <w:rsid w:val="00430AC9"/>
    <w:rsid w:val="004324D2"/>
    <w:rsid w:val="00433860"/>
    <w:rsid w:val="00435237"/>
    <w:rsid w:val="0043582A"/>
    <w:rsid w:val="00440BC9"/>
    <w:rsid w:val="00441332"/>
    <w:rsid w:val="00441E1B"/>
    <w:rsid w:val="004423BF"/>
    <w:rsid w:val="00443C6B"/>
    <w:rsid w:val="00443CFB"/>
    <w:rsid w:val="00443DBC"/>
    <w:rsid w:val="00444830"/>
    <w:rsid w:val="00445C31"/>
    <w:rsid w:val="00445F36"/>
    <w:rsid w:val="00446BD7"/>
    <w:rsid w:val="004501B8"/>
    <w:rsid w:val="0045054B"/>
    <w:rsid w:val="0045075D"/>
    <w:rsid w:val="00450C51"/>
    <w:rsid w:val="00450E51"/>
    <w:rsid w:val="00451392"/>
    <w:rsid w:val="00451606"/>
    <w:rsid w:val="00452699"/>
    <w:rsid w:val="00452AFF"/>
    <w:rsid w:val="004535B4"/>
    <w:rsid w:val="00456231"/>
    <w:rsid w:val="004574D5"/>
    <w:rsid w:val="00457E16"/>
    <w:rsid w:val="00460009"/>
    <w:rsid w:val="00461D62"/>
    <w:rsid w:val="00462C8B"/>
    <w:rsid w:val="00463EDE"/>
    <w:rsid w:val="00464E29"/>
    <w:rsid w:val="004678AC"/>
    <w:rsid w:val="004723AE"/>
    <w:rsid w:val="00472CAD"/>
    <w:rsid w:val="00473AAA"/>
    <w:rsid w:val="00473E45"/>
    <w:rsid w:val="0047448B"/>
    <w:rsid w:val="00474611"/>
    <w:rsid w:val="0047466D"/>
    <w:rsid w:val="0047648C"/>
    <w:rsid w:val="0047703C"/>
    <w:rsid w:val="00477EAE"/>
    <w:rsid w:val="00483B44"/>
    <w:rsid w:val="00483D99"/>
    <w:rsid w:val="00484027"/>
    <w:rsid w:val="00484C97"/>
    <w:rsid w:val="0048543A"/>
    <w:rsid w:val="00485E88"/>
    <w:rsid w:val="004903EF"/>
    <w:rsid w:val="004916E9"/>
    <w:rsid w:val="00491AF1"/>
    <w:rsid w:val="00491FAA"/>
    <w:rsid w:val="00492DE4"/>
    <w:rsid w:val="004937B8"/>
    <w:rsid w:val="00495D7E"/>
    <w:rsid w:val="004965A2"/>
    <w:rsid w:val="0049698D"/>
    <w:rsid w:val="00496FCF"/>
    <w:rsid w:val="00497186"/>
    <w:rsid w:val="004973D0"/>
    <w:rsid w:val="004A1B20"/>
    <w:rsid w:val="004A1C92"/>
    <w:rsid w:val="004A1DBA"/>
    <w:rsid w:val="004A29C1"/>
    <w:rsid w:val="004A2E8E"/>
    <w:rsid w:val="004A4E24"/>
    <w:rsid w:val="004A5EF0"/>
    <w:rsid w:val="004A6729"/>
    <w:rsid w:val="004A67BE"/>
    <w:rsid w:val="004B1ED3"/>
    <w:rsid w:val="004B30B1"/>
    <w:rsid w:val="004B3C26"/>
    <w:rsid w:val="004B4362"/>
    <w:rsid w:val="004B5584"/>
    <w:rsid w:val="004B5591"/>
    <w:rsid w:val="004B69EA"/>
    <w:rsid w:val="004B6AC0"/>
    <w:rsid w:val="004B6F96"/>
    <w:rsid w:val="004B761E"/>
    <w:rsid w:val="004C08DC"/>
    <w:rsid w:val="004C13A9"/>
    <w:rsid w:val="004C35DD"/>
    <w:rsid w:val="004C6077"/>
    <w:rsid w:val="004C775E"/>
    <w:rsid w:val="004C7A6B"/>
    <w:rsid w:val="004D002B"/>
    <w:rsid w:val="004D0ABD"/>
    <w:rsid w:val="004D2193"/>
    <w:rsid w:val="004D52ED"/>
    <w:rsid w:val="004D636F"/>
    <w:rsid w:val="004D749A"/>
    <w:rsid w:val="004E06E0"/>
    <w:rsid w:val="004E1FC2"/>
    <w:rsid w:val="004E29BA"/>
    <w:rsid w:val="004E2DD1"/>
    <w:rsid w:val="004E32C1"/>
    <w:rsid w:val="004E3F31"/>
    <w:rsid w:val="004E56A5"/>
    <w:rsid w:val="004E5EBE"/>
    <w:rsid w:val="004E6E26"/>
    <w:rsid w:val="004F0850"/>
    <w:rsid w:val="004F143E"/>
    <w:rsid w:val="004F20FB"/>
    <w:rsid w:val="004F212D"/>
    <w:rsid w:val="004F2B0E"/>
    <w:rsid w:val="004F3745"/>
    <w:rsid w:val="004F3D4F"/>
    <w:rsid w:val="004F3EA3"/>
    <w:rsid w:val="004F451E"/>
    <w:rsid w:val="004F4613"/>
    <w:rsid w:val="004F5EA0"/>
    <w:rsid w:val="004F7784"/>
    <w:rsid w:val="00500963"/>
    <w:rsid w:val="00501E3F"/>
    <w:rsid w:val="005023EB"/>
    <w:rsid w:val="00502F7E"/>
    <w:rsid w:val="00503D0F"/>
    <w:rsid w:val="00505C71"/>
    <w:rsid w:val="0050700B"/>
    <w:rsid w:val="0051127F"/>
    <w:rsid w:val="005114C1"/>
    <w:rsid w:val="00512D30"/>
    <w:rsid w:val="00513477"/>
    <w:rsid w:val="00513D83"/>
    <w:rsid w:val="00515078"/>
    <w:rsid w:val="00515BBA"/>
    <w:rsid w:val="00515BD1"/>
    <w:rsid w:val="005161F1"/>
    <w:rsid w:val="00516A44"/>
    <w:rsid w:val="00523317"/>
    <w:rsid w:val="005235A0"/>
    <w:rsid w:val="00525489"/>
    <w:rsid w:val="0052749B"/>
    <w:rsid w:val="0053027E"/>
    <w:rsid w:val="00531177"/>
    <w:rsid w:val="00531409"/>
    <w:rsid w:val="005319DA"/>
    <w:rsid w:val="0053215B"/>
    <w:rsid w:val="00535FDE"/>
    <w:rsid w:val="0053650C"/>
    <w:rsid w:val="0053659B"/>
    <w:rsid w:val="0053676B"/>
    <w:rsid w:val="00536BA6"/>
    <w:rsid w:val="00536C8F"/>
    <w:rsid w:val="0053786E"/>
    <w:rsid w:val="005405AA"/>
    <w:rsid w:val="00540A13"/>
    <w:rsid w:val="00540C4B"/>
    <w:rsid w:val="00542F43"/>
    <w:rsid w:val="00542F44"/>
    <w:rsid w:val="00543357"/>
    <w:rsid w:val="00545493"/>
    <w:rsid w:val="00546454"/>
    <w:rsid w:val="005464EC"/>
    <w:rsid w:val="00546E9B"/>
    <w:rsid w:val="00547348"/>
    <w:rsid w:val="00550323"/>
    <w:rsid w:val="0055336C"/>
    <w:rsid w:val="005537DA"/>
    <w:rsid w:val="00554E3B"/>
    <w:rsid w:val="00555063"/>
    <w:rsid w:val="005550B7"/>
    <w:rsid w:val="005550C5"/>
    <w:rsid w:val="00557F46"/>
    <w:rsid w:val="00557F90"/>
    <w:rsid w:val="00560929"/>
    <w:rsid w:val="00562F92"/>
    <w:rsid w:val="005631D6"/>
    <w:rsid w:val="0056320A"/>
    <w:rsid w:val="00563D7F"/>
    <w:rsid w:val="00565DDF"/>
    <w:rsid w:val="00566063"/>
    <w:rsid w:val="0056682E"/>
    <w:rsid w:val="0056748E"/>
    <w:rsid w:val="005678D0"/>
    <w:rsid w:val="00567C4A"/>
    <w:rsid w:val="005703BE"/>
    <w:rsid w:val="00570AAD"/>
    <w:rsid w:val="00570CF3"/>
    <w:rsid w:val="00571E25"/>
    <w:rsid w:val="0057533B"/>
    <w:rsid w:val="005754DB"/>
    <w:rsid w:val="005760DE"/>
    <w:rsid w:val="0058026D"/>
    <w:rsid w:val="00581F35"/>
    <w:rsid w:val="0058221E"/>
    <w:rsid w:val="00582AE1"/>
    <w:rsid w:val="0058381E"/>
    <w:rsid w:val="00583B78"/>
    <w:rsid w:val="005843ED"/>
    <w:rsid w:val="005856F6"/>
    <w:rsid w:val="005868F0"/>
    <w:rsid w:val="0058778A"/>
    <w:rsid w:val="005908E5"/>
    <w:rsid w:val="00590E51"/>
    <w:rsid w:val="005914B4"/>
    <w:rsid w:val="00591C31"/>
    <w:rsid w:val="0059394C"/>
    <w:rsid w:val="00593959"/>
    <w:rsid w:val="00594BEB"/>
    <w:rsid w:val="00596A03"/>
    <w:rsid w:val="0059735B"/>
    <w:rsid w:val="00597918"/>
    <w:rsid w:val="005979A5"/>
    <w:rsid w:val="005A0B62"/>
    <w:rsid w:val="005A1E3E"/>
    <w:rsid w:val="005A3134"/>
    <w:rsid w:val="005A3B1A"/>
    <w:rsid w:val="005A5B77"/>
    <w:rsid w:val="005A5C6D"/>
    <w:rsid w:val="005B05E8"/>
    <w:rsid w:val="005B136D"/>
    <w:rsid w:val="005B1692"/>
    <w:rsid w:val="005B1798"/>
    <w:rsid w:val="005B1AF4"/>
    <w:rsid w:val="005B209F"/>
    <w:rsid w:val="005B21E6"/>
    <w:rsid w:val="005B3104"/>
    <w:rsid w:val="005B3531"/>
    <w:rsid w:val="005B45EA"/>
    <w:rsid w:val="005B6038"/>
    <w:rsid w:val="005B63DE"/>
    <w:rsid w:val="005B7663"/>
    <w:rsid w:val="005B7D39"/>
    <w:rsid w:val="005B7E84"/>
    <w:rsid w:val="005C0927"/>
    <w:rsid w:val="005C1572"/>
    <w:rsid w:val="005C22B4"/>
    <w:rsid w:val="005C24D7"/>
    <w:rsid w:val="005C2672"/>
    <w:rsid w:val="005C2E68"/>
    <w:rsid w:val="005C34A4"/>
    <w:rsid w:val="005C3700"/>
    <w:rsid w:val="005C55CC"/>
    <w:rsid w:val="005C57C9"/>
    <w:rsid w:val="005C700F"/>
    <w:rsid w:val="005C764D"/>
    <w:rsid w:val="005C79EF"/>
    <w:rsid w:val="005D0894"/>
    <w:rsid w:val="005D1645"/>
    <w:rsid w:val="005D1EB0"/>
    <w:rsid w:val="005D2797"/>
    <w:rsid w:val="005D4150"/>
    <w:rsid w:val="005D48E7"/>
    <w:rsid w:val="005D541B"/>
    <w:rsid w:val="005E1CDF"/>
    <w:rsid w:val="005E5747"/>
    <w:rsid w:val="005E5792"/>
    <w:rsid w:val="005E63E6"/>
    <w:rsid w:val="005E65B1"/>
    <w:rsid w:val="005E6F6D"/>
    <w:rsid w:val="005E732D"/>
    <w:rsid w:val="005F2683"/>
    <w:rsid w:val="005F4DA5"/>
    <w:rsid w:val="005F555C"/>
    <w:rsid w:val="005F60F7"/>
    <w:rsid w:val="005F6AA3"/>
    <w:rsid w:val="00600A29"/>
    <w:rsid w:val="006013AC"/>
    <w:rsid w:val="006023B0"/>
    <w:rsid w:val="006029F9"/>
    <w:rsid w:val="00603391"/>
    <w:rsid w:val="0060572A"/>
    <w:rsid w:val="00605A3E"/>
    <w:rsid w:val="00606DA9"/>
    <w:rsid w:val="00607673"/>
    <w:rsid w:val="006112D7"/>
    <w:rsid w:val="00611AE5"/>
    <w:rsid w:val="006124A2"/>
    <w:rsid w:val="00612626"/>
    <w:rsid w:val="00612CA5"/>
    <w:rsid w:val="00613255"/>
    <w:rsid w:val="006139E2"/>
    <w:rsid w:val="00614219"/>
    <w:rsid w:val="00614471"/>
    <w:rsid w:val="006179ED"/>
    <w:rsid w:val="006218CD"/>
    <w:rsid w:val="00621A1B"/>
    <w:rsid w:val="00622166"/>
    <w:rsid w:val="0062365A"/>
    <w:rsid w:val="006237E0"/>
    <w:rsid w:val="00623ECA"/>
    <w:rsid w:val="0062598E"/>
    <w:rsid w:val="00625BBF"/>
    <w:rsid w:val="00626215"/>
    <w:rsid w:val="0062656B"/>
    <w:rsid w:val="0063204F"/>
    <w:rsid w:val="00632BB9"/>
    <w:rsid w:val="00633905"/>
    <w:rsid w:val="00634146"/>
    <w:rsid w:val="00634279"/>
    <w:rsid w:val="00634378"/>
    <w:rsid w:val="006352A4"/>
    <w:rsid w:val="00637F7F"/>
    <w:rsid w:val="006401F8"/>
    <w:rsid w:val="00640CB5"/>
    <w:rsid w:val="00641390"/>
    <w:rsid w:val="00641D10"/>
    <w:rsid w:val="006426E1"/>
    <w:rsid w:val="00642AF0"/>
    <w:rsid w:val="00643670"/>
    <w:rsid w:val="0064490D"/>
    <w:rsid w:val="00644A50"/>
    <w:rsid w:val="00647080"/>
    <w:rsid w:val="0064773A"/>
    <w:rsid w:val="00650391"/>
    <w:rsid w:val="006508FA"/>
    <w:rsid w:val="006520FA"/>
    <w:rsid w:val="00652AB1"/>
    <w:rsid w:val="00653BF5"/>
    <w:rsid w:val="00655293"/>
    <w:rsid w:val="006577AD"/>
    <w:rsid w:val="0065793E"/>
    <w:rsid w:val="00660255"/>
    <w:rsid w:val="00660DF0"/>
    <w:rsid w:val="00665E42"/>
    <w:rsid w:val="00665E9E"/>
    <w:rsid w:val="00666100"/>
    <w:rsid w:val="006667F6"/>
    <w:rsid w:val="00666F0D"/>
    <w:rsid w:val="00670789"/>
    <w:rsid w:val="006707F2"/>
    <w:rsid w:val="0067207F"/>
    <w:rsid w:val="0067225F"/>
    <w:rsid w:val="006726C2"/>
    <w:rsid w:val="00672845"/>
    <w:rsid w:val="006728A0"/>
    <w:rsid w:val="00673799"/>
    <w:rsid w:val="006747BD"/>
    <w:rsid w:val="00675139"/>
    <w:rsid w:val="006753D2"/>
    <w:rsid w:val="00675B8E"/>
    <w:rsid w:val="00675ED3"/>
    <w:rsid w:val="00676514"/>
    <w:rsid w:val="006765EE"/>
    <w:rsid w:val="006767A3"/>
    <w:rsid w:val="00676840"/>
    <w:rsid w:val="00676B07"/>
    <w:rsid w:val="00677887"/>
    <w:rsid w:val="006805C9"/>
    <w:rsid w:val="00680EE0"/>
    <w:rsid w:val="006827DF"/>
    <w:rsid w:val="0068297B"/>
    <w:rsid w:val="00683381"/>
    <w:rsid w:val="0068444F"/>
    <w:rsid w:val="006856E4"/>
    <w:rsid w:val="00685C77"/>
    <w:rsid w:val="00691422"/>
    <w:rsid w:val="0069156F"/>
    <w:rsid w:val="0069392F"/>
    <w:rsid w:val="00694B1F"/>
    <w:rsid w:val="00694F0C"/>
    <w:rsid w:val="00696364"/>
    <w:rsid w:val="00696397"/>
    <w:rsid w:val="006A0337"/>
    <w:rsid w:val="006A041C"/>
    <w:rsid w:val="006A04C8"/>
    <w:rsid w:val="006A1809"/>
    <w:rsid w:val="006A19D7"/>
    <w:rsid w:val="006A234C"/>
    <w:rsid w:val="006A2368"/>
    <w:rsid w:val="006A334B"/>
    <w:rsid w:val="006A349E"/>
    <w:rsid w:val="006A404D"/>
    <w:rsid w:val="006A46EA"/>
    <w:rsid w:val="006A4712"/>
    <w:rsid w:val="006A5803"/>
    <w:rsid w:val="006A5C1E"/>
    <w:rsid w:val="006A5FF5"/>
    <w:rsid w:val="006A6860"/>
    <w:rsid w:val="006A78BE"/>
    <w:rsid w:val="006B0B72"/>
    <w:rsid w:val="006B1A19"/>
    <w:rsid w:val="006B26DB"/>
    <w:rsid w:val="006B2BDE"/>
    <w:rsid w:val="006B3E01"/>
    <w:rsid w:val="006B4746"/>
    <w:rsid w:val="006B55B6"/>
    <w:rsid w:val="006B6259"/>
    <w:rsid w:val="006B6A61"/>
    <w:rsid w:val="006B6D37"/>
    <w:rsid w:val="006B702A"/>
    <w:rsid w:val="006B726A"/>
    <w:rsid w:val="006B7F07"/>
    <w:rsid w:val="006C1917"/>
    <w:rsid w:val="006C2601"/>
    <w:rsid w:val="006C2642"/>
    <w:rsid w:val="006C27BF"/>
    <w:rsid w:val="006C2BF7"/>
    <w:rsid w:val="006C42FA"/>
    <w:rsid w:val="006C5A4D"/>
    <w:rsid w:val="006C6226"/>
    <w:rsid w:val="006C682E"/>
    <w:rsid w:val="006C6AB7"/>
    <w:rsid w:val="006C6C4A"/>
    <w:rsid w:val="006C712E"/>
    <w:rsid w:val="006D097E"/>
    <w:rsid w:val="006D1BB5"/>
    <w:rsid w:val="006D47C1"/>
    <w:rsid w:val="006D4914"/>
    <w:rsid w:val="006D4A7E"/>
    <w:rsid w:val="006D5068"/>
    <w:rsid w:val="006D523F"/>
    <w:rsid w:val="006D5C6F"/>
    <w:rsid w:val="006D69D9"/>
    <w:rsid w:val="006D75B9"/>
    <w:rsid w:val="006D7D73"/>
    <w:rsid w:val="006E0A5A"/>
    <w:rsid w:val="006E0F1A"/>
    <w:rsid w:val="006E1B1A"/>
    <w:rsid w:val="006E3156"/>
    <w:rsid w:val="006E4A4C"/>
    <w:rsid w:val="006E654F"/>
    <w:rsid w:val="006E6BF8"/>
    <w:rsid w:val="006E6CB6"/>
    <w:rsid w:val="006F0499"/>
    <w:rsid w:val="006F086D"/>
    <w:rsid w:val="006F0BCE"/>
    <w:rsid w:val="006F0DD7"/>
    <w:rsid w:val="006F0EB9"/>
    <w:rsid w:val="006F1480"/>
    <w:rsid w:val="006F29C0"/>
    <w:rsid w:val="006F2C31"/>
    <w:rsid w:val="006F3A8F"/>
    <w:rsid w:val="006F4024"/>
    <w:rsid w:val="006F529D"/>
    <w:rsid w:val="006F56FB"/>
    <w:rsid w:val="00700AB5"/>
    <w:rsid w:val="00701C03"/>
    <w:rsid w:val="0070259C"/>
    <w:rsid w:val="00703FF8"/>
    <w:rsid w:val="007048FC"/>
    <w:rsid w:val="007049FE"/>
    <w:rsid w:val="007059F9"/>
    <w:rsid w:val="00706593"/>
    <w:rsid w:val="007069A3"/>
    <w:rsid w:val="00707139"/>
    <w:rsid w:val="0071172D"/>
    <w:rsid w:val="007124D2"/>
    <w:rsid w:val="0071295C"/>
    <w:rsid w:val="0071626C"/>
    <w:rsid w:val="00717433"/>
    <w:rsid w:val="00720F11"/>
    <w:rsid w:val="007219F8"/>
    <w:rsid w:val="00721B84"/>
    <w:rsid w:val="0072575B"/>
    <w:rsid w:val="0072598E"/>
    <w:rsid w:val="007259E1"/>
    <w:rsid w:val="007267E8"/>
    <w:rsid w:val="00726CB5"/>
    <w:rsid w:val="00727F62"/>
    <w:rsid w:val="00731F2C"/>
    <w:rsid w:val="00731F90"/>
    <w:rsid w:val="00731FC0"/>
    <w:rsid w:val="00732AD3"/>
    <w:rsid w:val="00732B13"/>
    <w:rsid w:val="007349AF"/>
    <w:rsid w:val="00735637"/>
    <w:rsid w:val="007357CE"/>
    <w:rsid w:val="00735E6C"/>
    <w:rsid w:val="0073615D"/>
    <w:rsid w:val="007367CE"/>
    <w:rsid w:val="00737156"/>
    <w:rsid w:val="00737294"/>
    <w:rsid w:val="0074033A"/>
    <w:rsid w:val="00740E7F"/>
    <w:rsid w:val="00740E88"/>
    <w:rsid w:val="0074136C"/>
    <w:rsid w:val="007414EE"/>
    <w:rsid w:val="00741AD4"/>
    <w:rsid w:val="00741E8B"/>
    <w:rsid w:val="00742652"/>
    <w:rsid w:val="00742B5F"/>
    <w:rsid w:val="00745876"/>
    <w:rsid w:val="00745D3D"/>
    <w:rsid w:val="0074710D"/>
    <w:rsid w:val="00750139"/>
    <w:rsid w:val="00750284"/>
    <w:rsid w:val="0075107A"/>
    <w:rsid w:val="00751927"/>
    <w:rsid w:val="0075259D"/>
    <w:rsid w:val="00753CE7"/>
    <w:rsid w:val="00755C6F"/>
    <w:rsid w:val="00755FE9"/>
    <w:rsid w:val="00756599"/>
    <w:rsid w:val="0075755B"/>
    <w:rsid w:val="00757B76"/>
    <w:rsid w:val="007603C2"/>
    <w:rsid w:val="00760522"/>
    <w:rsid w:val="00760999"/>
    <w:rsid w:val="007609EB"/>
    <w:rsid w:val="00761054"/>
    <w:rsid w:val="007623C0"/>
    <w:rsid w:val="00762B89"/>
    <w:rsid w:val="00762F21"/>
    <w:rsid w:val="00765258"/>
    <w:rsid w:val="00765B87"/>
    <w:rsid w:val="00766C6A"/>
    <w:rsid w:val="007709F7"/>
    <w:rsid w:val="00770D47"/>
    <w:rsid w:val="00771844"/>
    <w:rsid w:val="00772E4F"/>
    <w:rsid w:val="0077364C"/>
    <w:rsid w:val="007743D1"/>
    <w:rsid w:val="007747A5"/>
    <w:rsid w:val="007749E0"/>
    <w:rsid w:val="00774F13"/>
    <w:rsid w:val="00774F51"/>
    <w:rsid w:val="0077512E"/>
    <w:rsid w:val="007766A7"/>
    <w:rsid w:val="00777711"/>
    <w:rsid w:val="00777F3B"/>
    <w:rsid w:val="00780091"/>
    <w:rsid w:val="00780329"/>
    <w:rsid w:val="0078058C"/>
    <w:rsid w:val="00780C6E"/>
    <w:rsid w:val="00780F8C"/>
    <w:rsid w:val="00783EDC"/>
    <w:rsid w:val="0078422A"/>
    <w:rsid w:val="007845E4"/>
    <w:rsid w:val="007856DB"/>
    <w:rsid w:val="007858F6"/>
    <w:rsid w:val="00785A0E"/>
    <w:rsid w:val="00785E22"/>
    <w:rsid w:val="0078646A"/>
    <w:rsid w:val="00786E37"/>
    <w:rsid w:val="00786EB5"/>
    <w:rsid w:val="00787836"/>
    <w:rsid w:val="00790E4C"/>
    <w:rsid w:val="00791639"/>
    <w:rsid w:val="0079467C"/>
    <w:rsid w:val="00794A96"/>
    <w:rsid w:val="00794E4F"/>
    <w:rsid w:val="0079507D"/>
    <w:rsid w:val="0079642E"/>
    <w:rsid w:val="00796A33"/>
    <w:rsid w:val="0079748E"/>
    <w:rsid w:val="00797BFE"/>
    <w:rsid w:val="00797C5F"/>
    <w:rsid w:val="007A09FB"/>
    <w:rsid w:val="007A1003"/>
    <w:rsid w:val="007A1A77"/>
    <w:rsid w:val="007A1C0C"/>
    <w:rsid w:val="007A425D"/>
    <w:rsid w:val="007A496D"/>
    <w:rsid w:val="007A545D"/>
    <w:rsid w:val="007B0282"/>
    <w:rsid w:val="007B0B43"/>
    <w:rsid w:val="007B0FD3"/>
    <w:rsid w:val="007B14BD"/>
    <w:rsid w:val="007B179C"/>
    <w:rsid w:val="007B1A99"/>
    <w:rsid w:val="007B2A4E"/>
    <w:rsid w:val="007B3597"/>
    <w:rsid w:val="007B4844"/>
    <w:rsid w:val="007B62DA"/>
    <w:rsid w:val="007B65CA"/>
    <w:rsid w:val="007B7079"/>
    <w:rsid w:val="007B76D6"/>
    <w:rsid w:val="007B7ABF"/>
    <w:rsid w:val="007B7ACB"/>
    <w:rsid w:val="007B7F50"/>
    <w:rsid w:val="007C04A3"/>
    <w:rsid w:val="007C0ABC"/>
    <w:rsid w:val="007C339D"/>
    <w:rsid w:val="007C3EC9"/>
    <w:rsid w:val="007C5073"/>
    <w:rsid w:val="007C5535"/>
    <w:rsid w:val="007C594A"/>
    <w:rsid w:val="007C5E8E"/>
    <w:rsid w:val="007C63B6"/>
    <w:rsid w:val="007C67FC"/>
    <w:rsid w:val="007C6A7C"/>
    <w:rsid w:val="007C6B53"/>
    <w:rsid w:val="007C6F2C"/>
    <w:rsid w:val="007C7BF8"/>
    <w:rsid w:val="007D1523"/>
    <w:rsid w:val="007D2029"/>
    <w:rsid w:val="007D36A4"/>
    <w:rsid w:val="007D39EC"/>
    <w:rsid w:val="007D457B"/>
    <w:rsid w:val="007D5189"/>
    <w:rsid w:val="007D59C6"/>
    <w:rsid w:val="007D5CFB"/>
    <w:rsid w:val="007D786F"/>
    <w:rsid w:val="007E0239"/>
    <w:rsid w:val="007E2BF6"/>
    <w:rsid w:val="007E2F6E"/>
    <w:rsid w:val="007E3ABA"/>
    <w:rsid w:val="007E4987"/>
    <w:rsid w:val="007E4C4F"/>
    <w:rsid w:val="007E5394"/>
    <w:rsid w:val="007E546F"/>
    <w:rsid w:val="007E5FD6"/>
    <w:rsid w:val="007E6419"/>
    <w:rsid w:val="007E66A4"/>
    <w:rsid w:val="007F0DC5"/>
    <w:rsid w:val="007F221F"/>
    <w:rsid w:val="007F3FB8"/>
    <w:rsid w:val="007F44D0"/>
    <w:rsid w:val="007F49ED"/>
    <w:rsid w:val="007F5F3A"/>
    <w:rsid w:val="007F66B4"/>
    <w:rsid w:val="0080116B"/>
    <w:rsid w:val="00801A24"/>
    <w:rsid w:val="00804A1E"/>
    <w:rsid w:val="00804C11"/>
    <w:rsid w:val="00804FAB"/>
    <w:rsid w:val="008050EE"/>
    <w:rsid w:val="00807DF4"/>
    <w:rsid w:val="00810935"/>
    <w:rsid w:val="008111C0"/>
    <w:rsid w:val="00812900"/>
    <w:rsid w:val="00812D91"/>
    <w:rsid w:val="008132B7"/>
    <w:rsid w:val="00813747"/>
    <w:rsid w:val="008178F5"/>
    <w:rsid w:val="0082158F"/>
    <w:rsid w:val="008229C5"/>
    <w:rsid w:val="00823E49"/>
    <w:rsid w:val="00824600"/>
    <w:rsid w:val="00824D61"/>
    <w:rsid w:val="00826270"/>
    <w:rsid w:val="00826831"/>
    <w:rsid w:val="00826B9E"/>
    <w:rsid w:val="00827738"/>
    <w:rsid w:val="00827854"/>
    <w:rsid w:val="00827932"/>
    <w:rsid w:val="0083179E"/>
    <w:rsid w:val="00831A4E"/>
    <w:rsid w:val="00831B65"/>
    <w:rsid w:val="00833901"/>
    <w:rsid w:val="00833B5E"/>
    <w:rsid w:val="008345E8"/>
    <w:rsid w:val="00835091"/>
    <w:rsid w:val="00835632"/>
    <w:rsid w:val="00835C83"/>
    <w:rsid w:val="00837843"/>
    <w:rsid w:val="008407C9"/>
    <w:rsid w:val="00842C93"/>
    <w:rsid w:val="00843C53"/>
    <w:rsid w:val="00843E24"/>
    <w:rsid w:val="00844011"/>
    <w:rsid w:val="00845077"/>
    <w:rsid w:val="00845AD8"/>
    <w:rsid w:val="00845AE4"/>
    <w:rsid w:val="0084723C"/>
    <w:rsid w:val="0085087B"/>
    <w:rsid w:val="00851922"/>
    <w:rsid w:val="00852A3E"/>
    <w:rsid w:val="00852C88"/>
    <w:rsid w:val="008534E7"/>
    <w:rsid w:val="0085395F"/>
    <w:rsid w:val="00853C66"/>
    <w:rsid w:val="008552DC"/>
    <w:rsid w:val="0085560A"/>
    <w:rsid w:val="008560C8"/>
    <w:rsid w:val="00856890"/>
    <w:rsid w:val="00857653"/>
    <w:rsid w:val="0086050C"/>
    <w:rsid w:val="00860BE7"/>
    <w:rsid w:val="00862322"/>
    <w:rsid w:val="008639E5"/>
    <w:rsid w:val="00864975"/>
    <w:rsid w:val="00864F48"/>
    <w:rsid w:val="00865FDE"/>
    <w:rsid w:val="00867245"/>
    <w:rsid w:val="00867610"/>
    <w:rsid w:val="0086786B"/>
    <w:rsid w:val="00867A75"/>
    <w:rsid w:val="00871496"/>
    <w:rsid w:val="00871717"/>
    <w:rsid w:val="00871DA3"/>
    <w:rsid w:val="00873F31"/>
    <w:rsid w:val="008742AE"/>
    <w:rsid w:val="00874A9A"/>
    <w:rsid w:val="008752F8"/>
    <w:rsid w:val="00875E94"/>
    <w:rsid w:val="00875F6D"/>
    <w:rsid w:val="00877CA0"/>
    <w:rsid w:val="008815C1"/>
    <w:rsid w:val="008817F8"/>
    <w:rsid w:val="00881B25"/>
    <w:rsid w:val="00882602"/>
    <w:rsid w:val="00882F43"/>
    <w:rsid w:val="00883187"/>
    <w:rsid w:val="0088411E"/>
    <w:rsid w:val="00885C49"/>
    <w:rsid w:val="0088646B"/>
    <w:rsid w:val="00886765"/>
    <w:rsid w:val="00886B16"/>
    <w:rsid w:val="0088751D"/>
    <w:rsid w:val="0088776F"/>
    <w:rsid w:val="00890771"/>
    <w:rsid w:val="00891386"/>
    <w:rsid w:val="008913CA"/>
    <w:rsid w:val="008919C6"/>
    <w:rsid w:val="00891A81"/>
    <w:rsid w:val="00892066"/>
    <w:rsid w:val="008930EF"/>
    <w:rsid w:val="00896A54"/>
    <w:rsid w:val="008973B7"/>
    <w:rsid w:val="008979DF"/>
    <w:rsid w:val="00897BA8"/>
    <w:rsid w:val="00897E0E"/>
    <w:rsid w:val="008A2D0F"/>
    <w:rsid w:val="008A2E11"/>
    <w:rsid w:val="008A4707"/>
    <w:rsid w:val="008A4959"/>
    <w:rsid w:val="008A5533"/>
    <w:rsid w:val="008A7311"/>
    <w:rsid w:val="008B022A"/>
    <w:rsid w:val="008B0C22"/>
    <w:rsid w:val="008B0FF7"/>
    <w:rsid w:val="008B10D4"/>
    <w:rsid w:val="008B133B"/>
    <w:rsid w:val="008B1CF8"/>
    <w:rsid w:val="008B3F43"/>
    <w:rsid w:val="008B5124"/>
    <w:rsid w:val="008B5D9C"/>
    <w:rsid w:val="008B619D"/>
    <w:rsid w:val="008B6777"/>
    <w:rsid w:val="008B78FB"/>
    <w:rsid w:val="008C0115"/>
    <w:rsid w:val="008C092D"/>
    <w:rsid w:val="008C1059"/>
    <w:rsid w:val="008C16EB"/>
    <w:rsid w:val="008C1C43"/>
    <w:rsid w:val="008C1D3B"/>
    <w:rsid w:val="008C2067"/>
    <w:rsid w:val="008C399C"/>
    <w:rsid w:val="008C6117"/>
    <w:rsid w:val="008C7E15"/>
    <w:rsid w:val="008D02E3"/>
    <w:rsid w:val="008D1A67"/>
    <w:rsid w:val="008D47EC"/>
    <w:rsid w:val="008D4A9C"/>
    <w:rsid w:val="008D5C1A"/>
    <w:rsid w:val="008D69EC"/>
    <w:rsid w:val="008D6B60"/>
    <w:rsid w:val="008D719C"/>
    <w:rsid w:val="008E05E9"/>
    <w:rsid w:val="008E0797"/>
    <w:rsid w:val="008E2238"/>
    <w:rsid w:val="008E25F0"/>
    <w:rsid w:val="008E43D8"/>
    <w:rsid w:val="008E5080"/>
    <w:rsid w:val="008E5292"/>
    <w:rsid w:val="008E6DD8"/>
    <w:rsid w:val="008F01CB"/>
    <w:rsid w:val="008F0944"/>
    <w:rsid w:val="008F0C58"/>
    <w:rsid w:val="008F0C8E"/>
    <w:rsid w:val="008F15D6"/>
    <w:rsid w:val="008F1B38"/>
    <w:rsid w:val="008F222B"/>
    <w:rsid w:val="008F25B0"/>
    <w:rsid w:val="008F2725"/>
    <w:rsid w:val="008F48F8"/>
    <w:rsid w:val="008F5B9E"/>
    <w:rsid w:val="008F6C17"/>
    <w:rsid w:val="008F73B3"/>
    <w:rsid w:val="009006C8"/>
    <w:rsid w:val="00902D34"/>
    <w:rsid w:val="009059AE"/>
    <w:rsid w:val="00905A6A"/>
    <w:rsid w:val="00905AD3"/>
    <w:rsid w:val="00906729"/>
    <w:rsid w:val="00906C59"/>
    <w:rsid w:val="0090762D"/>
    <w:rsid w:val="009077E0"/>
    <w:rsid w:val="009077EA"/>
    <w:rsid w:val="009124F7"/>
    <w:rsid w:val="009125A4"/>
    <w:rsid w:val="00912A09"/>
    <w:rsid w:val="00912EA0"/>
    <w:rsid w:val="009132DA"/>
    <w:rsid w:val="00913CAF"/>
    <w:rsid w:val="00915126"/>
    <w:rsid w:val="0091653E"/>
    <w:rsid w:val="00920D43"/>
    <w:rsid w:val="00921330"/>
    <w:rsid w:val="00921B0F"/>
    <w:rsid w:val="00922E55"/>
    <w:rsid w:val="009241CC"/>
    <w:rsid w:val="00924A97"/>
    <w:rsid w:val="00925440"/>
    <w:rsid w:val="00925497"/>
    <w:rsid w:val="009258DC"/>
    <w:rsid w:val="009267E1"/>
    <w:rsid w:val="009270E8"/>
    <w:rsid w:val="00930E24"/>
    <w:rsid w:val="00930EF8"/>
    <w:rsid w:val="00932241"/>
    <w:rsid w:val="00934E52"/>
    <w:rsid w:val="00934EE4"/>
    <w:rsid w:val="00936551"/>
    <w:rsid w:val="00937228"/>
    <w:rsid w:val="00937230"/>
    <w:rsid w:val="0093798C"/>
    <w:rsid w:val="00940178"/>
    <w:rsid w:val="00940AF0"/>
    <w:rsid w:val="009421C0"/>
    <w:rsid w:val="0094321F"/>
    <w:rsid w:val="00943F54"/>
    <w:rsid w:val="00944BEC"/>
    <w:rsid w:val="00945766"/>
    <w:rsid w:val="00946798"/>
    <w:rsid w:val="00946ED7"/>
    <w:rsid w:val="00946F95"/>
    <w:rsid w:val="00947129"/>
    <w:rsid w:val="009478D1"/>
    <w:rsid w:val="009479A5"/>
    <w:rsid w:val="00950B9C"/>
    <w:rsid w:val="00951717"/>
    <w:rsid w:val="00953061"/>
    <w:rsid w:val="0095373D"/>
    <w:rsid w:val="009556F2"/>
    <w:rsid w:val="00961021"/>
    <w:rsid w:val="00962D5C"/>
    <w:rsid w:val="009645EE"/>
    <w:rsid w:val="0096591C"/>
    <w:rsid w:val="00967340"/>
    <w:rsid w:val="00967415"/>
    <w:rsid w:val="00967E16"/>
    <w:rsid w:val="009713AC"/>
    <w:rsid w:val="00972E7C"/>
    <w:rsid w:val="00973E70"/>
    <w:rsid w:val="00973E78"/>
    <w:rsid w:val="00974155"/>
    <w:rsid w:val="00974581"/>
    <w:rsid w:val="00974B3F"/>
    <w:rsid w:val="00976061"/>
    <w:rsid w:val="0097703B"/>
    <w:rsid w:val="0097704C"/>
    <w:rsid w:val="00980281"/>
    <w:rsid w:val="00980F82"/>
    <w:rsid w:val="0098147F"/>
    <w:rsid w:val="00981658"/>
    <w:rsid w:val="009824C4"/>
    <w:rsid w:val="0098267A"/>
    <w:rsid w:val="0098270E"/>
    <w:rsid w:val="00982805"/>
    <w:rsid w:val="00982E35"/>
    <w:rsid w:val="009836C9"/>
    <w:rsid w:val="00984983"/>
    <w:rsid w:val="00985079"/>
    <w:rsid w:val="009879C3"/>
    <w:rsid w:val="00990D4B"/>
    <w:rsid w:val="0099125B"/>
    <w:rsid w:val="00991572"/>
    <w:rsid w:val="009915C2"/>
    <w:rsid w:val="00991907"/>
    <w:rsid w:val="009927EB"/>
    <w:rsid w:val="00992AE6"/>
    <w:rsid w:val="00992BF2"/>
    <w:rsid w:val="00993355"/>
    <w:rsid w:val="00993565"/>
    <w:rsid w:val="0099391E"/>
    <w:rsid w:val="00993B7D"/>
    <w:rsid w:val="00993ECA"/>
    <w:rsid w:val="009944BE"/>
    <w:rsid w:val="00994B2D"/>
    <w:rsid w:val="00994EE3"/>
    <w:rsid w:val="00996BA0"/>
    <w:rsid w:val="00997358"/>
    <w:rsid w:val="00997B3C"/>
    <w:rsid w:val="00997B6B"/>
    <w:rsid w:val="00997B6F"/>
    <w:rsid w:val="00997EC2"/>
    <w:rsid w:val="009A0A46"/>
    <w:rsid w:val="009A0D55"/>
    <w:rsid w:val="009A102E"/>
    <w:rsid w:val="009A191C"/>
    <w:rsid w:val="009A1EE7"/>
    <w:rsid w:val="009A2673"/>
    <w:rsid w:val="009A532A"/>
    <w:rsid w:val="009A71A0"/>
    <w:rsid w:val="009A789A"/>
    <w:rsid w:val="009B00D0"/>
    <w:rsid w:val="009B0282"/>
    <w:rsid w:val="009B0823"/>
    <w:rsid w:val="009B0D21"/>
    <w:rsid w:val="009B13B3"/>
    <w:rsid w:val="009B2462"/>
    <w:rsid w:val="009B48D2"/>
    <w:rsid w:val="009B5920"/>
    <w:rsid w:val="009B61EA"/>
    <w:rsid w:val="009B6512"/>
    <w:rsid w:val="009B6D15"/>
    <w:rsid w:val="009B732A"/>
    <w:rsid w:val="009B73F5"/>
    <w:rsid w:val="009B78AB"/>
    <w:rsid w:val="009C07E3"/>
    <w:rsid w:val="009C127F"/>
    <w:rsid w:val="009C2B4A"/>
    <w:rsid w:val="009C4B72"/>
    <w:rsid w:val="009C5258"/>
    <w:rsid w:val="009C532F"/>
    <w:rsid w:val="009C6635"/>
    <w:rsid w:val="009C6A08"/>
    <w:rsid w:val="009C7572"/>
    <w:rsid w:val="009C7D10"/>
    <w:rsid w:val="009D09B0"/>
    <w:rsid w:val="009D0FD1"/>
    <w:rsid w:val="009D20DC"/>
    <w:rsid w:val="009D28A3"/>
    <w:rsid w:val="009D2A66"/>
    <w:rsid w:val="009D2B98"/>
    <w:rsid w:val="009D44F8"/>
    <w:rsid w:val="009D5DB6"/>
    <w:rsid w:val="009D7529"/>
    <w:rsid w:val="009E15B0"/>
    <w:rsid w:val="009E1889"/>
    <w:rsid w:val="009E2109"/>
    <w:rsid w:val="009E2267"/>
    <w:rsid w:val="009E59E2"/>
    <w:rsid w:val="009E5A95"/>
    <w:rsid w:val="009E6C69"/>
    <w:rsid w:val="009E70C9"/>
    <w:rsid w:val="009F154A"/>
    <w:rsid w:val="009F1DA4"/>
    <w:rsid w:val="009F2B91"/>
    <w:rsid w:val="009F4038"/>
    <w:rsid w:val="009F4DEC"/>
    <w:rsid w:val="009F535B"/>
    <w:rsid w:val="009F57DE"/>
    <w:rsid w:val="009F59D7"/>
    <w:rsid w:val="009F5B65"/>
    <w:rsid w:val="009F6287"/>
    <w:rsid w:val="009F661B"/>
    <w:rsid w:val="009F7B8D"/>
    <w:rsid w:val="00A00C87"/>
    <w:rsid w:val="00A00CEB"/>
    <w:rsid w:val="00A02F94"/>
    <w:rsid w:val="00A034D6"/>
    <w:rsid w:val="00A04288"/>
    <w:rsid w:val="00A05B11"/>
    <w:rsid w:val="00A05B67"/>
    <w:rsid w:val="00A064F0"/>
    <w:rsid w:val="00A06B45"/>
    <w:rsid w:val="00A07080"/>
    <w:rsid w:val="00A071EE"/>
    <w:rsid w:val="00A07760"/>
    <w:rsid w:val="00A113F7"/>
    <w:rsid w:val="00A128C4"/>
    <w:rsid w:val="00A12D9A"/>
    <w:rsid w:val="00A13F6B"/>
    <w:rsid w:val="00A148C5"/>
    <w:rsid w:val="00A210E8"/>
    <w:rsid w:val="00A22694"/>
    <w:rsid w:val="00A245A6"/>
    <w:rsid w:val="00A249B8"/>
    <w:rsid w:val="00A267DE"/>
    <w:rsid w:val="00A2783B"/>
    <w:rsid w:val="00A27D9C"/>
    <w:rsid w:val="00A303C6"/>
    <w:rsid w:val="00A305C2"/>
    <w:rsid w:val="00A3244B"/>
    <w:rsid w:val="00A33245"/>
    <w:rsid w:val="00A335A7"/>
    <w:rsid w:val="00A33F7E"/>
    <w:rsid w:val="00A33FC0"/>
    <w:rsid w:val="00A34939"/>
    <w:rsid w:val="00A34A35"/>
    <w:rsid w:val="00A36B0B"/>
    <w:rsid w:val="00A36E4C"/>
    <w:rsid w:val="00A378F4"/>
    <w:rsid w:val="00A4065F"/>
    <w:rsid w:val="00A40FFB"/>
    <w:rsid w:val="00A42237"/>
    <w:rsid w:val="00A43081"/>
    <w:rsid w:val="00A43CC3"/>
    <w:rsid w:val="00A44D0C"/>
    <w:rsid w:val="00A44F06"/>
    <w:rsid w:val="00A45E21"/>
    <w:rsid w:val="00A45FFF"/>
    <w:rsid w:val="00A4751B"/>
    <w:rsid w:val="00A479A4"/>
    <w:rsid w:val="00A500D4"/>
    <w:rsid w:val="00A508E9"/>
    <w:rsid w:val="00A50FCF"/>
    <w:rsid w:val="00A51989"/>
    <w:rsid w:val="00A5261B"/>
    <w:rsid w:val="00A54C63"/>
    <w:rsid w:val="00A54F4E"/>
    <w:rsid w:val="00A550C9"/>
    <w:rsid w:val="00A553AE"/>
    <w:rsid w:val="00A55A79"/>
    <w:rsid w:val="00A5631C"/>
    <w:rsid w:val="00A5686C"/>
    <w:rsid w:val="00A56EC2"/>
    <w:rsid w:val="00A6035C"/>
    <w:rsid w:val="00A60563"/>
    <w:rsid w:val="00A60C43"/>
    <w:rsid w:val="00A611AE"/>
    <w:rsid w:val="00A61849"/>
    <w:rsid w:val="00A61F4B"/>
    <w:rsid w:val="00A628FD"/>
    <w:rsid w:val="00A633C4"/>
    <w:rsid w:val="00A63A1E"/>
    <w:rsid w:val="00A63D00"/>
    <w:rsid w:val="00A6454F"/>
    <w:rsid w:val="00A64911"/>
    <w:rsid w:val="00A6578D"/>
    <w:rsid w:val="00A67C52"/>
    <w:rsid w:val="00A73FDE"/>
    <w:rsid w:val="00A741A3"/>
    <w:rsid w:val="00A75B1E"/>
    <w:rsid w:val="00A77485"/>
    <w:rsid w:val="00A77AAC"/>
    <w:rsid w:val="00A80AB4"/>
    <w:rsid w:val="00A82298"/>
    <w:rsid w:val="00A8328C"/>
    <w:rsid w:val="00A8342B"/>
    <w:rsid w:val="00A837E9"/>
    <w:rsid w:val="00A85EF8"/>
    <w:rsid w:val="00A87C50"/>
    <w:rsid w:val="00A87CBF"/>
    <w:rsid w:val="00A9012E"/>
    <w:rsid w:val="00A910F8"/>
    <w:rsid w:val="00A9137D"/>
    <w:rsid w:val="00A918BC"/>
    <w:rsid w:val="00A95213"/>
    <w:rsid w:val="00A952F2"/>
    <w:rsid w:val="00A95ABA"/>
    <w:rsid w:val="00A97DE6"/>
    <w:rsid w:val="00AA0202"/>
    <w:rsid w:val="00AA0B21"/>
    <w:rsid w:val="00AA23C3"/>
    <w:rsid w:val="00AA26F3"/>
    <w:rsid w:val="00AA27D1"/>
    <w:rsid w:val="00AA2A18"/>
    <w:rsid w:val="00AA4051"/>
    <w:rsid w:val="00AA50EB"/>
    <w:rsid w:val="00AA5406"/>
    <w:rsid w:val="00AA5C0D"/>
    <w:rsid w:val="00AA6F4A"/>
    <w:rsid w:val="00AA736A"/>
    <w:rsid w:val="00AA790D"/>
    <w:rsid w:val="00AB05B0"/>
    <w:rsid w:val="00AB0699"/>
    <w:rsid w:val="00AB0857"/>
    <w:rsid w:val="00AB1DFE"/>
    <w:rsid w:val="00AB2246"/>
    <w:rsid w:val="00AB2A88"/>
    <w:rsid w:val="00AB2E6B"/>
    <w:rsid w:val="00AB3505"/>
    <w:rsid w:val="00AB3EB6"/>
    <w:rsid w:val="00AB459E"/>
    <w:rsid w:val="00AB47DD"/>
    <w:rsid w:val="00AB6FA4"/>
    <w:rsid w:val="00AB7236"/>
    <w:rsid w:val="00AB7377"/>
    <w:rsid w:val="00AC139E"/>
    <w:rsid w:val="00AC1BC1"/>
    <w:rsid w:val="00AC1D28"/>
    <w:rsid w:val="00AC2640"/>
    <w:rsid w:val="00AC2C6A"/>
    <w:rsid w:val="00AC2DEA"/>
    <w:rsid w:val="00AC3520"/>
    <w:rsid w:val="00AC41C5"/>
    <w:rsid w:val="00AC522E"/>
    <w:rsid w:val="00AC7A13"/>
    <w:rsid w:val="00AD0F8E"/>
    <w:rsid w:val="00AD148B"/>
    <w:rsid w:val="00AD20EE"/>
    <w:rsid w:val="00AD2F8F"/>
    <w:rsid w:val="00AD3121"/>
    <w:rsid w:val="00AD4213"/>
    <w:rsid w:val="00AD51A8"/>
    <w:rsid w:val="00AD55E7"/>
    <w:rsid w:val="00AD677C"/>
    <w:rsid w:val="00AD7482"/>
    <w:rsid w:val="00AD7A87"/>
    <w:rsid w:val="00AD7F57"/>
    <w:rsid w:val="00AE010A"/>
    <w:rsid w:val="00AE0371"/>
    <w:rsid w:val="00AE0492"/>
    <w:rsid w:val="00AE0D85"/>
    <w:rsid w:val="00AE1364"/>
    <w:rsid w:val="00AE23F2"/>
    <w:rsid w:val="00AE2BF9"/>
    <w:rsid w:val="00AE2C1F"/>
    <w:rsid w:val="00AE2F66"/>
    <w:rsid w:val="00AE38FF"/>
    <w:rsid w:val="00AE3FCF"/>
    <w:rsid w:val="00AE462D"/>
    <w:rsid w:val="00AE60CC"/>
    <w:rsid w:val="00AE61E7"/>
    <w:rsid w:val="00AE6964"/>
    <w:rsid w:val="00AE7030"/>
    <w:rsid w:val="00AE7CB5"/>
    <w:rsid w:val="00AF0FCB"/>
    <w:rsid w:val="00AF103D"/>
    <w:rsid w:val="00AF2010"/>
    <w:rsid w:val="00AF3B72"/>
    <w:rsid w:val="00AF4196"/>
    <w:rsid w:val="00AF5348"/>
    <w:rsid w:val="00AF67D0"/>
    <w:rsid w:val="00AF7284"/>
    <w:rsid w:val="00B001EC"/>
    <w:rsid w:val="00B00547"/>
    <w:rsid w:val="00B0180C"/>
    <w:rsid w:val="00B01FFF"/>
    <w:rsid w:val="00B02ACB"/>
    <w:rsid w:val="00B036E1"/>
    <w:rsid w:val="00B04D04"/>
    <w:rsid w:val="00B06D88"/>
    <w:rsid w:val="00B07D72"/>
    <w:rsid w:val="00B11000"/>
    <w:rsid w:val="00B11E25"/>
    <w:rsid w:val="00B14363"/>
    <w:rsid w:val="00B14F5B"/>
    <w:rsid w:val="00B2037E"/>
    <w:rsid w:val="00B20AEC"/>
    <w:rsid w:val="00B20E41"/>
    <w:rsid w:val="00B21094"/>
    <w:rsid w:val="00B214AB"/>
    <w:rsid w:val="00B22925"/>
    <w:rsid w:val="00B25CC2"/>
    <w:rsid w:val="00B26B5B"/>
    <w:rsid w:val="00B27A91"/>
    <w:rsid w:val="00B3051E"/>
    <w:rsid w:val="00B30552"/>
    <w:rsid w:val="00B30593"/>
    <w:rsid w:val="00B3086A"/>
    <w:rsid w:val="00B30D2D"/>
    <w:rsid w:val="00B30FE2"/>
    <w:rsid w:val="00B316E9"/>
    <w:rsid w:val="00B31EFA"/>
    <w:rsid w:val="00B3262E"/>
    <w:rsid w:val="00B34B40"/>
    <w:rsid w:val="00B36754"/>
    <w:rsid w:val="00B36E21"/>
    <w:rsid w:val="00B36F48"/>
    <w:rsid w:val="00B37A49"/>
    <w:rsid w:val="00B37CF6"/>
    <w:rsid w:val="00B400E5"/>
    <w:rsid w:val="00B40878"/>
    <w:rsid w:val="00B40A25"/>
    <w:rsid w:val="00B4352C"/>
    <w:rsid w:val="00B4450F"/>
    <w:rsid w:val="00B447BA"/>
    <w:rsid w:val="00B44A99"/>
    <w:rsid w:val="00B45197"/>
    <w:rsid w:val="00B45D5D"/>
    <w:rsid w:val="00B4795D"/>
    <w:rsid w:val="00B5093D"/>
    <w:rsid w:val="00B50A4F"/>
    <w:rsid w:val="00B51722"/>
    <w:rsid w:val="00B523F1"/>
    <w:rsid w:val="00B52946"/>
    <w:rsid w:val="00B52E31"/>
    <w:rsid w:val="00B53F9E"/>
    <w:rsid w:val="00B54C86"/>
    <w:rsid w:val="00B55616"/>
    <w:rsid w:val="00B5598D"/>
    <w:rsid w:val="00B55AE2"/>
    <w:rsid w:val="00B55AFB"/>
    <w:rsid w:val="00B55BC7"/>
    <w:rsid w:val="00B56794"/>
    <w:rsid w:val="00B56B2C"/>
    <w:rsid w:val="00B578AA"/>
    <w:rsid w:val="00B6006E"/>
    <w:rsid w:val="00B6066C"/>
    <w:rsid w:val="00B606E3"/>
    <w:rsid w:val="00B62CC0"/>
    <w:rsid w:val="00B6596D"/>
    <w:rsid w:val="00B65B7E"/>
    <w:rsid w:val="00B65FBF"/>
    <w:rsid w:val="00B67229"/>
    <w:rsid w:val="00B67B55"/>
    <w:rsid w:val="00B70079"/>
    <w:rsid w:val="00B7044E"/>
    <w:rsid w:val="00B714EE"/>
    <w:rsid w:val="00B71BC9"/>
    <w:rsid w:val="00B729DA"/>
    <w:rsid w:val="00B73E6E"/>
    <w:rsid w:val="00B7469A"/>
    <w:rsid w:val="00B74957"/>
    <w:rsid w:val="00B75356"/>
    <w:rsid w:val="00B75A32"/>
    <w:rsid w:val="00B76AAF"/>
    <w:rsid w:val="00B77326"/>
    <w:rsid w:val="00B773F3"/>
    <w:rsid w:val="00B778C1"/>
    <w:rsid w:val="00B77F8D"/>
    <w:rsid w:val="00B8002E"/>
    <w:rsid w:val="00B81B04"/>
    <w:rsid w:val="00B82B9B"/>
    <w:rsid w:val="00B831F5"/>
    <w:rsid w:val="00B86E05"/>
    <w:rsid w:val="00B871C9"/>
    <w:rsid w:val="00B90D2D"/>
    <w:rsid w:val="00B910B2"/>
    <w:rsid w:val="00B91815"/>
    <w:rsid w:val="00B92920"/>
    <w:rsid w:val="00B934FE"/>
    <w:rsid w:val="00B93933"/>
    <w:rsid w:val="00B954F1"/>
    <w:rsid w:val="00B9610E"/>
    <w:rsid w:val="00B970CE"/>
    <w:rsid w:val="00BA0496"/>
    <w:rsid w:val="00BA1C2E"/>
    <w:rsid w:val="00BA4D93"/>
    <w:rsid w:val="00BA51C6"/>
    <w:rsid w:val="00BA57EA"/>
    <w:rsid w:val="00BA58B3"/>
    <w:rsid w:val="00BA5AC5"/>
    <w:rsid w:val="00BA62C8"/>
    <w:rsid w:val="00BA66EF"/>
    <w:rsid w:val="00BA6730"/>
    <w:rsid w:val="00BA7536"/>
    <w:rsid w:val="00BB06EA"/>
    <w:rsid w:val="00BB075D"/>
    <w:rsid w:val="00BB0E42"/>
    <w:rsid w:val="00BB4793"/>
    <w:rsid w:val="00BB4DF1"/>
    <w:rsid w:val="00BB64C3"/>
    <w:rsid w:val="00BB6A60"/>
    <w:rsid w:val="00BB7B87"/>
    <w:rsid w:val="00BC0CAE"/>
    <w:rsid w:val="00BC148A"/>
    <w:rsid w:val="00BC18FC"/>
    <w:rsid w:val="00BC3BB4"/>
    <w:rsid w:val="00BC4073"/>
    <w:rsid w:val="00BC6021"/>
    <w:rsid w:val="00BC7140"/>
    <w:rsid w:val="00BC7EC0"/>
    <w:rsid w:val="00BD1014"/>
    <w:rsid w:val="00BD1CF0"/>
    <w:rsid w:val="00BD24E6"/>
    <w:rsid w:val="00BD3726"/>
    <w:rsid w:val="00BD4F94"/>
    <w:rsid w:val="00BD6085"/>
    <w:rsid w:val="00BD6371"/>
    <w:rsid w:val="00BD6A00"/>
    <w:rsid w:val="00BD70A8"/>
    <w:rsid w:val="00BE19F2"/>
    <w:rsid w:val="00BE3C03"/>
    <w:rsid w:val="00BE3E89"/>
    <w:rsid w:val="00BE41F1"/>
    <w:rsid w:val="00BE4BB6"/>
    <w:rsid w:val="00BE4D88"/>
    <w:rsid w:val="00BE58F7"/>
    <w:rsid w:val="00BE72CB"/>
    <w:rsid w:val="00BF0A23"/>
    <w:rsid w:val="00BF0B84"/>
    <w:rsid w:val="00BF0BA9"/>
    <w:rsid w:val="00BF2053"/>
    <w:rsid w:val="00BF3068"/>
    <w:rsid w:val="00BF3C82"/>
    <w:rsid w:val="00BF411F"/>
    <w:rsid w:val="00BF429F"/>
    <w:rsid w:val="00BF42B1"/>
    <w:rsid w:val="00BF4984"/>
    <w:rsid w:val="00BF4D9B"/>
    <w:rsid w:val="00BF59B7"/>
    <w:rsid w:val="00BF5FD1"/>
    <w:rsid w:val="00BF69A2"/>
    <w:rsid w:val="00BF7911"/>
    <w:rsid w:val="00C0027F"/>
    <w:rsid w:val="00C00305"/>
    <w:rsid w:val="00C00B61"/>
    <w:rsid w:val="00C01351"/>
    <w:rsid w:val="00C0318A"/>
    <w:rsid w:val="00C038B3"/>
    <w:rsid w:val="00C03F47"/>
    <w:rsid w:val="00C04558"/>
    <w:rsid w:val="00C05744"/>
    <w:rsid w:val="00C05FC6"/>
    <w:rsid w:val="00C06603"/>
    <w:rsid w:val="00C06F5E"/>
    <w:rsid w:val="00C07068"/>
    <w:rsid w:val="00C07CAF"/>
    <w:rsid w:val="00C11485"/>
    <w:rsid w:val="00C14EBD"/>
    <w:rsid w:val="00C15F15"/>
    <w:rsid w:val="00C1651E"/>
    <w:rsid w:val="00C16AF0"/>
    <w:rsid w:val="00C178C7"/>
    <w:rsid w:val="00C20474"/>
    <w:rsid w:val="00C21056"/>
    <w:rsid w:val="00C2213F"/>
    <w:rsid w:val="00C2222B"/>
    <w:rsid w:val="00C238CB"/>
    <w:rsid w:val="00C2518A"/>
    <w:rsid w:val="00C25935"/>
    <w:rsid w:val="00C259F9"/>
    <w:rsid w:val="00C25BCB"/>
    <w:rsid w:val="00C307AC"/>
    <w:rsid w:val="00C31B50"/>
    <w:rsid w:val="00C323E4"/>
    <w:rsid w:val="00C32903"/>
    <w:rsid w:val="00C33D57"/>
    <w:rsid w:val="00C35BB6"/>
    <w:rsid w:val="00C36E0E"/>
    <w:rsid w:val="00C36FA8"/>
    <w:rsid w:val="00C37628"/>
    <w:rsid w:val="00C4117C"/>
    <w:rsid w:val="00C42E10"/>
    <w:rsid w:val="00C43E93"/>
    <w:rsid w:val="00C4540E"/>
    <w:rsid w:val="00C46AD5"/>
    <w:rsid w:val="00C46B61"/>
    <w:rsid w:val="00C4716A"/>
    <w:rsid w:val="00C47419"/>
    <w:rsid w:val="00C502FF"/>
    <w:rsid w:val="00C504F4"/>
    <w:rsid w:val="00C50C7C"/>
    <w:rsid w:val="00C51FBF"/>
    <w:rsid w:val="00C531CA"/>
    <w:rsid w:val="00C554CA"/>
    <w:rsid w:val="00C55BA7"/>
    <w:rsid w:val="00C560DD"/>
    <w:rsid w:val="00C561E1"/>
    <w:rsid w:val="00C56CF3"/>
    <w:rsid w:val="00C56EDA"/>
    <w:rsid w:val="00C60FCA"/>
    <w:rsid w:val="00C6120C"/>
    <w:rsid w:val="00C6122F"/>
    <w:rsid w:val="00C61964"/>
    <w:rsid w:val="00C629BD"/>
    <w:rsid w:val="00C641B3"/>
    <w:rsid w:val="00C64C75"/>
    <w:rsid w:val="00C6622B"/>
    <w:rsid w:val="00C66E6F"/>
    <w:rsid w:val="00C6706A"/>
    <w:rsid w:val="00C672EB"/>
    <w:rsid w:val="00C70079"/>
    <w:rsid w:val="00C71955"/>
    <w:rsid w:val="00C72855"/>
    <w:rsid w:val="00C73225"/>
    <w:rsid w:val="00C73B16"/>
    <w:rsid w:val="00C7401D"/>
    <w:rsid w:val="00C746C6"/>
    <w:rsid w:val="00C749F5"/>
    <w:rsid w:val="00C74B91"/>
    <w:rsid w:val="00C75B53"/>
    <w:rsid w:val="00C75BC0"/>
    <w:rsid w:val="00C75BFB"/>
    <w:rsid w:val="00C7723F"/>
    <w:rsid w:val="00C77833"/>
    <w:rsid w:val="00C80AA4"/>
    <w:rsid w:val="00C838EA"/>
    <w:rsid w:val="00C84459"/>
    <w:rsid w:val="00C8465E"/>
    <w:rsid w:val="00C85051"/>
    <w:rsid w:val="00C8571C"/>
    <w:rsid w:val="00C865C3"/>
    <w:rsid w:val="00C86B88"/>
    <w:rsid w:val="00C90093"/>
    <w:rsid w:val="00C925F4"/>
    <w:rsid w:val="00C928A5"/>
    <w:rsid w:val="00C931C6"/>
    <w:rsid w:val="00C94BB7"/>
    <w:rsid w:val="00CA052A"/>
    <w:rsid w:val="00CA0B9C"/>
    <w:rsid w:val="00CA205C"/>
    <w:rsid w:val="00CA29D6"/>
    <w:rsid w:val="00CA2C18"/>
    <w:rsid w:val="00CA334B"/>
    <w:rsid w:val="00CA3DCB"/>
    <w:rsid w:val="00CA44C9"/>
    <w:rsid w:val="00CA450A"/>
    <w:rsid w:val="00CA58F0"/>
    <w:rsid w:val="00CA7616"/>
    <w:rsid w:val="00CB1048"/>
    <w:rsid w:val="00CB11E1"/>
    <w:rsid w:val="00CB308F"/>
    <w:rsid w:val="00CB40BA"/>
    <w:rsid w:val="00CB40D9"/>
    <w:rsid w:val="00CB62E1"/>
    <w:rsid w:val="00CB6793"/>
    <w:rsid w:val="00CB6B3F"/>
    <w:rsid w:val="00CB7223"/>
    <w:rsid w:val="00CC0B15"/>
    <w:rsid w:val="00CC0CAB"/>
    <w:rsid w:val="00CC1569"/>
    <w:rsid w:val="00CC18E7"/>
    <w:rsid w:val="00CC19F1"/>
    <w:rsid w:val="00CC20B8"/>
    <w:rsid w:val="00CC219C"/>
    <w:rsid w:val="00CC26D3"/>
    <w:rsid w:val="00CC3AED"/>
    <w:rsid w:val="00CC4133"/>
    <w:rsid w:val="00CC4AA3"/>
    <w:rsid w:val="00CC5375"/>
    <w:rsid w:val="00CD1D68"/>
    <w:rsid w:val="00CD1F03"/>
    <w:rsid w:val="00CD1FC2"/>
    <w:rsid w:val="00CD2324"/>
    <w:rsid w:val="00CD2EE4"/>
    <w:rsid w:val="00CD3202"/>
    <w:rsid w:val="00CD3246"/>
    <w:rsid w:val="00CD377B"/>
    <w:rsid w:val="00CD403C"/>
    <w:rsid w:val="00CD52ED"/>
    <w:rsid w:val="00CD68F2"/>
    <w:rsid w:val="00CE0C7B"/>
    <w:rsid w:val="00CE25B8"/>
    <w:rsid w:val="00CE2817"/>
    <w:rsid w:val="00CE4AD0"/>
    <w:rsid w:val="00CE4FBA"/>
    <w:rsid w:val="00CE4FC7"/>
    <w:rsid w:val="00CE7A92"/>
    <w:rsid w:val="00CE7F31"/>
    <w:rsid w:val="00CF27CD"/>
    <w:rsid w:val="00CF4AD2"/>
    <w:rsid w:val="00CF4F02"/>
    <w:rsid w:val="00CF51E8"/>
    <w:rsid w:val="00CF5A19"/>
    <w:rsid w:val="00CF649D"/>
    <w:rsid w:val="00CF6A71"/>
    <w:rsid w:val="00CF6ED2"/>
    <w:rsid w:val="00CF74CB"/>
    <w:rsid w:val="00D00197"/>
    <w:rsid w:val="00D01C37"/>
    <w:rsid w:val="00D01FA9"/>
    <w:rsid w:val="00D0341B"/>
    <w:rsid w:val="00D04F30"/>
    <w:rsid w:val="00D066F1"/>
    <w:rsid w:val="00D06CB8"/>
    <w:rsid w:val="00D07817"/>
    <w:rsid w:val="00D10586"/>
    <w:rsid w:val="00D10995"/>
    <w:rsid w:val="00D11D64"/>
    <w:rsid w:val="00D11F1F"/>
    <w:rsid w:val="00D12C13"/>
    <w:rsid w:val="00D147F6"/>
    <w:rsid w:val="00D15237"/>
    <w:rsid w:val="00D162C1"/>
    <w:rsid w:val="00D1698F"/>
    <w:rsid w:val="00D16A64"/>
    <w:rsid w:val="00D16B09"/>
    <w:rsid w:val="00D16B1C"/>
    <w:rsid w:val="00D17A5A"/>
    <w:rsid w:val="00D2031D"/>
    <w:rsid w:val="00D20D95"/>
    <w:rsid w:val="00D2125D"/>
    <w:rsid w:val="00D23042"/>
    <w:rsid w:val="00D25166"/>
    <w:rsid w:val="00D26410"/>
    <w:rsid w:val="00D269FF"/>
    <w:rsid w:val="00D26B57"/>
    <w:rsid w:val="00D2752D"/>
    <w:rsid w:val="00D30BE5"/>
    <w:rsid w:val="00D31A28"/>
    <w:rsid w:val="00D321E8"/>
    <w:rsid w:val="00D32836"/>
    <w:rsid w:val="00D32D5F"/>
    <w:rsid w:val="00D33295"/>
    <w:rsid w:val="00D334A4"/>
    <w:rsid w:val="00D40265"/>
    <w:rsid w:val="00D40509"/>
    <w:rsid w:val="00D41961"/>
    <w:rsid w:val="00D41E9E"/>
    <w:rsid w:val="00D41F0E"/>
    <w:rsid w:val="00D430EE"/>
    <w:rsid w:val="00D4485F"/>
    <w:rsid w:val="00D45335"/>
    <w:rsid w:val="00D45F07"/>
    <w:rsid w:val="00D46994"/>
    <w:rsid w:val="00D503C8"/>
    <w:rsid w:val="00D50717"/>
    <w:rsid w:val="00D50C81"/>
    <w:rsid w:val="00D519E9"/>
    <w:rsid w:val="00D557D4"/>
    <w:rsid w:val="00D56755"/>
    <w:rsid w:val="00D56954"/>
    <w:rsid w:val="00D56DE1"/>
    <w:rsid w:val="00D571FC"/>
    <w:rsid w:val="00D5764D"/>
    <w:rsid w:val="00D601B5"/>
    <w:rsid w:val="00D61795"/>
    <w:rsid w:val="00D6249B"/>
    <w:rsid w:val="00D62B22"/>
    <w:rsid w:val="00D6398B"/>
    <w:rsid w:val="00D64F67"/>
    <w:rsid w:val="00D64FF8"/>
    <w:rsid w:val="00D65543"/>
    <w:rsid w:val="00D655A9"/>
    <w:rsid w:val="00D723C4"/>
    <w:rsid w:val="00D739D5"/>
    <w:rsid w:val="00D757A1"/>
    <w:rsid w:val="00D75BED"/>
    <w:rsid w:val="00D76EF7"/>
    <w:rsid w:val="00D7796E"/>
    <w:rsid w:val="00D80466"/>
    <w:rsid w:val="00D81C58"/>
    <w:rsid w:val="00D82100"/>
    <w:rsid w:val="00D822B5"/>
    <w:rsid w:val="00D83600"/>
    <w:rsid w:val="00D837CC"/>
    <w:rsid w:val="00D84D29"/>
    <w:rsid w:val="00D8541A"/>
    <w:rsid w:val="00D85EDA"/>
    <w:rsid w:val="00D86629"/>
    <w:rsid w:val="00D86BA3"/>
    <w:rsid w:val="00D87407"/>
    <w:rsid w:val="00D87756"/>
    <w:rsid w:val="00D87DF6"/>
    <w:rsid w:val="00D9088E"/>
    <w:rsid w:val="00D91954"/>
    <w:rsid w:val="00D925E8"/>
    <w:rsid w:val="00D92C1B"/>
    <w:rsid w:val="00D93D74"/>
    <w:rsid w:val="00D961A9"/>
    <w:rsid w:val="00D977C6"/>
    <w:rsid w:val="00DA26D6"/>
    <w:rsid w:val="00DA2839"/>
    <w:rsid w:val="00DA2E48"/>
    <w:rsid w:val="00DA59A9"/>
    <w:rsid w:val="00DA6450"/>
    <w:rsid w:val="00DA7421"/>
    <w:rsid w:val="00DB00F9"/>
    <w:rsid w:val="00DB0E56"/>
    <w:rsid w:val="00DB0FA0"/>
    <w:rsid w:val="00DB18AA"/>
    <w:rsid w:val="00DB2EEF"/>
    <w:rsid w:val="00DB34CE"/>
    <w:rsid w:val="00DB36FF"/>
    <w:rsid w:val="00DB6496"/>
    <w:rsid w:val="00DB6DE8"/>
    <w:rsid w:val="00DB7F4D"/>
    <w:rsid w:val="00DC05D8"/>
    <w:rsid w:val="00DC0AA0"/>
    <w:rsid w:val="00DC0F78"/>
    <w:rsid w:val="00DC1F19"/>
    <w:rsid w:val="00DC429A"/>
    <w:rsid w:val="00DC49CD"/>
    <w:rsid w:val="00DC5081"/>
    <w:rsid w:val="00DC5358"/>
    <w:rsid w:val="00DC54F4"/>
    <w:rsid w:val="00DC5C5B"/>
    <w:rsid w:val="00DC5F22"/>
    <w:rsid w:val="00DC6F10"/>
    <w:rsid w:val="00DC705A"/>
    <w:rsid w:val="00DD29DC"/>
    <w:rsid w:val="00DD2C5B"/>
    <w:rsid w:val="00DD358A"/>
    <w:rsid w:val="00DD3D39"/>
    <w:rsid w:val="00DD487E"/>
    <w:rsid w:val="00DD4892"/>
    <w:rsid w:val="00DD7769"/>
    <w:rsid w:val="00DD7E93"/>
    <w:rsid w:val="00DE02CD"/>
    <w:rsid w:val="00DE0BB1"/>
    <w:rsid w:val="00DE0E5C"/>
    <w:rsid w:val="00DE131D"/>
    <w:rsid w:val="00DE1B56"/>
    <w:rsid w:val="00DE1C47"/>
    <w:rsid w:val="00DE30BA"/>
    <w:rsid w:val="00DE5061"/>
    <w:rsid w:val="00DE589D"/>
    <w:rsid w:val="00DE5AFD"/>
    <w:rsid w:val="00DE5B73"/>
    <w:rsid w:val="00DE787A"/>
    <w:rsid w:val="00DF01EA"/>
    <w:rsid w:val="00DF02BA"/>
    <w:rsid w:val="00DF18D0"/>
    <w:rsid w:val="00DF1D3B"/>
    <w:rsid w:val="00DF441E"/>
    <w:rsid w:val="00DF52C6"/>
    <w:rsid w:val="00DF5954"/>
    <w:rsid w:val="00DF5DFB"/>
    <w:rsid w:val="00DF665F"/>
    <w:rsid w:val="00DF6A86"/>
    <w:rsid w:val="00E009DF"/>
    <w:rsid w:val="00E00EBC"/>
    <w:rsid w:val="00E023C0"/>
    <w:rsid w:val="00E024C1"/>
    <w:rsid w:val="00E0348C"/>
    <w:rsid w:val="00E03E2F"/>
    <w:rsid w:val="00E0469C"/>
    <w:rsid w:val="00E04D11"/>
    <w:rsid w:val="00E04E33"/>
    <w:rsid w:val="00E05DFB"/>
    <w:rsid w:val="00E06E69"/>
    <w:rsid w:val="00E0790C"/>
    <w:rsid w:val="00E10288"/>
    <w:rsid w:val="00E10847"/>
    <w:rsid w:val="00E10C26"/>
    <w:rsid w:val="00E10E73"/>
    <w:rsid w:val="00E1273B"/>
    <w:rsid w:val="00E12925"/>
    <w:rsid w:val="00E12C26"/>
    <w:rsid w:val="00E13140"/>
    <w:rsid w:val="00E14873"/>
    <w:rsid w:val="00E15244"/>
    <w:rsid w:val="00E157BB"/>
    <w:rsid w:val="00E15A81"/>
    <w:rsid w:val="00E161E7"/>
    <w:rsid w:val="00E177DC"/>
    <w:rsid w:val="00E17F76"/>
    <w:rsid w:val="00E20517"/>
    <w:rsid w:val="00E209AF"/>
    <w:rsid w:val="00E2114B"/>
    <w:rsid w:val="00E21505"/>
    <w:rsid w:val="00E225E1"/>
    <w:rsid w:val="00E23F1D"/>
    <w:rsid w:val="00E24B0E"/>
    <w:rsid w:val="00E274E3"/>
    <w:rsid w:val="00E3125C"/>
    <w:rsid w:val="00E3144E"/>
    <w:rsid w:val="00E3187B"/>
    <w:rsid w:val="00E33178"/>
    <w:rsid w:val="00E3483F"/>
    <w:rsid w:val="00E36B0B"/>
    <w:rsid w:val="00E377D9"/>
    <w:rsid w:val="00E4251B"/>
    <w:rsid w:val="00E4325A"/>
    <w:rsid w:val="00E44448"/>
    <w:rsid w:val="00E44452"/>
    <w:rsid w:val="00E4608B"/>
    <w:rsid w:val="00E47264"/>
    <w:rsid w:val="00E50D80"/>
    <w:rsid w:val="00E512EC"/>
    <w:rsid w:val="00E51DEA"/>
    <w:rsid w:val="00E535EC"/>
    <w:rsid w:val="00E54300"/>
    <w:rsid w:val="00E5603C"/>
    <w:rsid w:val="00E567BD"/>
    <w:rsid w:val="00E569A7"/>
    <w:rsid w:val="00E56B92"/>
    <w:rsid w:val="00E572CD"/>
    <w:rsid w:val="00E60469"/>
    <w:rsid w:val="00E605DB"/>
    <w:rsid w:val="00E6182C"/>
    <w:rsid w:val="00E63EE1"/>
    <w:rsid w:val="00E645DB"/>
    <w:rsid w:val="00E6484E"/>
    <w:rsid w:val="00E65263"/>
    <w:rsid w:val="00E65668"/>
    <w:rsid w:val="00E658F0"/>
    <w:rsid w:val="00E65CDF"/>
    <w:rsid w:val="00E6618D"/>
    <w:rsid w:val="00E662DE"/>
    <w:rsid w:val="00E66714"/>
    <w:rsid w:val="00E679C5"/>
    <w:rsid w:val="00E70605"/>
    <w:rsid w:val="00E70730"/>
    <w:rsid w:val="00E70BA7"/>
    <w:rsid w:val="00E73DFB"/>
    <w:rsid w:val="00E74DF3"/>
    <w:rsid w:val="00E77BC4"/>
    <w:rsid w:val="00E77EF0"/>
    <w:rsid w:val="00E80C13"/>
    <w:rsid w:val="00E81BF3"/>
    <w:rsid w:val="00E82EAE"/>
    <w:rsid w:val="00E86695"/>
    <w:rsid w:val="00E86800"/>
    <w:rsid w:val="00E868CA"/>
    <w:rsid w:val="00E91A29"/>
    <w:rsid w:val="00E938F1"/>
    <w:rsid w:val="00E943BC"/>
    <w:rsid w:val="00E944B6"/>
    <w:rsid w:val="00E96B71"/>
    <w:rsid w:val="00EA02E5"/>
    <w:rsid w:val="00EA175B"/>
    <w:rsid w:val="00EA1BC7"/>
    <w:rsid w:val="00EA2460"/>
    <w:rsid w:val="00EA3E8D"/>
    <w:rsid w:val="00EA4B71"/>
    <w:rsid w:val="00EA66AD"/>
    <w:rsid w:val="00EA6F17"/>
    <w:rsid w:val="00EA7442"/>
    <w:rsid w:val="00EA7936"/>
    <w:rsid w:val="00EB2880"/>
    <w:rsid w:val="00EB2DE9"/>
    <w:rsid w:val="00EB2E1A"/>
    <w:rsid w:val="00EB310D"/>
    <w:rsid w:val="00EB3428"/>
    <w:rsid w:val="00EB5048"/>
    <w:rsid w:val="00EB5134"/>
    <w:rsid w:val="00EB5A64"/>
    <w:rsid w:val="00EB703D"/>
    <w:rsid w:val="00EB7121"/>
    <w:rsid w:val="00EB7A4D"/>
    <w:rsid w:val="00EC0136"/>
    <w:rsid w:val="00EC0286"/>
    <w:rsid w:val="00EC0A8E"/>
    <w:rsid w:val="00EC136E"/>
    <w:rsid w:val="00EC16DE"/>
    <w:rsid w:val="00EC30D6"/>
    <w:rsid w:val="00EC4417"/>
    <w:rsid w:val="00EC4F52"/>
    <w:rsid w:val="00EC5648"/>
    <w:rsid w:val="00EC6980"/>
    <w:rsid w:val="00ED061C"/>
    <w:rsid w:val="00ED1E95"/>
    <w:rsid w:val="00ED24BB"/>
    <w:rsid w:val="00ED291B"/>
    <w:rsid w:val="00ED2F75"/>
    <w:rsid w:val="00ED35EC"/>
    <w:rsid w:val="00ED4502"/>
    <w:rsid w:val="00ED64FA"/>
    <w:rsid w:val="00ED7CA9"/>
    <w:rsid w:val="00EE12F2"/>
    <w:rsid w:val="00EE13AD"/>
    <w:rsid w:val="00EE2981"/>
    <w:rsid w:val="00EE44B0"/>
    <w:rsid w:val="00EE48F9"/>
    <w:rsid w:val="00EE55F9"/>
    <w:rsid w:val="00EE5792"/>
    <w:rsid w:val="00EE6E97"/>
    <w:rsid w:val="00EF0016"/>
    <w:rsid w:val="00EF00A6"/>
    <w:rsid w:val="00EF1866"/>
    <w:rsid w:val="00EF1E35"/>
    <w:rsid w:val="00EF6473"/>
    <w:rsid w:val="00EF7468"/>
    <w:rsid w:val="00F000C7"/>
    <w:rsid w:val="00F001EC"/>
    <w:rsid w:val="00F0067E"/>
    <w:rsid w:val="00F00932"/>
    <w:rsid w:val="00F00EF9"/>
    <w:rsid w:val="00F01A7D"/>
    <w:rsid w:val="00F04112"/>
    <w:rsid w:val="00F043E7"/>
    <w:rsid w:val="00F048ED"/>
    <w:rsid w:val="00F04FF7"/>
    <w:rsid w:val="00F069A1"/>
    <w:rsid w:val="00F06A27"/>
    <w:rsid w:val="00F06BBA"/>
    <w:rsid w:val="00F0740D"/>
    <w:rsid w:val="00F0750B"/>
    <w:rsid w:val="00F07B32"/>
    <w:rsid w:val="00F10904"/>
    <w:rsid w:val="00F10C32"/>
    <w:rsid w:val="00F11017"/>
    <w:rsid w:val="00F11D6B"/>
    <w:rsid w:val="00F11FE9"/>
    <w:rsid w:val="00F12B88"/>
    <w:rsid w:val="00F12F87"/>
    <w:rsid w:val="00F14293"/>
    <w:rsid w:val="00F16AF7"/>
    <w:rsid w:val="00F20468"/>
    <w:rsid w:val="00F20952"/>
    <w:rsid w:val="00F218F2"/>
    <w:rsid w:val="00F23EA7"/>
    <w:rsid w:val="00F245B6"/>
    <w:rsid w:val="00F2777B"/>
    <w:rsid w:val="00F3028C"/>
    <w:rsid w:val="00F308B9"/>
    <w:rsid w:val="00F30D1E"/>
    <w:rsid w:val="00F31B51"/>
    <w:rsid w:val="00F3391B"/>
    <w:rsid w:val="00F34673"/>
    <w:rsid w:val="00F368F1"/>
    <w:rsid w:val="00F379E6"/>
    <w:rsid w:val="00F37B71"/>
    <w:rsid w:val="00F40C9C"/>
    <w:rsid w:val="00F45576"/>
    <w:rsid w:val="00F45ACF"/>
    <w:rsid w:val="00F4604D"/>
    <w:rsid w:val="00F46A9E"/>
    <w:rsid w:val="00F470E6"/>
    <w:rsid w:val="00F472F3"/>
    <w:rsid w:val="00F47E41"/>
    <w:rsid w:val="00F47E64"/>
    <w:rsid w:val="00F500EA"/>
    <w:rsid w:val="00F50355"/>
    <w:rsid w:val="00F50553"/>
    <w:rsid w:val="00F506B7"/>
    <w:rsid w:val="00F5136C"/>
    <w:rsid w:val="00F528BA"/>
    <w:rsid w:val="00F528F8"/>
    <w:rsid w:val="00F52CDC"/>
    <w:rsid w:val="00F52D4D"/>
    <w:rsid w:val="00F52E45"/>
    <w:rsid w:val="00F53137"/>
    <w:rsid w:val="00F5417B"/>
    <w:rsid w:val="00F54C72"/>
    <w:rsid w:val="00F56182"/>
    <w:rsid w:val="00F56B91"/>
    <w:rsid w:val="00F570E9"/>
    <w:rsid w:val="00F57329"/>
    <w:rsid w:val="00F57377"/>
    <w:rsid w:val="00F575C2"/>
    <w:rsid w:val="00F60A0E"/>
    <w:rsid w:val="00F60BC5"/>
    <w:rsid w:val="00F60D5D"/>
    <w:rsid w:val="00F621E0"/>
    <w:rsid w:val="00F64481"/>
    <w:rsid w:val="00F654E4"/>
    <w:rsid w:val="00F65916"/>
    <w:rsid w:val="00F65B81"/>
    <w:rsid w:val="00F66AE7"/>
    <w:rsid w:val="00F66DF3"/>
    <w:rsid w:val="00F66E6B"/>
    <w:rsid w:val="00F703C6"/>
    <w:rsid w:val="00F70BB1"/>
    <w:rsid w:val="00F71676"/>
    <w:rsid w:val="00F717C6"/>
    <w:rsid w:val="00F71CA1"/>
    <w:rsid w:val="00F7269C"/>
    <w:rsid w:val="00F727CB"/>
    <w:rsid w:val="00F73C39"/>
    <w:rsid w:val="00F74341"/>
    <w:rsid w:val="00F75532"/>
    <w:rsid w:val="00F76F04"/>
    <w:rsid w:val="00F803F1"/>
    <w:rsid w:val="00F8095B"/>
    <w:rsid w:val="00F818BD"/>
    <w:rsid w:val="00F81C35"/>
    <w:rsid w:val="00F81E4E"/>
    <w:rsid w:val="00F824E2"/>
    <w:rsid w:val="00F847FE"/>
    <w:rsid w:val="00F91977"/>
    <w:rsid w:val="00F91C44"/>
    <w:rsid w:val="00F937CE"/>
    <w:rsid w:val="00F93E18"/>
    <w:rsid w:val="00F95A88"/>
    <w:rsid w:val="00F9756B"/>
    <w:rsid w:val="00FA0865"/>
    <w:rsid w:val="00FA17DE"/>
    <w:rsid w:val="00FA2157"/>
    <w:rsid w:val="00FA32E5"/>
    <w:rsid w:val="00FA3411"/>
    <w:rsid w:val="00FA3FA5"/>
    <w:rsid w:val="00FA42E6"/>
    <w:rsid w:val="00FA468E"/>
    <w:rsid w:val="00FA4B28"/>
    <w:rsid w:val="00FA6383"/>
    <w:rsid w:val="00FA6518"/>
    <w:rsid w:val="00FA72D0"/>
    <w:rsid w:val="00FA7418"/>
    <w:rsid w:val="00FA7CCA"/>
    <w:rsid w:val="00FB06CD"/>
    <w:rsid w:val="00FB0830"/>
    <w:rsid w:val="00FB0AD3"/>
    <w:rsid w:val="00FB1876"/>
    <w:rsid w:val="00FB1D37"/>
    <w:rsid w:val="00FB40F5"/>
    <w:rsid w:val="00FB439C"/>
    <w:rsid w:val="00FB4AB6"/>
    <w:rsid w:val="00FB659B"/>
    <w:rsid w:val="00FB7592"/>
    <w:rsid w:val="00FC0D00"/>
    <w:rsid w:val="00FC142D"/>
    <w:rsid w:val="00FC3488"/>
    <w:rsid w:val="00FC3A55"/>
    <w:rsid w:val="00FC4F48"/>
    <w:rsid w:val="00FC556F"/>
    <w:rsid w:val="00FC62A0"/>
    <w:rsid w:val="00FC73E7"/>
    <w:rsid w:val="00FC7D9C"/>
    <w:rsid w:val="00FC7D9F"/>
    <w:rsid w:val="00FD1D09"/>
    <w:rsid w:val="00FD28CB"/>
    <w:rsid w:val="00FD44E5"/>
    <w:rsid w:val="00FD4B77"/>
    <w:rsid w:val="00FD55E2"/>
    <w:rsid w:val="00FD7670"/>
    <w:rsid w:val="00FE1983"/>
    <w:rsid w:val="00FE2E26"/>
    <w:rsid w:val="00FE3C55"/>
    <w:rsid w:val="00FE428C"/>
    <w:rsid w:val="00FE538A"/>
    <w:rsid w:val="00FE6EC3"/>
    <w:rsid w:val="00FF09E3"/>
    <w:rsid w:val="00FF1389"/>
    <w:rsid w:val="00FF1E5C"/>
    <w:rsid w:val="00FF3B43"/>
    <w:rsid w:val="00FF3C64"/>
    <w:rsid w:val="00FF3C8A"/>
    <w:rsid w:val="00FF4914"/>
    <w:rsid w:val="00FF500A"/>
    <w:rsid w:val="00FF5718"/>
    <w:rsid w:val="00FF726F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CB39-94CE-4307-90AA-78872764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izbirkom</dc:creator>
  <cp:lastModifiedBy>izbirkom</cp:lastModifiedBy>
  <cp:revision>6</cp:revision>
  <cp:lastPrinted>2022-07-14T11:31:00Z</cp:lastPrinted>
  <dcterms:created xsi:type="dcterms:W3CDTF">2023-06-14T06:07:00Z</dcterms:created>
  <dcterms:modified xsi:type="dcterms:W3CDTF">2023-06-26T14:26:00Z</dcterms:modified>
</cp:coreProperties>
</file>