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B1CB4" w14:textId="77777777" w:rsidR="002B04C8" w:rsidRPr="000F43F3" w:rsidRDefault="002B04C8" w:rsidP="002B04C8">
      <w:pPr>
        <w:shd w:val="clear" w:color="auto" w:fill="FFFFFF"/>
        <w:ind w:right="34"/>
        <w:jc w:val="center"/>
        <w:rPr>
          <w:color w:val="000000"/>
          <w:spacing w:val="-5"/>
          <w:sz w:val="28"/>
          <w:szCs w:val="28"/>
        </w:rPr>
      </w:pPr>
      <w:r w:rsidRPr="000F43F3">
        <w:rPr>
          <w:color w:val="000000"/>
          <w:spacing w:val="-5"/>
          <w:sz w:val="28"/>
          <w:szCs w:val="28"/>
        </w:rPr>
        <w:t>РОССИЙСКАЯ ФЕДЕРАЦИЯ</w:t>
      </w:r>
    </w:p>
    <w:p w14:paraId="7C48FD34" w14:textId="77777777" w:rsidR="002B04C8" w:rsidRPr="000F43F3" w:rsidRDefault="002B04C8" w:rsidP="002B04C8">
      <w:pPr>
        <w:shd w:val="clear" w:color="auto" w:fill="FFFFFF"/>
        <w:ind w:right="34"/>
        <w:jc w:val="center"/>
        <w:rPr>
          <w:color w:val="000000"/>
          <w:spacing w:val="-5"/>
          <w:sz w:val="28"/>
          <w:szCs w:val="28"/>
        </w:rPr>
      </w:pPr>
      <w:r w:rsidRPr="000F43F3">
        <w:rPr>
          <w:color w:val="000000"/>
          <w:spacing w:val="-5"/>
          <w:sz w:val="28"/>
          <w:szCs w:val="28"/>
        </w:rPr>
        <w:t>БЕЛГОРОДСКАЯ ОБЛАСТЬ</w:t>
      </w:r>
    </w:p>
    <w:p w14:paraId="1726AF9A" w14:textId="77777777" w:rsidR="002B04C8" w:rsidRPr="000F43F3" w:rsidRDefault="002B04C8" w:rsidP="002B04C8">
      <w:pPr>
        <w:shd w:val="clear" w:color="auto" w:fill="FFFFFF"/>
        <w:ind w:right="34"/>
        <w:jc w:val="center"/>
        <w:rPr>
          <w:sz w:val="28"/>
          <w:szCs w:val="28"/>
        </w:rPr>
      </w:pPr>
      <w:r w:rsidRPr="000F43F3">
        <w:rPr>
          <w:sz w:val="28"/>
          <w:szCs w:val="28"/>
        </w:rPr>
        <w:t>АДМИНИСТРАЦИЯ МУНИЦИПАЛЬНОГО РАЙОНА</w:t>
      </w:r>
    </w:p>
    <w:p w14:paraId="422B563A" w14:textId="77777777" w:rsidR="002B04C8" w:rsidRPr="000F43F3" w:rsidRDefault="002B04C8" w:rsidP="002B04C8">
      <w:pPr>
        <w:shd w:val="clear" w:color="auto" w:fill="FFFFFF"/>
        <w:ind w:right="34"/>
        <w:jc w:val="center"/>
        <w:rPr>
          <w:sz w:val="28"/>
          <w:szCs w:val="28"/>
        </w:rPr>
      </w:pPr>
      <w:r w:rsidRPr="000F43F3">
        <w:rPr>
          <w:sz w:val="28"/>
          <w:szCs w:val="28"/>
        </w:rPr>
        <w:t>«КРАСНОЯРУЖСКИЙ РАЙОН»</w:t>
      </w:r>
    </w:p>
    <w:p w14:paraId="1397BA27" w14:textId="77777777" w:rsidR="002B04C8" w:rsidRPr="000F43F3" w:rsidRDefault="002B04C8" w:rsidP="002B04C8">
      <w:pPr>
        <w:shd w:val="clear" w:color="auto" w:fill="FFFFFF"/>
        <w:ind w:right="34"/>
        <w:jc w:val="center"/>
        <w:rPr>
          <w:sz w:val="28"/>
          <w:szCs w:val="28"/>
        </w:rPr>
      </w:pPr>
    </w:p>
    <w:p w14:paraId="3ECD1DCB" w14:textId="77777777" w:rsidR="002B04C8" w:rsidRPr="00783D31" w:rsidRDefault="002B04C8" w:rsidP="00783D31">
      <w:pPr>
        <w:pStyle w:val="af"/>
        <w:rPr>
          <w:rFonts w:ascii="Times New Roman" w:hAnsi="Times New Roman"/>
          <w:b/>
          <w:sz w:val="28"/>
          <w:szCs w:val="28"/>
        </w:rPr>
      </w:pPr>
      <w:r w:rsidRPr="00783D31">
        <w:rPr>
          <w:rFonts w:ascii="Times New Roman" w:hAnsi="Times New Roman"/>
          <w:b/>
          <w:w w:val="111"/>
          <w:sz w:val="28"/>
          <w:szCs w:val="28"/>
        </w:rPr>
        <w:t>ПОСТАНОВЛЕНИЕ</w:t>
      </w:r>
    </w:p>
    <w:p w14:paraId="5DFCD45A" w14:textId="77777777" w:rsidR="002B04C8" w:rsidRPr="000F43F3" w:rsidRDefault="001716BD" w:rsidP="002B04C8">
      <w:pPr>
        <w:shd w:val="clear" w:color="auto" w:fill="FFFFFF"/>
        <w:tabs>
          <w:tab w:val="left" w:pos="7022"/>
        </w:tabs>
        <w:spacing w:before="288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</w:t>
      </w:r>
      <w:r w:rsidR="00783D31">
        <w:rPr>
          <w:color w:val="000000"/>
          <w:sz w:val="28"/>
          <w:szCs w:val="28"/>
          <w:u w:val="single"/>
        </w:rPr>
        <w:t xml:space="preserve">  </w:t>
      </w:r>
      <w:proofErr w:type="gramEnd"/>
      <w:r w:rsidR="00783D31">
        <w:rPr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</w:rPr>
        <w:t xml:space="preserve">» </w:t>
      </w:r>
      <w:r w:rsidR="00783D31">
        <w:rPr>
          <w:color w:val="000000"/>
          <w:sz w:val="28"/>
          <w:szCs w:val="28"/>
          <w:u w:val="single"/>
        </w:rPr>
        <w:t xml:space="preserve">                   </w:t>
      </w:r>
      <w:r>
        <w:rPr>
          <w:color w:val="000000"/>
          <w:sz w:val="28"/>
          <w:szCs w:val="28"/>
        </w:rPr>
        <w:t xml:space="preserve"> 202</w:t>
      </w:r>
      <w:r w:rsidR="003D6799">
        <w:rPr>
          <w:color w:val="000000"/>
          <w:sz w:val="28"/>
          <w:szCs w:val="28"/>
        </w:rPr>
        <w:t>4</w:t>
      </w:r>
      <w:r w:rsidR="005B6106">
        <w:rPr>
          <w:color w:val="000000"/>
          <w:sz w:val="28"/>
          <w:szCs w:val="28"/>
        </w:rPr>
        <w:t xml:space="preserve"> </w:t>
      </w:r>
      <w:r w:rsidR="002B04C8" w:rsidRPr="000F43F3">
        <w:rPr>
          <w:color w:val="000000"/>
          <w:sz w:val="28"/>
          <w:szCs w:val="28"/>
        </w:rPr>
        <w:t>г.</w:t>
      </w:r>
      <w:r w:rsidR="002B04C8" w:rsidRPr="000F43F3">
        <w:rPr>
          <w:color w:val="000000"/>
          <w:sz w:val="28"/>
          <w:szCs w:val="28"/>
        </w:rPr>
        <w:tab/>
        <w:t xml:space="preserve">               №</w:t>
      </w:r>
      <w:r w:rsidR="00A02844">
        <w:rPr>
          <w:color w:val="000000"/>
          <w:sz w:val="28"/>
          <w:szCs w:val="28"/>
        </w:rPr>
        <w:t>_____</w:t>
      </w:r>
      <w:r w:rsidR="00783D31">
        <w:rPr>
          <w:color w:val="000000"/>
          <w:spacing w:val="-2"/>
          <w:sz w:val="28"/>
          <w:szCs w:val="28"/>
          <w:u w:val="single"/>
        </w:rPr>
        <w:t xml:space="preserve">      </w:t>
      </w:r>
    </w:p>
    <w:p w14:paraId="476B7835" w14:textId="77777777" w:rsidR="00BB27BF" w:rsidRPr="000F43F3" w:rsidRDefault="00BB27BF" w:rsidP="00E84CAC">
      <w:pPr>
        <w:pStyle w:val="ConsPlusNormal"/>
        <w:jc w:val="both"/>
        <w:rPr>
          <w:sz w:val="24"/>
          <w:szCs w:val="24"/>
        </w:rPr>
      </w:pPr>
    </w:p>
    <w:p w14:paraId="00EF583C" w14:textId="77777777" w:rsidR="00BB27BF" w:rsidRPr="000F43F3" w:rsidRDefault="00BB27BF" w:rsidP="00E84CAC">
      <w:pPr>
        <w:pStyle w:val="ConsPlusNormal"/>
        <w:jc w:val="both"/>
        <w:rPr>
          <w:sz w:val="24"/>
          <w:szCs w:val="24"/>
        </w:rPr>
      </w:pPr>
    </w:p>
    <w:p w14:paraId="79189424" w14:textId="77777777" w:rsidR="002F7A17" w:rsidRDefault="002F7A17" w:rsidP="004C6042">
      <w:pPr>
        <w:contextualSpacing/>
        <w:rPr>
          <w:b/>
          <w:sz w:val="28"/>
          <w:szCs w:val="28"/>
        </w:rPr>
      </w:pPr>
    </w:p>
    <w:p w14:paraId="3EF81893" w14:textId="77777777" w:rsidR="004C6042" w:rsidRDefault="004C6042" w:rsidP="004C6042">
      <w:pPr>
        <w:contextualSpacing/>
        <w:rPr>
          <w:b/>
          <w:sz w:val="28"/>
          <w:szCs w:val="28"/>
        </w:rPr>
      </w:pPr>
      <w:r w:rsidRPr="00281A5D">
        <w:rPr>
          <w:b/>
          <w:sz w:val="28"/>
          <w:szCs w:val="28"/>
        </w:rPr>
        <w:t xml:space="preserve">О внесении изменений в постановление </w:t>
      </w:r>
    </w:p>
    <w:p w14:paraId="4ED38935" w14:textId="77777777" w:rsidR="004C6042" w:rsidRDefault="004C6042" w:rsidP="004C6042">
      <w:pPr>
        <w:contextualSpacing/>
        <w:rPr>
          <w:b/>
          <w:sz w:val="28"/>
          <w:szCs w:val="28"/>
        </w:rPr>
      </w:pPr>
      <w:r w:rsidRPr="00281A5D">
        <w:rPr>
          <w:b/>
          <w:sz w:val="28"/>
          <w:szCs w:val="28"/>
        </w:rPr>
        <w:t xml:space="preserve">администрации </w:t>
      </w:r>
      <w:r w:rsidR="00D02BE8">
        <w:rPr>
          <w:b/>
          <w:sz w:val="28"/>
          <w:szCs w:val="28"/>
        </w:rPr>
        <w:t>Краснояружского</w:t>
      </w:r>
      <w:r w:rsidRPr="00281A5D">
        <w:rPr>
          <w:b/>
          <w:sz w:val="28"/>
          <w:szCs w:val="28"/>
        </w:rPr>
        <w:t xml:space="preserve"> района </w:t>
      </w:r>
    </w:p>
    <w:p w14:paraId="24438CDF" w14:textId="77777777" w:rsidR="004C6042" w:rsidRPr="00281A5D" w:rsidRDefault="00D27778" w:rsidP="00D02BE8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от 6 октября 2014 года</w:t>
      </w:r>
      <w:r w:rsidR="008824E1">
        <w:rPr>
          <w:b/>
          <w:sz w:val="28"/>
          <w:szCs w:val="28"/>
        </w:rPr>
        <w:t xml:space="preserve"> № 612</w:t>
      </w:r>
      <w:r>
        <w:rPr>
          <w:b/>
          <w:sz w:val="28"/>
          <w:szCs w:val="28"/>
        </w:rPr>
        <w:t xml:space="preserve"> </w:t>
      </w:r>
    </w:p>
    <w:p w14:paraId="4E801FF3" w14:textId="77777777" w:rsidR="006F17FE" w:rsidRPr="000F43F3" w:rsidRDefault="006F17FE" w:rsidP="00E84CAC">
      <w:pPr>
        <w:spacing w:line="240" w:lineRule="atLeast"/>
        <w:ind w:firstLine="708"/>
        <w:jc w:val="both"/>
        <w:rPr>
          <w:b/>
          <w:sz w:val="28"/>
          <w:szCs w:val="28"/>
        </w:rPr>
      </w:pPr>
    </w:p>
    <w:p w14:paraId="24569E6C" w14:textId="77777777" w:rsidR="002F7A17" w:rsidRDefault="002F7A17" w:rsidP="00842448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14:paraId="2A08535A" w14:textId="77777777" w:rsidR="0075214B" w:rsidRDefault="00AD1346" w:rsidP="00CA219D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kern w:val="0"/>
          <w:sz w:val="28"/>
          <w:szCs w:val="28"/>
        </w:rPr>
      </w:pPr>
      <w:r>
        <w:rPr>
          <w:b w:val="0"/>
          <w:sz w:val="28"/>
          <w:szCs w:val="28"/>
        </w:rPr>
        <w:t xml:space="preserve">На основании Закона Белгородской области </w:t>
      </w:r>
      <w:r w:rsidR="00347F8B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26 сентября</w:t>
      </w:r>
      <w:r w:rsidR="00347F8B">
        <w:rPr>
          <w:b w:val="0"/>
          <w:sz w:val="28"/>
          <w:szCs w:val="28"/>
        </w:rPr>
        <w:t xml:space="preserve"> 2024 года №</w:t>
      </w:r>
      <w:r w:rsidR="004C3AC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397</w:t>
      </w:r>
      <w:r w:rsidR="00347F8B">
        <w:rPr>
          <w:b w:val="0"/>
          <w:sz w:val="28"/>
          <w:szCs w:val="28"/>
        </w:rPr>
        <w:t xml:space="preserve"> «</w:t>
      </w:r>
      <w:r w:rsidRPr="00AD1346">
        <w:rPr>
          <w:b w:val="0"/>
          <w:sz w:val="28"/>
          <w:szCs w:val="28"/>
        </w:rPr>
        <w:t xml:space="preserve">О внесении изменений в закон Белгородской области </w:t>
      </w:r>
      <w:r>
        <w:rPr>
          <w:b w:val="0"/>
          <w:sz w:val="28"/>
          <w:szCs w:val="28"/>
        </w:rPr>
        <w:t>«</w:t>
      </w:r>
      <w:r w:rsidRPr="00AD1346">
        <w:rPr>
          <w:b w:val="0"/>
          <w:sz w:val="28"/>
          <w:szCs w:val="28"/>
        </w:rPr>
        <w:t>Об областном бюджете на 2024 год и на плановый период 2025 и 2026 годов</w:t>
      </w:r>
      <w:r w:rsidR="00347F8B">
        <w:rPr>
          <w:b w:val="0"/>
          <w:sz w:val="28"/>
          <w:szCs w:val="28"/>
        </w:rPr>
        <w:t>»</w:t>
      </w:r>
      <w:r w:rsidR="00143C07">
        <w:rPr>
          <w:b w:val="0"/>
          <w:sz w:val="28"/>
          <w:szCs w:val="28"/>
        </w:rPr>
        <w:t>,</w:t>
      </w:r>
      <w:r w:rsidR="00A9268D" w:rsidRPr="00A9268D">
        <w:rPr>
          <w:b w:val="0"/>
          <w:sz w:val="28"/>
          <w:szCs w:val="28"/>
        </w:rPr>
        <w:t xml:space="preserve"> </w:t>
      </w:r>
      <w:r w:rsidR="007362CB">
        <w:rPr>
          <w:b w:val="0"/>
          <w:bCs w:val="0"/>
          <w:kern w:val="0"/>
          <w:sz w:val="28"/>
          <w:szCs w:val="28"/>
        </w:rPr>
        <w:t>распоряжений администрации Красн</w:t>
      </w:r>
      <w:r w:rsidR="004C3AC4">
        <w:rPr>
          <w:b w:val="0"/>
          <w:bCs w:val="0"/>
          <w:kern w:val="0"/>
          <w:sz w:val="28"/>
          <w:szCs w:val="28"/>
        </w:rPr>
        <w:t xml:space="preserve">ояружского района от 16.05.2024 </w:t>
      </w:r>
      <w:r w:rsidR="007362CB">
        <w:rPr>
          <w:b w:val="0"/>
          <w:bCs w:val="0"/>
          <w:kern w:val="0"/>
          <w:sz w:val="28"/>
          <w:szCs w:val="28"/>
        </w:rPr>
        <w:t>г</w:t>
      </w:r>
      <w:r w:rsidR="004C3AC4">
        <w:rPr>
          <w:b w:val="0"/>
          <w:bCs w:val="0"/>
          <w:kern w:val="0"/>
          <w:sz w:val="28"/>
          <w:szCs w:val="28"/>
        </w:rPr>
        <w:t>ода</w:t>
      </w:r>
      <w:r w:rsidR="007362CB">
        <w:rPr>
          <w:b w:val="0"/>
          <w:bCs w:val="0"/>
          <w:kern w:val="0"/>
          <w:sz w:val="28"/>
          <w:szCs w:val="28"/>
        </w:rPr>
        <w:t xml:space="preserve"> </w:t>
      </w:r>
      <w:r w:rsidR="006B2519">
        <w:rPr>
          <w:b w:val="0"/>
          <w:bCs w:val="0"/>
          <w:kern w:val="0"/>
          <w:sz w:val="28"/>
          <w:szCs w:val="28"/>
        </w:rPr>
        <w:t xml:space="preserve"> </w:t>
      </w:r>
      <w:r w:rsidR="007362CB">
        <w:rPr>
          <w:b w:val="0"/>
          <w:bCs w:val="0"/>
          <w:kern w:val="0"/>
          <w:sz w:val="28"/>
          <w:szCs w:val="28"/>
        </w:rPr>
        <w:t>№</w:t>
      </w:r>
      <w:r w:rsidR="004C3AC4">
        <w:rPr>
          <w:b w:val="0"/>
          <w:bCs w:val="0"/>
          <w:kern w:val="0"/>
          <w:sz w:val="28"/>
          <w:szCs w:val="28"/>
        </w:rPr>
        <w:t xml:space="preserve"> </w:t>
      </w:r>
      <w:r w:rsidR="00A940FF">
        <w:rPr>
          <w:b w:val="0"/>
          <w:bCs w:val="0"/>
          <w:kern w:val="0"/>
          <w:sz w:val="28"/>
          <w:szCs w:val="28"/>
        </w:rPr>
        <w:t>255, от 22.08.2024</w:t>
      </w:r>
      <w:r w:rsidR="007362CB">
        <w:rPr>
          <w:b w:val="0"/>
          <w:bCs w:val="0"/>
          <w:kern w:val="0"/>
          <w:sz w:val="28"/>
          <w:szCs w:val="28"/>
        </w:rPr>
        <w:t>г. №</w:t>
      </w:r>
      <w:r w:rsidR="004C3AC4">
        <w:rPr>
          <w:b w:val="0"/>
          <w:bCs w:val="0"/>
          <w:kern w:val="0"/>
          <w:sz w:val="28"/>
          <w:szCs w:val="28"/>
        </w:rPr>
        <w:t xml:space="preserve"> </w:t>
      </w:r>
      <w:r w:rsidR="007362CB">
        <w:rPr>
          <w:b w:val="0"/>
          <w:bCs w:val="0"/>
          <w:kern w:val="0"/>
          <w:sz w:val="28"/>
          <w:szCs w:val="28"/>
        </w:rPr>
        <w:t>494</w:t>
      </w:r>
      <w:r w:rsidR="00353342">
        <w:rPr>
          <w:b w:val="0"/>
          <w:bCs w:val="0"/>
          <w:kern w:val="0"/>
          <w:sz w:val="28"/>
          <w:szCs w:val="28"/>
        </w:rPr>
        <w:t xml:space="preserve"> «О выделении денежных средств», администрация</w:t>
      </w:r>
      <w:r w:rsidR="002B04C8" w:rsidRPr="000F43F3">
        <w:rPr>
          <w:b w:val="0"/>
          <w:bCs w:val="0"/>
          <w:kern w:val="0"/>
          <w:sz w:val="28"/>
          <w:szCs w:val="28"/>
        </w:rPr>
        <w:t xml:space="preserve"> </w:t>
      </w:r>
      <w:r w:rsidR="00353342" w:rsidRPr="00353342">
        <w:rPr>
          <w:b w:val="0"/>
          <w:bCs w:val="0"/>
          <w:kern w:val="0"/>
          <w:sz w:val="28"/>
          <w:szCs w:val="28"/>
        </w:rPr>
        <w:t>Краснояружского района</w:t>
      </w:r>
      <w:r w:rsidR="00CA219D">
        <w:rPr>
          <w:b w:val="0"/>
          <w:bCs w:val="0"/>
          <w:kern w:val="0"/>
          <w:sz w:val="28"/>
          <w:szCs w:val="28"/>
        </w:rPr>
        <w:t xml:space="preserve">   </w:t>
      </w:r>
      <w:r w:rsidR="002B04C8" w:rsidRPr="000F43F3">
        <w:rPr>
          <w:bCs w:val="0"/>
          <w:kern w:val="0"/>
          <w:sz w:val="28"/>
          <w:szCs w:val="28"/>
        </w:rPr>
        <w:t>постановляет</w:t>
      </w:r>
      <w:r w:rsidR="0075214B" w:rsidRPr="000F43F3">
        <w:rPr>
          <w:b w:val="0"/>
          <w:bCs w:val="0"/>
          <w:kern w:val="0"/>
          <w:sz w:val="28"/>
          <w:szCs w:val="28"/>
        </w:rPr>
        <w:t>:</w:t>
      </w:r>
    </w:p>
    <w:p w14:paraId="1C726D6D" w14:textId="77777777" w:rsidR="004B2213" w:rsidRPr="000F43F3" w:rsidRDefault="004B2213" w:rsidP="007207DD">
      <w:pPr>
        <w:pStyle w:val="1"/>
        <w:shd w:val="clear" w:color="auto" w:fill="FFFFFF"/>
        <w:spacing w:before="0" w:beforeAutospacing="0" w:after="0" w:afterAutospacing="0"/>
        <w:ind w:firstLine="709"/>
        <w:jc w:val="center"/>
        <w:rPr>
          <w:b w:val="0"/>
          <w:bCs w:val="0"/>
          <w:kern w:val="0"/>
          <w:sz w:val="28"/>
          <w:szCs w:val="28"/>
        </w:rPr>
      </w:pPr>
    </w:p>
    <w:p w14:paraId="6CDCBE3E" w14:textId="77777777" w:rsidR="00A61171" w:rsidRPr="00A95904" w:rsidRDefault="00272D81" w:rsidP="004625B6">
      <w:pPr>
        <w:ind w:firstLine="709"/>
        <w:jc w:val="both"/>
        <w:rPr>
          <w:sz w:val="28"/>
          <w:szCs w:val="28"/>
        </w:rPr>
      </w:pPr>
      <w:r w:rsidRPr="00A95904">
        <w:rPr>
          <w:sz w:val="28"/>
          <w:szCs w:val="28"/>
        </w:rPr>
        <w:t xml:space="preserve">1. </w:t>
      </w:r>
      <w:r w:rsidR="004B2213" w:rsidRPr="00A95904">
        <w:rPr>
          <w:sz w:val="28"/>
          <w:szCs w:val="28"/>
        </w:rPr>
        <w:t xml:space="preserve">Внести </w:t>
      </w:r>
      <w:r w:rsidR="00783D31" w:rsidRPr="00A95904">
        <w:rPr>
          <w:sz w:val="28"/>
          <w:szCs w:val="28"/>
        </w:rPr>
        <w:t xml:space="preserve">следующие </w:t>
      </w:r>
      <w:r w:rsidR="004B2213" w:rsidRPr="00A95904">
        <w:rPr>
          <w:sz w:val="28"/>
          <w:szCs w:val="28"/>
        </w:rPr>
        <w:t xml:space="preserve">изменения </w:t>
      </w:r>
      <w:r w:rsidR="00347F8B" w:rsidRPr="00A95904">
        <w:rPr>
          <w:sz w:val="28"/>
          <w:szCs w:val="28"/>
        </w:rPr>
        <w:t xml:space="preserve">в районную программу «Развитие образования Краснояружского района», </w:t>
      </w:r>
      <w:proofErr w:type="gramStart"/>
      <w:r w:rsidR="00347F8B" w:rsidRPr="00A95904">
        <w:rPr>
          <w:sz w:val="28"/>
          <w:szCs w:val="28"/>
        </w:rPr>
        <w:t xml:space="preserve">утвержденную </w:t>
      </w:r>
      <w:r w:rsidR="004B2213" w:rsidRPr="00A95904">
        <w:rPr>
          <w:sz w:val="28"/>
          <w:szCs w:val="28"/>
        </w:rPr>
        <w:t xml:space="preserve"> </w:t>
      </w:r>
      <w:r w:rsidR="00783D31" w:rsidRPr="00A95904">
        <w:rPr>
          <w:sz w:val="28"/>
          <w:szCs w:val="28"/>
        </w:rPr>
        <w:t>постановление</w:t>
      </w:r>
      <w:r w:rsidR="00347F8B" w:rsidRPr="00A95904">
        <w:rPr>
          <w:sz w:val="28"/>
          <w:szCs w:val="28"/>
        </w:rPr>
        <w:t>м</w:t>
      </w:r>
      <w:proofErr w:type="gramEnd"/>
      <w:r w:rsidR="00783D31" w:rsidRPr="00A95904">
        <w:rPr>
          <w:sz w:val="28"/>
          <w:szCs w:val="28"/>
        </w:rPr>
        <w:t xml:space="preserve"> администрации Краснояружского района от 6 октября 2014 года № 612 «Об утверждении районной программы «Развитие образования Краснояружского района»</w:t>
      </w:r>
      <w:r w:rsidR="00D16F43" w:rsidRPr="00A95904">
        <w:rPr>
          <w:sz w:val="28"/>
          <w:szCs w:val="28"/>
        </w:rPr>
        <w:t>:</w:t>
      </w:r>
    </w:p>
    <w:p w14:paraId="6B7B53F2" w14:textId="77777777" w:rsidR="00BD73B6" w:rsidRPr="00A95904" w:rsidRDefault="00BB676D" w:rsidP="004625B6">
      <w:pPr>
        <w:pStyle w:val="ab"/>
        <w:shd w:val="clear" w:color="auto" w:fill="auto"/>
        <w:spacing w:before="0" w:line="240" w:lineRule="auto"/>
        <w:ind w:left="65" w:right="76"/>
        <w:jc w:val="both"/>
        <w:rPr>
          <w:rFonts w:ascii="Times New Roman" w:hAnsi="Times New Roman"/>
          <w:color w:val="auto"/>
          <w:sz w:val="28"/>
          <w:szCs w:val="28"/>
        </w:rPr>
      </w:pPr>
      <w:r w:rsidRPr="00A95904">
        <w:rPr>
          <w:rFonts w:ascii="Times New Roman" w:hAnsi="Times New Roman"/>
          <w:color w:val="auto"/>
          <w:sz w:val="28"/>
          <w:szCs w:val="28"/>
        </w:rPr>
        <w:t xml:space="preserve">   </w:t>
      </w:r>
      <w:r w:rsidR="00BD73B6" w:rsidRPr="00A95904">
        <w:rPr>
          <w:rFonts w:ascii="Times New Roman" w:hAnsi="Times New Roman"/>
          <w:color w:val="auto"/>
          <w:sz w:val="28"/>
          <w:szCs w:val="28"/>
        </w:rPr>
        <w:t>- В пункт 1.1.</w:t>
      </w:r>
      <w:r w:rsidR="00543EFD" w:rsidRPr="00A9590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D73B6" w:rsidRPr="00A95904">
        <w:rPr>
          <w:rFonts w:ascii="Times New Roman" w:hAnsi="Times New Roman"/>
          <w:color w:val="auto"/>
          <w:sz w:val="28"/>
          <w:szCs w:val="28"/>
        </w:rPr>
        <w:t>Основное мероприятие «Реализация программ дошкольного образования» добавить подпункт следующего содержания:</w:t>
      </w:r>
    </w:p>
    <w:p w14:paraId="75505BD4" w14:textId="77777777" w:rsidR="00BD73B6" w:rsidRPr="00A95904" w:rsidRDefault="00BD73B6" w:rsidP="004625B6">
      <w:pPr>
        <w:widowControl w:val="0"/>
        <w:shd w:val="clear" w:color="auto" w:fill="FFFFFF"/>
        <w:spacing w:before="60" w:line="240" w:lineRule="atLeast"/>
        <w:ind w:left="65" w:right="76"/>
        <w:jc w:val="both"/>
        <w:rPr>
          <w:sz w:val="28"/>
          <w:szCs w:val="28"/>
        </w:rPr>
      </w:pPr>
      <w:r w:rsidRPr="00A95904">
        <w:rPr>
          <w:sz w:val="28"/>
          <w:szCs w:val="28"/>
        </w:rPr>
        <w:t>1.1.4. Мероприятие «Резервный</w:t>
      </w:r>
      <w:r w:rsidR="004C3AC4" w:rsidRPr="00A95904">
        <w:rPr>
          <w:sz w:val="28"/>
          <w:szCs w:val="28"/>
        </w:rPr>
        <w:t xml:space="preserve"> фонд</w:t>
      </w:r>
      <w:r w:rsidRPr="00A95904">
        <w:rPr>
          <w:sz w:val="28"/>
          <w:szCs w:val="28"/>
        </w:rPr>
        <w:t>»</w:t>
      </w:r>
    </w:p>
    <w:p w14:paraId="26DFCA08" w14:textId="77777777" w:rsidR="00B82810" w:rsidRPr="00A95904" w:rsidRDefault="00BD73B6" w:rsidP="004625B6">
      <w:pPr>
        <w:pStyle w:val="ab"/>
        <w:shd w:val="clear" w:color="auto" w:fill="auto"/>
        <w:spacing w:before="0" w:line="240" w:lineRule="auto"/>
        <w:ind w:left="65" w:right="76"/>
        <w:jc w:val="both"/>
        <w:rPr>
          <w:rFonts w:ascii="Times New Roman" w:hAnsi="Times New Roman"/>
          <w:color w:val="auto"/>
          <w:sz w:val="28"/>
          <w:szCs w:val="28"/>
        </w:rPr>
      </w:pPr>
      <w:r w:rsidRPr="00A95904">
        <w:rPr>
          <w:rFonts w:ascii="Times New Roman" w:hAnsi="Times New Roman"/>
          <w:color w:val="auto"/>
          <w:sz w:val="28"/>
          <w:szCs w:val="28"/>
        </w:rPr>
        <w:t xml:space="preserve">   </w:t>
      </w:r>
      <w:r w:rsidR="00B82810" w:rsidRPr="00A95904">
        <w:rPr>
          <w:rFonts w:ascii="Times New Roman" w:hAnsi="Times New Roman"/>
          <w:color w:val="auto"/>
          <w:sz w:val="28"/>
          <w:szCs w:val="28"/>
        </w:rPr>
        <w:t>-</w:t>
      </w:r>
      <w:r w:rsidR="00710F4C" w:rsidRPr="00A9590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9590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47F8B" w:rsidRPr="00A95904">
        <w:rPr>
          <w:rFonts w:ascii="Times New Roman" w:hAnsi="Times New Roman"/>
          <w:color w:val="auto"/>
          <w:sz w:val="28"/>
          <w:szCs w:val="28"/>
        </w:rPr>
        <w:t xml:space="preserve">В </w:t>
      </w:r>
      <w:r w:rsidR="006B55E3" w:rsidRPr="00A95904">
        <w:rPr>
          <w:rFonts w:ascii="Times New Roman" w:hAnsi="Times New Roman"/>
          <w:color w:val="auto"/>
          <w:sz w:val="28"/>
          <w:szCs w:val="28"/>
        </w:rPr>
        <w:t>пункт 2.</w:t>
      </w:r>
      <w:proofErr w:type="gramStart"/>
      <w:r w:rsidR="006B55E3" w:rsidRPr="00A95904">
        <w:rPr>
          <w:rFonts w:ascii="Times New Roman" w:hAnsi="Times New Roman"/>
          <w:color w:val="auto"/>
          <w:sz w:val="28"/>
          <w:szCs w:val="28"/>
        </w:rPr>
        <w:t>1.Основное</w:t>
      </w:r>
      <w:proofErr w:type="gramEnd"/>
      <w:r w:rsidR="006B55E3" w:rsidRPr="00A95904">
        <w:rPr>
          <w:rFonts w:ascii="Times New Roman" w:hAnsi="Times New Roman"/>
          <w:color w:val="auto"/>
          <w:sz w:val="28"/>
          <w:szCs w:val="28"/>
        </w:rPr>
        <w:t xml:space="preserve"> мероприятие «Реализация программ общего образования» </w:t>
      </w:r>
      <w:r w:rsidR="00B82810" w:rsidRPr="00A95904">
        <w:rPr>
          <w:rFonts w:ascii="Times New Roman" w:hAnsi="Times New Roman"/>
          <w:color w:val="auto"/>
          <w:sz w:val="28"/>
          <w:szCs w:val="28"/>
        </w:rPr>
        <w:t>добавить подпункт</w:t>
      </w:r>
      <w:r w:rsidRPr="00A95904">
        <w:rPr>
          <w:rFonts w:ascii="Times New Roman" w:hAnsi="Times New Roman"/>
          <w:color w:val="auto"/>
          <w:sz w:val="28"/>
          <w:szCs w:val="28"/>
        </w:rPr>
        <w:t>ы</w:t>
      </w:r>
      <w:r w:rsidR="00B82810" w:rsidRPr="00A95904">
        <w:rPr>
          <w:rFonts w:ascii="Times New Roman" w:hAnsi="Times New Roman"/>
          <w:color w:val="auto"/>
          <w:sz w:val="28"/>
          <w:szCs w:val="28"/>
        </w:rPr>
        <w:t xml:space="preserve"> следующего содержания:</w:t>
      </w:r>
    </w:p>
    <w:p w14:paraId="72564BAD" w14:textId="77777777" w:rsidR="00BD73B6" w:rsidRPr="00A95904" w:rsidRDefault="00B82810" w:rsidP="004625B6">
      <w:pPr>
        <w:pStyle w:val="ab"/>
        <w:ind w:left="65" w:right="76"/>
        <w:jc w:val="both"/>
        <w:rPr>
          <w:rFonts w:ascii="Times New Roman" w:hAnsi="Times New Roman"/>
          <w:color w:val="auto"/>
          <w:sz w:val="28"/>
          <w:szCs w:val="28"/>
        </w:rPr>
      </w:pPr>
      <w:r w:rsidRPr="00A95904">
        <w:rPr>
          <w:rFonts w:ascii="Times New Roman" w:hAnsi="Times New Roman"/>
          <w:color w:val="auto"/>
          <w:sz w:val="28"/>
          <w:szCs w:val="28"/>
        </w:rPr>
        <w:t>2.</w:t>
      </w:r>
      <w:r w:rsidR="006B55E3" w:rsidRPr="00A95904">
        <w:rPr>
          <w:rFonts w:ascii="Times New Roman" w:hAnsi="Times New Roman"/>
          <w:color w:val="auto"/>
          <w:sz w:val="28"/>
          <w:szCs w:val="28"/>
        </w:rPr>
        <w:t>1</w:t>
      </w:r>
      <w:r w:rsidRPr="00A95904">
        <w:rPr>
          <w:rFonts w:ascii="Times New Roman" w:hAnsi="Times New Roman"/>
          <w:color w:val="auto"/>
          <w:sz w:val="28"/>
          <w:szCs w:val="28"/>
        </w:rPr>
        <w:t>.</w:t>
      </w:r>
      <w:r w:rsidR="006B55E3" w:rsidRPr="00A95904">
        <w:rPr>
          <w:rFonts w:ascii="Times New Roman" w:hAnsi="Times New Roman"/>
          <w:color w:val="auto"/>
          <w:sz w:val="28"/>
          <w:szCs w:val="28"/>
        </w:rPr>
        <w:t>9</w:t>
      </w:r>
      <w:r w:rsidRPr="00A95904">
        <w:rPr>
          <w:rFonts w:ascii="Times New Roman" w:hAnsi="Times New Roman"/>
          <w:color w:val="auto"/>
          <w:sz w:val="28"/>
          <w:szCs w:val="28"/>
        </w:rPr>
        <w:t>. Мероприятие «</w:t>
      </w:r>
      <w:r w:rsidR="006B55E3" w:rsidRPr="00A95904">
        <w:rPr>
          <w:rFonts w:ascii="Times New Roman" w:hAnsi="Times New Roman"/>
          <w:color w:val="auto"/>
          <w:sz w:val="28"/>
          <w:szCs w:val="28"/>
        </w:rPr>
        <w:t xml:space="preserve">Выплата денежного вознаграждения советникам директоров по воспитанию и взаимодействию с детскими общественными объединениями </w:t>
      </w:r>
      <w:r w:rsidR="0073129B" w:rsidRPr="00A95904">
        <w:rPr>
          <w:rFonts w:ascii="Times New Roman" w:hAnsi="Times New Roman"/>
          <w:color w:val="auto"/>
          <w:sz w:val="28"/>
          <w:szCs w:val="28"/>
        </w:rPr>
        <w:t>обще</w:t>
      </w:r>
      <w:r w:rsidR="006B55E3" w:rsidRPr="00A95904">
        <w:rPr>
          <w:rFonts w:ascii="Times New Roman" w:hAnsi="Times New Roman"/>
          <w:color w:val="auto"/>
          <w:sz w:val="28"/>
          <w:szCs w:val="28"/>
        </w:rPr>
        <w:t>образовательных организаций</w:t>
      </w:r>
      <w:r w:rsidR="00BD73B6" w:rsidRPr="00A95904">
        <w:rPr>
          <w:rFonts w:ascii="Times New Roman" w:hAnsi="Times New Roman"/>
          <w:color w:val="auto"/>
          <w:sz w:val="28"/>
          <w:szCs w:val="28"/>
        </w:rPr>
        <w:t>;</w:t>
      </w:r>
    </w:p>
    <w:p w14:paraId="73A22395" w14:textId="77777777" w:rsidR="00B82810" w:rsidRPr="00A95904" w:rsidRDefault="00543EFD" w:rsidP="004625B6">
      <w:pPr>
        <w:pStyle w:val="ab"/>
        <w:ind w:left="65" w:right="76"/>
        <w:jc w:val="both"/>
        <w:rPr>
          <w:rFonts w:ascii="Times New Roman" w:hAnsi="Times New Roman"/>
          <w:color w:val="auto"/>
          <w:sz w:val="28"/>
          <w:szCs w:val="28"/>
        </w:rPr>
      </w:pPr>
      <w:r w:rsidRPr="00A9590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D73B6" w:rsidRPr="00A95904">
        <w:rPr>
          <w:rFonts w:ascii="Times New Roman" w:hAnsi="Times New Roman"/>
          <w:color w:val="auto"/>
          <w:sz w:val="28"/>
          <w:szCs w:val="28"/>
        </w:rPr>
        <w:t xml:space="preserve">2.1.10. Мероприятие Расходы по предоставлению государственного стандарта общего образования за счет средств резервного фонда </w:t>
      </w:r>
    </w:p>
    <w:p w14:paraId="2E3BEF29" w14:textId="77777777" w:rsidR="00DF0780" w:rsidRPr="00A95904" w:rsidRDefault="00B82810" w:rsidP="004625B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95904">
        <w:rPr>
          <w:sz w:val="28"/>
          <w:szCs w:val="28"/>
        </w:rPr>
        <w:t xml:space="preserve">- </w:t>
      </w:r>
      <w:r w:rsidR="00DF0780" w:rsidRPr="00A95904">
        <w:rPr>
          <w:sz w:val="28"/>
          <w:szCs w:val="28"/>
        </w:rPr>
        <w:t>Информация о ресурсном обеспечении реализации подпрограммы в разрезе участников, основных мероприятий, а также по годам реализации подпрограммы представлена в приложении 3</w:t>
      </w:r>
      <w:r w:rsidR="00BD73B6" w:rsidRPr="00A95904">
        <w:rPr>
          <w:sz w:val="28"/>
          <w:szCs w:val="28"/>
        </w:rPr>
        <w:t>,4</w:t>
      </w:r>
      <w:r w:rsidR="00F40FC7" w:rsidRPr="00A95904">
        <w:rPr>
          <w:sz w:val="28"/>
          <w:szCs w:val="28"/>
        </w:rPr>
        <w:t>.</w:t>
      </w:r>
    </w:p>
    <w:p w14:paraId="4C52BE40" w14:textId="77777777" w:rsidR="00C509E4" w:rsidRPr="004625B6" w:rsidRDefault="00C509E4" w:rsidP="004625B6">
      <w:pPr>
        <w:shd w:val="clear" w:color="auto" w:fill="FFFFFF"/>
        <w:spacing w:line="322" w:lineRule="exact"/>
        <w:ind w:firstLine="709"/>
        <w:jc w:val="both"/>
        <w:rPr>
          <w:spacing w:val="-1"/>
          <w:sz w:val="28"/>
          <w:szCs w:val="28"/>
        </w:rPr>
      </w:pPr>
      <w:r w:rsidRPr="00A95904">
        <w:rPr>
          <w:sz w:val="28"/>
          <w:szCs w:val="28"/>
        </w:rPr>
        <w:t>Объем финансового обеспечения подпрограммы подлежит ежегодному уточнению в рамках подготовки проекта решения Муниципального совета о</w:t>
      </w:r>
      <w:r w:rsidRPr="004625B6">
        <w:rPr>
          <w:sz w:val="28"/>
          <w:szCs w:val="28"/>
        </w:rPr>
        <w:t xml:space="preserve"> </w:t>
      </w:r>
      <w:r w:rsidRPr="004625B6">
        <w:rPr>
          <w:spacing w:val="-1"/>
          <w:sz w:val="28"/>
          <w:szCs w:val="28"/>
        </w:rPr>
        <w:t>бюджете муниципального образования «Краснояружский район» на очередной ф</w:t>
      </w:r>
      <w:r w:rsidR="00F64B41" w:rsidRPr="004625B6">
        <w:rPr>
          <w:spacing w:val="-1"/>
          <w:sz w:val="28"/>
          <w:szCs w:val="28"/>
        </w:rPr>
        <w:t>инансовый год и плановый период.</w:t>
      </w:r>
    </w:p>
    <w:p w14:paraId="1D598C99" w14:textId="77777777" w:rsidR="00696F99" w:rsidRPr="004625B6" w:rsidRDefault="00696F99" w:rsidP="004625B6">
      <w:pPr>
        <w:shd w:val="clear" w:color="auto" w:fill="FFFFFF"/>
        <w:spacing w:line="322" w:lineRule="exact"/>
        <w:ind w:firstLine="709"/>
        <w:jc w:val="both"/>
        <w:rPr>
          <w:spacing w:val="-1"/>
          <w:sz w:val="28"/>
          <w:szCs w:val="28"/>
        </w:rPr>
      </w:pPr>
      <w:r w:rsidRPr="004625B6">
        <w:rPr>
          <w:spacing w:val="-1"/>
          <w:sz w:val="28"/>
          <w:szCs w:val="28"/>
        </w:rPr>
        <w:lastRenderedPageBreak/>
        <w:t>Приложения № 3</w:t>
      </w:r>
      <w:r w:rsidR="00BD73B6" w:rsidRPr="004625B6">
        <w:rPr>
          <w:spacing w:val="-1"/>
          <w:sz w:val="28"/>
          <w:szCs w:val="28"/>
        </w:rPr>
        <w:t>,4</w:t>
      </w:r>
      <w:r w:rsidRPr="004625B6">
        <w:rPr>
          <w:spacing w:val="-1"/>
          <w:sz w:val="28"/>
          <w:szCs w:val="28"/>
        </w:rPr>
        <w:t xml:space="preserve"> </w:t>
      </w:r>
      <w:r w:rsidR="008459F6" w:rsidRPr="004625B6">
        <w:rPr>
          <w:spacing w:val="-1"/>
          <w:sz w:val="28"/>
          <w:szCs w:val="28"/>
        </w:rPr>
        <w:t xml:space="preserve">к Программе изложить в редакции согласно приложениям </w:t>
      </w:r>
      <w:r w:rsidR="00D16F43" w:rsidRPr="004625B6">
        <w:rPr>
          <w:spacing w:val="-1"/>
          <w:sz w:val="28"/>
          <w:szCs w:val="28"/>
        </w:rPr>
        <w:t xml:space="preserve">№ </w:t>
      </w:r>
      <w:r w:rsidR="00AE3BCB" w:rsidRPr="004625B6">
        <w:rPr>
          <w:spacing w:val="-1"/>
          <w:sz w:val="28"/>
          <w:szCs w:val="28"/>
        </w:rPr>
        <w:t>3,4 соответственно</w:t>
      </w:r>
      <w:r w:rsidR="00D16F43" w:rsidRPr="004625B6">
        <w:rPr>
          <w:spacing w:val="-1"/>
          <w:sz w:val="28"/>
          <w:szCs w:val="28"/>
        </w:rPr>
        <w:t xml:space="preserve"> </w:t>
      </w:r>
      <w:r w:rsidR="008459F6" w:rsidRPr="004625B6">
        <w:rPr>
          <w:spacing w:val="-1"/>
          <w:sz w:val="28"/>
          <w:szCs w:val="28"/>
        </w:rPr>
        <w:t>к настоящему постановлению.</w:t>
      </w:r>
    </w:p>
    <w:p w14:paraId="0F7379EA" w14:textId="77777777" w:rsidR="004625B6" w:rsidRPr="006C3896" w:rsidRDefault="00A63258" w:rsidP="004625B6">
      <w:pPr>
        <w:ind w:firstLine="709"/>
        <w:jc w:val="both"/>
        <w:rPr>
          <w:sz w:val="28"/>
          <w:szCs w:val="28"/>
        </w:rPr>
      </w:pPr>
      <w:r w:rsidRPr="006C3896">
        <w:rPr>
          <w:spacing w:val="-1"/>
          <w:sz w:val="28"/>
          <w:szCs w:val="28"/>
        </w:rPr>
        <w:t>2.</w:t>
      </w:r>
      <w:r w:rsidRPr="006C3896">
        <w:rPr>
          <w:sz w:val="28"/>
          <w:szCs w:val="28"/>
        </w:rPr>
        <w:t xml:space="preserve"> </w:t>
      </w:r>
      <w:r w:rsidR="004625B6" w:rsidRPr="006C3896">
        <w:rPr>
          <w:sz w:val="28"/>
          <w:szCs w:val="28"/>
        </w:rPr>
        <w:t>Информационно-техническому отделу администрации района (</w:t>
      </w:r>
      <w:proofErr w:type="spellStart"/>
      <w:r w:rsidR="004625B6" w:rsidRPr="006C3896">
        <w:rPr>
          <w:sz w:val="28"/>
          <w:szCs w:val="28"/>
        </w:rPr>
        <w:t>Люлюченко</w:t>
      </w:r>
      <w:proofErr w:type="spellEnd"/>
      <w:r w:rsidR="004625B6" w:rsidRPr="006C3896">
        <w:rPr>
          <w:sz w:val="28"/>
          <w:szCs w:val="28"/>
        </w:rPr>
        <w:t xml:space="preserve">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(Исмайлова Г.З.) опубликовать постановление в газете «Наша жизнь», а также в сетевом издании «Наша жизнь 31».</w:t>
      </w:r>
    </w:p>
    <w:p w14:paraId="5C18BF8D" w14:textId="77777777" w:rsidR="002F7A17" w:rsidRPr="006C3896" w:rsidRDefault="002F7A17" w:rsidP="004625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896">
        <w:rPr>
          <w:sz w:val="28"/>
          <w:szCs w:val="28"/>
        </w:rPr>
        <w:t xml:space="preserve">Контроль за исполнением настоящего постановления возложить на </w:t>
      </w:r>
      <w:proofErr w:type="gramStart"/>
      <w:r w:rsidR="00E822E3" w:rsidRPr="006C3896">
        <w:rPr>
          <w:sz w:val="28"/>
          <w:szCs w:val="28"/>
        </w:rPr>
        <w:t xml:space="preserve">первого </w:t>
      </w:r>
      <w:r w:rsidR="00D16F43" w:rsidRPr="006C3896">
        <w:rPr>
          <w:sz w:val="28"/>
          <w:szCs w:val="28"/>
        </w:rPr>
        <w:t xml:space="preserve"> </w:t>
      </w:r>
      <w:r w:rsidRPr="006C3896">
        <w:rPr>
          <w:sz w:val="28"/>
          <w:szCs w:val="28"/>
        </w:rPr>
        <w:t>заместителя</w:t>
      </w:r>
      <w:proofErr w:type="gramEnd"/>
      <w:r w:rsidRPr="006C3896">
        <w:rPr>
          <w:sz w:val="28"/>
          <w:szCs w:val="28"/>
        </w:rPr>
        <w:t xml:space="preserve"> </w:t>
      </w:r>
      <w:r w:rsidR="00D16F43" w:rsidRPr="006C3896">
        <w:rPr>
          <w:sz w:val="28"/>
          <w:szCs w:val="28"/>
        </w:rPr>
        <w:t xml:space="preserve"> </w:t>
      </w:r>
      <w:r w:rsidRPr="006C3896">
        <w:rPr>
          <w:sz w:val="28"/>
          <w:szCs w:val="28"/>
        </w:rPr>
        <w:t xml:space="preserve">главы </w:t>
      </w:r>
      <w:r w:rsidR="00D16F43" w:rsidRPr="006C3896">
        <w:rPr>
          <w:sz w:val="28"/>
          <w:szCs w:val="28"/>
        </w:rPr>
        <w:t xml:space="preserve"> </w:t>
      </w:r>
      <w:r w:rsidRPr="006C3896">
        <w:rPr>
          <w:sz w:val="28"/>
          <w:szCs w:val="28"/>
        </w:rPr>
        <w:t xml:space="preserve">администрации </w:t>
      </w:r>
      <w:r w:rsidR="00D16F43" w:rsidRPr="006C3896">
        <w:rPr>
          <w:sz w:val="28"/>
          <w:szCs w:val="28"/>
        </w:rPr>
        <w:t xml:space="preserve">  </w:t>
      </w:r>
      <w:r w:rsidRPr="006C3896">
        <w:rPr>
          <w:sz w:val="28"/>
          <w:szCs w:val="28"/>
        </w:rPr>
        <w:t>Краснояружского</w:t>
      </w:r>
      <w:r w:rsidR="00D16F43" w:rsidRPr="006C3896">
        <w:rPr>
          <w:sz w:val="28"/>
          <w:szCs w:val="28"/>
        </w:rPr>
        <w:t xml:space="preserve">  </w:t>
      </w:r>
      <w:r w:rsidRPr="006C3896">
        <w:rPr>
          <w:sz w:val="28"/>
          <w:szCs w:val="28"/>
        </w:rPr>
        <w:t xml:space="preserve"> района </w:t>
      </w:r>
      <w:r w:rsidR="000B2EE3" w:rsidRPr="006C3896">
        <w:rPr>
          <w:sz w:val="28"/>
          <w:szCs w:val="28"/>
        </w:rPr>
        <w:t xml:space="preserve"> </w:t>
      </w:r>
      <w:r w:rsidRPr="006C3896">
        <w:rPr>
          <w:sz w:val="28"/>
          <w:szCs w:val="28"/>
        </w:rPr>
        <w:t>В.А. Мовчан.</w:t>
      </w:r>
    </w:p>
    <w:p w14:paraId="3C79713E" w14:textId="77777777" w:rsidR="002F7A17" w:rsidRDefault="002F7A17" w:rsidP="00495D4B">
      <w:pPr>
        <w:jc w:val="both"/>
        <w:rPr>
          <w:b/>
          <w:sz w:val="28"/>
          <w:szCs w:val="28"/>
        </w:rPr>
      </w:pPr>
    </w:p>
    <w:p w14:paraId="19FA3C61" w14:textId="77777777" w:rsidR="002F7A17" w:rsidRDefault="002F7A17" w:rsidP="00495D4B">
      <w:pPr>
        <w:jc w:val="both"/>
        <w:rPr>
          <w:b/>
          <w:sz w:val="28"/>
          <w:szCs w:val="28"/>
        </w:rPr>
      </w:pPr>
    </w:p>
    <w:p w14:paraId="2FEB1B73" w14:textId="77777777" w:rsidR="001406E3" w:rsidRDefault="001406E3" w:rsidP="00495D4B">
      <w:pPr>
        <w:jc w:val="both"/>
        <w:rPr>
          <w:b/>
          <w:sz w:val="28"/>
          <w:szCs w:val="28"/>
        </w:rPr>
      </w:pPr>
    </w:p>
    <w:p w14:paraId="6988C5D2" w14:textId="77777777" w:rsidR="00495D4B" w:rsidRPr="00474902" w:rsidRDefault="001406E3" w:rsidP="00495D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495D4B" w:rsidRPr="00474902">
        <w:rPr>
          <w:b/>
          <w:sz w:val="28"/>
          <w:szCs w:val="28"/>
        </w:rPr>
        <w:t xml:space="preserve"> администрации </w:t>
      </w:r>
    </w:p>
    <w:p w14:paraId="3F19E839" w14:textId="77777777" w:rsidR="0075214B" w:rsidRDefault="00495D4B" w:rsidP="00495D4B">
      <w:pPr>
        <w:rPr>
          <w:b/>
          <w:sz w:val="28"/>
          <w:szCs w:val="28"/>
        </w:rPr>
      </w:pPr>
      <w:r w:rsidRPr="00474902">
        <w:rPr>
          <w:b/>
          <w:sz w:val="28"/>
          <w:szCs w:val="28"/>
        </w:rPr>
        <w:t>Краснояружского района</w:t>
      </w:r>
      <w:r w:rsidRPr="00474902">
        <w:rPr>
          <w:b/>
          <w:sz w:val="28"/>
          <w:szCs w:val="28"/>
        </w:rPr>
        <w:tab/>
      </w:r>
      <w:r w:rsidRPr="00474902">
        <w:rPr>
          <w:b/>
          <w:sz w:val="28"/>
          <w:szCs w:val="28"/>
        </w:rPr>
        <w:tab/>
      </w:r>
      <w:r w:rsidRPr="00474902">
        <w:rPr>
          <w:b/>
          <w:sz w:val="28"/>
          <w:szCs w:val="28"/>
        </w:rPr>
        <w:tab/>
      </w:r>
      <w:r w:rsidRPr="00474902">
        <w:rPr>
          <w:b/>
          <w:sz w:val="28"/>
          <w:szCs w:val="28"/>
        </w:rPr>
        <w:tab/>
      </w:r>
      <w:r w:rsidR="00E822E3">
        <w:rPr>
          <w:b/>
          <w:sz w:val="28"/>
          <w:szCs w:val="28"/>
        </w:rPr>
        <w:t xml:space="preserve">                          </w:t>
      </w:r>
      <w:r w:rsidR="00AC3729">
        <w:rPr>
          <w:b/>
          <w:sz w:val="28"/>
          <w:szCs w:val="28"/>
        </w:rPr>
        <w:t>А</w:t>
      </w:r>
      <w:r w:rsidRPr="00474902">
        <w:rPr>
          <w:b/>
          <w:sz w:val="28"/>
          <w:szCs w:val="28"/>
        </w:rPr>
        <w:t>.</w:t>
      </w:r>
      <w:r w:rsidR="001406E3">
        <w:rPr>
          <w:b/>
          <w:sz w:val="28"/>
          <w:szCs w:val="28"/>
        </w:rPr>
        <w:t>Е.</w:t>
      </w:r>
      <w:r>
        <w:rPr>
          <w:b/>
          <w:sz w:val="28"/>
          <w:szCs w:val="28"/>
        </w:rPr>
        <w:t xml:space="preserve"> </w:t>
      </w:r>
      <w:r w:rsidR="001406E3">
        <w:rPr>
          <w:b/>
          <w:sz w:val="28"/>
          <w:szCs w:val="28"/>
        </w:rPr>
        <w:t>Миськов</w:t>
      </w:r>
    </w:p>
    <w:p w14:paraId="5FEEB1DD" w14:textId="77777777" w:rsidR="007207DD" w:rsidRDefault="007207DD" w:rsidP="00495D4B">
      <w:pPr>
        <w:rPr>
          <w:b/>
          <w:sz w:val="28"/>
          <w:szCs w:val="28"/>
        </w:rPr>
      </w:pPr>
    </w:p>
    <w:p w14:paraId="632A5F59" w14:textId="77777777" w:rsidR="007207DD" w:rsidRDefault="007207DD" w:rsidP="00495D4B">
      <w:pPr>
        <w:rPr>
          <w:b/>
          <w:sz w:val="28"/>
          <w:szCs w:val="28"/>
        </w:rPr>
      </w:pPr>
    </w:p>
    <w:p w14:paraId="6B98C108" w14:textId="77777777" w:rsidR="007207DD" w:rsidRDefault="007207DD" w:rsidP="00495D4B">
      <w:pPr>
        <w:rPr>
          <w:b/>
          <w:sz w:val="28"/>
          <w:szCs w:val="28"/>
        </w:rPr>
      </w:pPr>
    </w:p>
    <w:p w14:paraId="5E3238BB" w14:textId="77777777" w:rsidR="007207DD" w:rsidRDefault="007207DD" w:rsidP="00495D4B">
      <w:pPr>
        <w:rPr>
          <w:b/>
          <w:sz w:val="28"/>
          <w:szCs w:val="28"/>
        </w:rPr>
      </w:pPr>
    </w:p>
    <w:p w14:paraId="47B73C45" w14:textId="77777777" w:rsidR="007207DD" w:rsidRDefault="007207DD" w:rsidP="00495D4B">
      <w:pPr>
        <w:rPr>
          <w:b/>
          <w:sz w:val="28"/>
          <w:szCs w:val="28"/>
        </w:rPr>
      </w:pPr>
    </w:p>
    <w:p w14:paraId="5B8FF0D7" w14:textId="77777777" w:rsidR="007207DD" w:rsidRDefault="007207DD" w:rsidP="00495D4B">
      <w:pPr>
        <w:rPr>
          <w:b/>
          <w:sz w:val="28"/>
          <w:szCs w:val="28"/>
        </w:rPr>
      </w:pPr>
    </w:p>
    <w:p w14:paraId="3C1756C6" w14:textId="77777777" w:rsidR="007207DD" w:rsidRDefault="007207DD" w:rsidP="00495D4B">
      <w:pPr>
        <w:rPr>
          <w:b/>
          <w:sz w:val="28"/>
          <w:szCs w:val="28"/>
        </w:rPr>
      </w:pPr>
    </w:p>
    <w:p w14:paraId="6668CEA2" w14:textId="77777777" w:rsidR="007207DD" w:rsidRDefault="007207DD" w:rsidP="00495D4B">
      <w:pPr>
        <w:rPr>
          <w:b/>
          <w:sz w:val="28"/>
          <w:szCs w:val="28"/>
        </w:rPr>
      </w:pPr>
    </w:p>
    <w:p w14:paraId="5DCBFB7C" w14:textId="77777777" w:rsidR="007207DD" w:rsidRDefault="007207DD" w:rsidP="00495D4B">
      <w:pPr>
        <w:rPr>
          <w:b/>
          <w:sz w:val="28"/>
          <w:szCs w:val="28"/>
        </w:rPr>
      </w:pPr>
    </w:p>
    <w:p w14:paraId="757BADB1" w14:textId="77777777" w:rsidR="007207DD" w:rsidRDefault="007207DD" w:rsidP="00495D4B">
      <w:pPr>
        <w:rPr>
          <w:b/>
          <w:sz w:val="28"/>
          <w:szCs w:val="28"/>
        </w:rPr>
      </w:pPr>
    </w:p>
    <w:p w14:paraId="24C363DA" w14:textId="77777777" w:rsidR="007207DD" w:rsidRDefault="007207DD" w:rsidP="00495D4B">
      <w:pPr>
        <w:rPr>
          <w:b/>
          <w:sz w:val="28"/>
          <w:szCs w:val="28"/>
        </w:rPr>
      </w:pPr>
    </w:p>
    <w:p w14:paraId="76DA621B" w14:textId="77777777" w:rsidR="007207DD" w:rsidRDefault="007207DD" w:rsidP="00495D4B">
      <w:pPr>
        <w:rPr>
          <w:b/>
          <w:sz w:val="28"/>
          <w:szCs w:val="28"/>
        </w:rPr>
      </w:pPr>
    </w:p>
    <w:p w14:paraId="32F2A3B0" w14:textId="77777777" w:rsidR="007207DD" w:rsidRDefault="007207DD" w:rsidP="00495D4B">
      <w:pPr>
        <w:rPr>
          <w:b/>
          <w:sz w:val="28"/>
          <w:szCs w:val="28"/>
        </w:rPr>
      </w:pPr>
    </w:p>
    <w:p w14:paraId="217E76C6" w14:textId="77777777" w:rsidR="007207DD" w:rsidRDefault="007207DD" w:rsidP="00495D4B">
      <w:pPr>
        <w:rPr>
          <w:b/>
          <w:sz w:val="28"/>
          <w:szCs w:val="28"/>
        </w:rPr>
      </w:pPr>
    </w:p>
    <w:p w14:paraId="0B9F499F" w14:textId="77777777" w:rsidR="007207DD" w:rsidRDefault="007207DD" w:rsidP="00495D4B">
      <w:pPr>
        <w:rPr>
          <w:b/>
          <w:sz w:val="28"/>
          <w:szCs w:val="28"/>
        </w:rPr>
      </w:pPr>
    </w:p>
    <w:p w14:paraId="78D81B5F" w14:textId="77777777" w:rsidR="007207DD" w:rsidRDefault="007207DD" w:rsidP="00495D4B">
      <w:pPr>
        <w:rPr>
          <w:b/>
          <w:sz w:val="28"/>
          <w:szCs w:val="28"/>
        </w:rPr>
      </w:pPr>
    </w:p>
    <w:p w14:paraId="159EF7B6" w14:textId="77777777" w:rsidR="007207DD" w:rsidRDefault="007207DD" w:rsidP="00495D4B">
      <w:pPr>
        <w:rPr>
          <w:b/>
          <w:sz w:val="28"/>
          <w:szCs w:val="28"/>
        </w:rPr>
      </w:pPr>
    </w:p>
    <w:p w14:paraId="0E91BFB0" w14:textId="77777777" w:rsidR="007207DD" w:rsidRDefault="007207DD" w:rsidP="00495D4B">
      <w:pPr>
        <w:rPr>
          <w:b/>
          <w:sz w:val="28"/>
          <w:szCs w:val="28"/>
        </w:rPr>
      </w:pPr>
    </w:p>
    <w:p w14:paraId="087369C1" w14:textId="77777777" w:rsidR="007207DD" w:rsidRDefault="007207DD" w:rsidP="00495D4B">
      <w:pPr>
        <w:rPr>
          <w:b/>
          <w:sz w:val="28"/>
          <w:szCs w:val="28"/>
        </w:rPr>
      </w:pPr>
    </w:p>
    <w:p w14:paraId="4EACC809" w14:textId="77777777" w:rsidR="007207DD" w:rsidRDefault="007207DD" w:rsidP="00495D4B">
      <w:pPr>
        <w:rPr>
          <w:b/>
          <w:sz w:val="28"/>
          <w:szCs w:val="28"/>
        </w:rPr>
      </w:pPr>
    </w:p>
    <w:p w14:paraId="5582E094" w14:textId="77777777" w:rsidR="007207DD" w:rsidRDefault="007207DD" w:rsidP="00495D4B">
      <w:pPr>
        <w:rPr>
          <w:b/>
          <w:sz w:val="28"/>
          <w:szCs w:val="28"/>
        </w:rPr>
      </w:pPr>
    </w:p>
    <w:p w14:paraId="18EE6968" w14:textId="77777777" w:rsidR="007207DD" w:rsidRDefault="007207DD" w:rsidP="00495D4B">
      <w:pPr>
        <w:rPr>
          <w:b/>
          <w:sz w:val="28"/>
          <w:szCs w:val="28"/>
        </w:rPr>
      </w:pPr>
    </w:p>
    <w:p w14:paraId="0D4E73E1" w14:textId="77777777" w:rsidR="007207DD" w:rsidRDefault="007207DD" w:rsidP="00495D4B">
      <w:pPr>
        <w:rPr>
          <w:b/>
          <w:sz w:val="28"/>
          <w:szCs w:val="28"/>
        </w:rPr>
      </w:pPr>
    </w:p>
    <w:p w14:paraId="15C041F4" w14:textId="77777777" w:rsidR="007207DD" w:rsidRDefault="007207DD" w:rsidP="00495D4B">
      <w:pPr>
        <w:rPr>
          <w:b/>
          <w:sz w:val="28"/>
          <w:szCs w:val="28"/>
        </w:rPr>
      </w:pPr>
    </w:p>
    <w:p w14:paraId="0BAEDE7F" w14:textId="77777777" w:rsidR="007207DD" w:rsidRDefault="007207DD" w:rsidP="00495D4B">
      <w:pPr>
        <w:rPr>
          <w:b/>
          <w:sz w:val="28"/>
          <w:szCs w:val="28"/>
        </w:rPr>
      </w:pPr>
    </w:p>
    <w:p w14:paraId="4E9A7219" w14:textId="77777777" w:rsidR="007207DD" w:rsidRDefault="007207DD" w:rsidP="00495D4B">
      <w:pPr>
        <w:rPr>
          <w:sz w:val="28"/>
          <w:szCs w:val="28"/>
        </w:rPr>
      </w:pPr>
    </w:p>
    <w:p w14:paraId="1617F942" w14:textId="77777777" w:rsidR="0075214B" w:rsidRDefault="0075214B" w:rsidP="00E84CAC">
      <w:pPr>
        <w:ind w:firstLine="851"/>
        <w:jc w:val="both"/>
        <w:rPr>
          <w:sz w:val="28"/>
          <w:szCs w:val="28"/>
        </w:rPr>
      </w:pPr>
    </w:p>
    <w:p w14:paraId="30C21A17" w14:textId="77777777" w:rsidR="003D255E" w:rsidRDefault="003D255E" w:rsidP="00E84CAC">
      <w:pPr>
        <w:ind w:firstLine="851"/>
        <w:jc w:val="both"/>
        <w:rPr>
          <w:sz w:val="28"/>
          <w:szCs w:val="28"/>
        </w:rPr>
      </w:pPr>
    </w:p>
    <w:p w14:paraId="216FB847" w14:textId="77777777" w:rsidR="007207DD" w:rsidRDefault="007207DD" w:rsidP="007207DD">
      <w:pPr>
        <w:pStyle w:val="a9"/>
        <w:rPr>
          <w:rFonts w:ascii="Times New Roman" w:hAnsi="Times New Roman"/>
          <w:b/>
        </w:rPr>
      </w:pPr>
    </w:p>
    <w:sectPr w:rsidR="007207DD" w:rsidSect="002D2CA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4997B" w14:textId="77777777" w:rsidR="00B355D7" w:rsidRDefault="00B355D7" w:rsidP="00ED159C">
      <w:r>
        <w:separator/>
      </w:r>
    </w:p>
  </w:endnote>
  <w:endnote w:type="continuationSeparator" w:id="0">
    <w:p w14:paraId="0CA61FAB" w14:textId="77777777" w:rsidR="00B355D7" w:rsidRDefault="00B355D7" w:rsidP="00ED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2C523" w14:textId="77777777" w:rsidR="00B355D7" w:rsidRDefault="00B355D7" w:rsidP="00ED159C">
      <w:r>
        <w:separator/>
      </w:r>
    </w:p>
  </w:footnote>
  <w:footnote w:type="continuationSeparator" w:id="0">
    <w:p w14:paraId="3FBB5809" w14:textId="77777777" w:rsidR="00B355D7" w:rsidRDefault="00B355D7" w:rsidP="00ED1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C4659"/>
    <w:multiLevelType w:val="hybridMultilevel"/>
    <w:tmpl w:val="9798295A"/>
    <w:lvl w:ilvl="0" w:tplc="C8A61994">
      <w:start w:val="2019"/>
      <w:numFmt w:val="decimal"/>
      <w:lvlText w:val="%1"/>
      <w:lvlJc w:val="left"/>
      <w:pPr>
        <w:ind w:left="646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1" w15:restartNumberingAfterBreak="0">
    <w:nsid w:val="08C65648"/>
    <w:multiLevelType w:val="hybridMultilevel"/>
    <w:tmpl w:val="34E0C9F4"/>
    <w:lvl w:ilvl="0" w:tplc="74020698">
      <w:start w:val="2015"/>
      <w:numFmt w:val="decimal"/>
      <w:lvlText w:val="%1"/>
      <w:lvlJc w:val="left"/>
      <w:pPr>
        <w:ind w:left="102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9A0BDE"/>
    <w:multiLevelType w:val="hybridMultilevel"/>
    <w:tmpl w:val="912A840E"/>
    <w:lvl w:ilvl="0" w:tplc="928CB0F8">
      <w:start w:val="1"/>
      <w:numFmt w:val="decimal"/>
      <w:lvlText w:val="%1.1."/>
      <w:lvlJc w:val="left"/>
      <w:pPr>
        <w:ind w:left="2163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30323DFF"/>
    <w:multiLevelType w:val="hybridMultilevel"/>
    <w:tmpl w:val="5024D548"/>
    <w:lvl w:ilvl="0" w:tplc="0F44097C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3BB3E4D"/>
    <w:multiLevelType w:val="hybridMultilevel"/>
    <w:tmpl w:val="FE967D06"/>
    <w:lvl w:ilvl="0" w:tplc="1F961730">
      <w:start w:val="2018"/>
      <w:numFmt w:val="decimal"/>
      <w:lvlText w:val="%1"/>
      <w:lvlJc w:val="left"/>
      <w:pPr>
        <w:ind w:left="776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6" w15:restartNumberingAfterBreak="0">
    <w:nsid w:val="3DA76577"/>
    <w:multiLevelType w:val="hybridMultilevel"/>
    <w:tmpl w:val="C3FACBC6"/>
    <w:lvl w:ilvl="0" w:tplc="F72855BC">
      <w:start w:val="1"/>
      <w:numFmt w:val="decimal"/>
      <w:lvlText w:val="%1.1."/>
      <w:lvlJc w:val="left"/>
      <w:pPr>
        <w:ind w:left="202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FFB46BD"/>
    <w:multiLevelType w:val="hybridMultilevel"/>
    <w:tmpl w:val="C11CFB60"/>
    <w:lvl w:ilvl="0" w:tplc="35D216D8">
      <w:start w:val="2019"/>
      <w:numFmt w:val="decimal"/>
      <w:lvlText w:val="%1"/>
      <w:lvlJc w:val="left"/>
      <w:pPr>
        <w:ind w:left="656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8" w15:restartNumberingAfterBreak="0">
    <w:nsid w:val="4F790DEF"/>
    <w:multiLevelType w:val="hybridMultilevel"/>
    <w:tmpl w:val="D39C8034"/>
    <w:lvl w:ilvl="0" w:tplc="D8361058">
      <w:start w:val="2018"/>
      <w:numFmt w:val="decimal"/>
      <w:lvlText w:val="%1"/>
      <w:lvlJc w:val="left"/>
      <w:pPr>
        <w:ind w:left="776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9" w15:restartNumberingAfterBreak="0">
    <w:nsid w:val="67D76566"/>
    <w:multiLevelType w:val="hybridMultilevel"/>
    <w:tmpl w:val="8DB49A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2784909"/>
    <w:multiLevelType w:val="hybridMultilevel"/>
    <w:tmpl w:val="B024E2DE"/>
    <w:lvl w:ilvl="0" w:tplc="D8361058">
      <w:start w:val="2019"/>
      <w:numFmt w:val="decimal"/>
      <w:lvlText w:val="%1"/>
      <w:lvlJc w:val="left"/>
      <w:pPr>
        <w:ind w:left="776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11" w15:restartNumberingAfterBreak="0">
    <w:nsid w:val="780640F1"/>
    <w:multiLevelType w:val="hybridMultilevel"/>
    <w:tmpl w:val="9634EA7A"/>
    <w:lvl w:ilvl="0" w:tplc="D352B04A">
      <w:start w:val="2018"/>
      <w:numFmt w:val="decimal"/>
      <w:lvlText w:val="%1"/>
      <w:lvlJc w:val="left"/>
      <w:pPr>
        <w:ind w:left="766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12" w15:restartNumberingAfterBreak="0">
    <w:nsid w:val="7E171A09"/>
    <w:multiLevelType w:val="hybridMultilevel"/>
    <w:tmpl w:val="34E0C9F4"/>
    <w:lvl w:ilvl="0" w:tplc="74020698">
      <w:start w:val="2015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9692715">
    <w:abstractNumId w:val="3"/>
  </w:num>
  <w:num w:numId="2" w16cid:durableId="286353082">
    <w:abstractNumId w:val="6"/>
  </w:num>
  <w:num w:numId="3" w16cid:durableId="1956785528">
    <w:abstractNumId w:val="9"/>
  </w:num>
  <w:num w:numId="4" w16cid:durableId="797341274">
    <w:abstractNumId w:val="7"/>
  </w:num>
  <w:num w:numId="5" w16cid:durableId="593788460">
    <w:abstractNumId w:val="5"/>
  </w:num>
  <w:num w:numId="6" w16cid:durableId="549848851">
    <w:abstractNumId w:val="0"/>
  </w:num>
  <w:num w:numId="7" w16cid:durableId="2115206700">
    <w:abstractNumId w:val="8"/>
  </w:num>
  <w:num w:numId="8" w16cid:durableId="437063937">
    <w:abstractNumId w:val="10"/>
  </w:num>
  <w:num w:numId="9" w16cid:durableId="806120278">
    <w:abstractNumId w:val="12"/>
  </w:num>
  <w:num w:numId="10" w16cid:durableId="824783052">
    <w:abstractNumId w:val="1"/>
  </w:num>
  <w:num w:numId="11" w16cid:durableId="364672935">
    <w:abstractNumId w:val="11"/>
  </w:num>
  <w:num w:numId="12" w16cid:durableId="2118786730">
    <w:abstractNumId w:val="4"/>
  </w:num>
  <w:num w:numId="13" w16cid:durableId="73938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CAC"/>
    <w:rsid w:val="00006E3C"/>
    <w:rsid w:val="000144C4"/>
    <w:rsid w:val="00020B54"/>
    <w:rsid w:val="000227A2"/>
    <w:rsid w:val="0002636B"/>
    <w:rsid w:val="00033C65"/>
    <w:rsid w:val="00035560"/>
    <w:rsid w:val="000416EA"/>
    <w:rsid w:val="00047FF5"/>
    <w:rsid w:val="00052962"/>
    <w:rsid w:val="0006034C"/>
    <w:rsid w:val="00060859"/>
    <w:rsid w:val="00065AEE"/>
    <w:rsid w:val="00066647"/>
    <w:rsid w:val="000833B2"/>
    <w:rsid w:val="00083522"/>
    <w:rsid w:val="00087C93"/>
    <w:rsid w:val="0009083F"/>
    <w:rsid w:val="000A19C6"/>
    <w:rsid w:val="000A46C1"/>
    <w:rsid w:val="000A727E"/>
    <w:rsid w:val="000B05DB"/>
    <w:rsid w:val="000B2EE3"/>
    <w:rsid w:val="000B72F4"/>
    <w:rsid w:val="000C0F5A"/>
    <w:rsid w:val="000C2564"/>
    <w:rsid w:val="000C6C97"/>
    <w:rsid w:val="000D07EB"/>
    <w:rsid w:val="000D1DB2"/>
    <w:rsid w:val="000E66B6"/>
    <w:rsid w:val="000F018D"/>
    <w:rsid w:val="000F43F3"/>
    <w:rsid w:val="000F4AA5"/>
    <w:rsid w:val="000F5F53"/>
    <w:rsid w:val="001043DC"/>
    <w:rsid w:val="00114FAF"/>
    <w:rsid w:val="0012137C"/>
    <w:rsid w:val="001321F9"/>
    <w:rsid w:val="001328EA"/>
    <w:rsid w:val="00135F85"/>
    <w:rsid w:val="001406E3"/>
    <w:rsid w:val="00143C07"/>
    <w:rsid w:val="00145C26"/>
    <w:rsid w:val="00155DCB"/>
    <w:rsid w:val="00156994"/>
    <w:rsid w:val="001632D5"/>
    <w:rsid w:val="001716BD"/>
    <w:rsid w:val="001778BD"/>
    <w:rsid w:val="00190406"/>
    <w:rsid w:val="0019061F"/>
    <w:rsid w:val="001A7772"/>
    <w:rsid w:val="001A79F1"/>
    <w:rsid w:val="001B19A5"/>
    <w:rsid w:val="001B1F30"/>
    <w:rsid w:val="001B376D"/>
    <w:rsid w:val="001B68E2"/>
    <w:rsid w:val="001C200C"/>
    <w:rsid w:val="001C6A28"/>
    <w:rsid w:val="001D460A"/>
    <w:rsid w:val="001D5875"/>
    <w:rsid w:val="001D5FD6"/>
    <w:rsid w:val="001D7CEB"/>
    <w:rsid w:val="001F2716"/>
    <w:rsid w:val="001F6785"/>
    <w:rsid w:val="00205994"/>
    <w:rsid w:val="00211BD9"/>
    <w:rsid w:val="00245BC9"/>
    <w:rsid w:val="002477A1"/>
    <w:rsid w:val="00247932"/>
    <w:rsid w:val="0025084E"/>
    <w:rsid w:val="0025502D"/>
    <w:rsid w:val="00260DA6"/>
    <w:rsid w:val="00265296"/>
    <w:rsid w:val="00270D2B"/>
    <w:rsid w:val="00272D81"/>
    <w:rsid w:val="00275D00"/>
    <w:rsid w:val="002760B0"/>
    <w:rsid w:val="00281A5D"/>
    <w:rsid w:val="0028739B"/>
    <w:rsid w:val="00287DF5"/>
    <w:rsid w:val="0029483A"/>
    <w:rsid w:val="00296A6B"/>
    <w:rsid w:val="002A18AD"/>
    <w:rsid w:val="002A296D"/>
    <w:rsid w:val="002B04C8"/>
    <w:rsid w:val="002B1339"/>
    <w:rsid w:val="002B28FA"/>
    <w:rsid w:val="002B3009"/>
    <w:rsid w:val="002C0DA7"/>
    <w:rsid w:val="002C44EB"/>
    <w:rsid w:val="002C6BEE"/>
    <w:rsid w:val="002D09C1"/>
    <w:rsid w:val="002D2CA6"/>
    <w:rsid w:val="002E284B"/>
    <w:rsid w:val="002F7A17"/>
    <w:rsid w:val="00320B29"/>
    <w:rsid w:val="003260A5"/>
    <w:rsid w:val="0034248B"/>
    <w:rsid w:val="00346EBA"/>
    <w:rsid w:val="00347F8B"/>
    <w:rsid w:val="00353342"/>
    <w:rsid w:val="00361296"/>
    <w:rsid w:val="00364FF8"/>
    <w:rsid w:val="00381808"/>
    <w:rsid w:val="00386310"/>
    <w:rsid w:val="003C27EC"/>
    <w:rsid w:val="003C5069"/>
    <w:rsid w:val="003C61AA"/>
    <w:rsid w:val="003D23C9"/>
    <w:rsid w:val="003D255E"/>
    <w:rsid w:val="003D6799"/>
    <w:rsid w:val="003E33CF"/>
    <w:rsid w:val="003E56C2"/>
    <w:rsid w:val="003E76E1"/>
    <w:rsid w:val="003F573D"/>
    <w:rsid w:val="003F739E"/>
    <w:rsid w:val="0040643E"/>
    <w:rsid w:val="00406563"/>
    <w:rsid w:val="00410F36"/>
    <w:rsid w:val="00413243"/>
    <w:rsid w:val="00421E6F"/>
    <w:rsid w:val="004246E8"/>
    <w:rsid w:val="00434A0B"/>
    <w:rsid w:val="00440B5E"/>
    <w:rsid w:val="004625B6"/>
    <w:rsid w:val="00474902"/>
    <w:rsid w:val="00476B75"/>
    <w:rsid w:val="0049038A"/>
    <w:rsid w:val="004916F4"/>
    <w:rsid w:val="00493571"/>
    <w:rsid w:val="0049562F"/>
    <w:rsid w:val="00495D4B"/>
    <w:rsid w:val="00495EF4"/>
    <w:rsid w:val="00496422"/>
    <w:rsid w:val="004B2213"/>
    <w:rsid w:val="004B4622"/>
    <w:rsid w:val="004C3937"/>
    <w:rsid w:val="004C3AC4"/>
    <w:rsid w:val="004C6042"/>
    <w:rsid w:val="004C6D0D"/>
    <w:rsid w:val="004C6FEF"/>
    <w:rsid w:val="004D0543"/>
    <w:rsid w:val="004E494E"/>
    <w:rsid w:val="005004C4"/>
    <w:rsid w:val="00510139"/>
    <w:rsid w:val="00520D26"/>
    <w:rsid w:val="005270AE"/>
    <w:rsid w:val="00531A8A"/>
    <w:rsid w:val="00532F6E"/>
    <w:rsid w:val="00543EFD"/>
    <w:rsid w:val="00547465"/>
    <w:rsid w:val="00551D21"/>
    <w:rsid w:val="0055686C"/>
    <w:rsid w:val="0056561E"/>
    <w:rsid w:val="005727EB"/>
    <w:rsid w:val="005735D4"/>
    <w:rsid w:val="00574B42"/>
    <w:rsid w:val="0058635F"/>
    <w:rsid w:val="00592388"/>
    <w:rsid w:val="005971B1"/>
    <w:rsid w:val="005A4970"/>
    <w:rsid w:val="005A55A3"/>
    <w:rsid w:val="005B6106"/>
    <w:rsid w:val="005B646C"/>
    <w:rsid w:val="005B6960"/>
    <w:rsid w:val="005C1BED"/>
    <w:rsid w:val="005C7828"/>
    <w:rsid w:val="005D071A"/>
    <w:rsid w:val="005D7A26"/>
    <w:rsid w:val="005E6C8D"/>
    <w:rsid w:val="005F6D32"/>
    <w:rsid w:val="00600E7A"/>
    <w:rsid w:val="00601C81"/>
    <w:rsid w:val="006035A3"/>
    <w:rsid w:val="006139D3"/>
    <w:rsid w:val="00620E46"/>
    <w:rsid w:val="0062609A"/>
    <w:rsid w:val="00630896"/>
    <w:rsid w:val="006334B1"/>
    <w:rsid w:val="00634F7D"/>
    <w:rsid w:val="0063567C"/>
    <w:rsid w:val="00637294"/>
    <w:rsid w:val="00645360"/>
    <w:rsid w:val="006552EB"/>
    <w:rsid w:val="00656420"/>
    <w:rsid w:val="00657B4A"/>
    <w:rsid w:val="00673C9F"/>
    <w:rsid w:val="00675DD0"/>
    <w:rsid w:val="00696F99"/>
    <w:rsid w:val="006A0DEC"/>
    <w:rsid w:val="006B2519"/>
    <w:rsid w:val="006B55E3"/>
    <w:rsid w:val="006B7524"/>
    <w:rsid w:val="006C3896"/>
    <w:rsid w:val="006F17FE"/>
    <w:rsid w:val="0070608B"/>
    <w:rsid w:val="007074E9"/>
    <w:rsid w:val="00710F4C"/>
    <w:rsid w:val="007207DD"/>
    <w:rsid w:val="00721301"/>
    <w:rsid w:val="0072382E"/>
    <w:rsid w:val="007260CB"/>
    <w:rsid w:val="0073129B"/>
    <w:rsid w:val="007362CB"/>
    <w:rsid w:val="00744DC1"/>
    <w:rsid w:val="00750376"/>
    <w:rsid w:val="0075214B"/>
    <w:rsid w:val="00760EFB"/>
    <w:rsid w:val="007635F8"/>
    <w:rsid w:val="00766D98"/>
    <w:rsid w:val="00775D16"/>
    <w:rsid w:val="0078305E"/>
    <w:rsid w:val="00783D31"/>
    <w:rsid w:val="0078710C"/>
    <w:rsid w:val="00790719"/>
    <w:rsid w:val="00797FB3"/>
    <w:rsid w:val="007A7309"/>
    <w:rsid w:val="007B098C"/>
    <w:rsid w:val="007B6BEE"/>
    <w:rsid w:val="007B7AE9"/>
    <w:rsid w:val="007C6912"/>
    <w:rsid w:val="007D12C5"/>
    <w:rsid w:val="007D6FE1"/>
    <w:rsid w:val="00803E72"/>
    <w:rsid w:val="008143DC"/>
    <w:rsid w:val="00816570"/>
    <w:rsid w:val="00825952"/>
    <w:rsid w:val="008318E9"/>
    <w:rsid w:val="00835CDF"/>
    <w:rsid w:val="00842448"/>
    <w:rsid w:val="00845246"/>
    <w:rsid w:val="008459F6"/>
    <w:rsid w:val="008633C7"/>
    <w:rsid w:val="008824E1"/>
    <w:rsid w:val="008825AC"/>
    <w:rsid w:val="00887F5A"/>
    <w:rsid w:val="0089764C"/>
    <w:rsid w:val="008A05C5"/>
    <w:rsid w:val="008A2E05"/>
    <w:rsid w:val="008C4084"/>
    <w:rsid w:val="008D0C5D"/>
    <w:rsid w:val="008E30C7"/>
    <w:rsid w:val="008E3528"/>
    <w:rsid w:val="008F1386"/>
    <w:rsid w:val="008F6050"/>
    <w:rsid w:val="00905A9A"/>
    <w:rsid w:val="009175B8"/>
    <w:rsid w:val="00926724"/>
    <w:rsid w:val="009526D0"/>
    <w:rsid w:val="00963449"/>
    <w:rsid w:val="0097490A"/>
    <w:rsid w:val="00974F94"/>
    <w:rsid w:val="0097683D"/>
    <w:rsid w:val="00976A34"/>
    <w:rsid w:val="009771FA"/>
    <w:rsid w:val="0098161A"/>
    <w:rsid w:val="0098292D"/>
    <w:rsid w:val="00983140"/>
    <w:rsid w:val="0098747D"/>
    <w:rsid w:val="00987F33"/>
    <w:rsid w:val="00993E5E"/>
    <w:rsid w:val="00993EB9"/>
    <w:rsid w:val="00996583"/>
    <w:rsid w:val="009A132A"/>
    <w:rsid w:val="009C08F2"/>
    <w:rsid w:val="009C3DE4"/>
    <w:rsid w:val="009C7F1B"/>
    <w:rsid w:val="009D7A35"/>
    <w:rsid w:val="009E159A"/>
    <w:rsid w:val="009E1C68"/>
    <w:rsid w:val="009F2668"/>
    <w:rsid w:val="009F71B8"/>
    <w:rsid w:val="00A02416"/>
    <w:rsid w:val="00A02782"/>
    <w:rsid w:val="00A02844"/>
    <w:rsid w:val="00A163E1"/>
    <w:rsid w:val="00A21701"/>
    <w:rsid w:val="00A21CD0"/>
    <w:rsid w:val="00A25255"/>
    <w:rsid w:val="00A26DED"/>
    <w:rsid w:val="00A31257"/>
    <w:rsid w:val="00A3591D"/>
    <w:rsid w:val="00A36637"/>
    <w:rsid w:val="00A43FA8"/>
    <w:rsid w:val="00A44D35"/>
    <w:rsid w:val="00A47A9A"/>
    <w:rsid w:val="00A5017D"/>
    <w:rsid w:val="00A5632D"/>
    <w:rsid w:val="00A61171"/>
    <w:rsid w:val="00A63258"/>
    <w:rsid w:val="00A81B59"/>
    <w:rsid w:val="00A84427"/>
    <w:rsid w:val="00A84D2A"/>
    <w:rsid w:val="00A86FDD"/>
    <w:rsid w:val="00A91929"/>
    <w:rsid w:val="00A9268D"/>
    <w:rsid w:val="00A940FF"/>
    <w:rsid w:val="00A95079"/>
    <w:rsid w:val="00A95904"/>
    <w:rsid w:val="00AA1780"/>
    <w:rsid w:val="00AA5F13"/>
    <w:rsid w:val="00AB0A46"/>
    <w:rsid w:val="00AB133F"/>
    <w:rsid w:val="00AB26D2"/>
    <w:rsid w:val="00AC3729"/>
    <w:rsid w:val="00AC4E91"/>
    <w:rsid w:val="00AD1346"/>
    <w:rsid w:val="00AD560D"/>
    <w:rsid w:val="00AE3BCB"/>
    <w:rsid w:val="00AE4949"/>
    <w:rsid w:val="00AF7060"/>
    <w:rsid w:val="00B039CB"/>
    <w:rsid w:val="00B11B25"/>
    <w:rsid w:val="00B14269"/>
    <w:rsid w:val="00B2745F"/>
    <w:rsid w:val="00B27FE0"/>
    <w:rsid w:val="00B30263"/>
    <w:rsid w:val="00B34350"/>
    <w:rsid w:val="00B355D7"/>
    <w:rsid w:val="00B41E28"/>
    <w:rsid w:val="00B46235"/>
    <w:rsid w:val="00B53979"/>
    <w:rsid w:val="00B54AEA"/>
    <w:rsid w:val="00B60EEA"/>
    <w:rsid w:val="00B61990"/>
    <w:rsid w:val="00B738C7"/>
    <w:rsid w:val="00B74A15"/>
    <w:rsid w:val="00B76F0F"/>
    <w:rsid w:val="00B7705D"/>
    <w:rsid w:val="00B82810"/>
    <w:rsid w:val="00B9000F"/>
    <w:rsid w:val="00B91BB2"/>
    <w:rsid w:val="00BA2724"/>
    <w:rsid w:val="00BA6137"/>
    <w:rsid w:val="00BB27BF"/>
    <w:rsid w:val="00BB4588"/>
    <w:rsid w:val="00BB676D"/>
    <w:rsid w:val="00BC1E4B"/>
    <w:rsid w:val="00BD1118"/>
    <w:rsid w:val="00BD42C9"/>
    <w:rsid w:val="00BD4D8C"/>
    <w:rsid w:val="00BD73B6"/>
    <w:rsid w:val="00BE56EE"/>
    <w:rsid w:val="00BE614A"/>
    <w:rsid w:val="00BF0970"/>
    <w:rsid w:val="00C13733"/>
    <w:rsid w:val="00C20912"/>
    <w:rsid w:val="00C279AB"/>
    <w:rsid w:val="00C304C5"/>
    <w:rsid w:val="00C349EA"/>
    <w:rsid w:val="00C3509B"/>
    <w:rsid w:val="00C355C7"/>
    <w:rsid w:val="00C36059"/>
    <w:rsid w:val="00C46AF0"/>
    <w:rsid w:val="00C470D9"/>
    <w:rsid w:val="00C509E4"/>
    <w:rsid w:val="00C520E0"/>
    <w:rsid w:val="00C85153"/>
    <w:rsid w:val="00C87798"/>
    <w:rsid w:val="00C924C8"/>
    <w:rsid w:val="00CA219D"/>
    <w:rsid w:val="00CA6ABA"/>
    <w:rsid w:val="00CA7AE5"/>
    <w:rsid w:val="00CB2FCF"/>
    <w:rsid w:val="00CB7D41"/>
    <w:rsid w:val="00CC5812"/>
    <w:rsid w:val="00CC609D"/>
    <w:rsid w:val="00CC7E83"/>
    <w:rsid w:val="00CD1AD1"/>
    <w:rsid w:val="00CD1E10"/>
    <w:rsid w:val="00CE0688"/>
    <w:rsid w:val="00CE31DD"/>
    <w:rsid w:val="00CF3115"/>
    <w:rsid w:val="00CF578B"/>
    <w:rsid w:val="00D015CD"/>
    <w:rsid w:val="00D02BE8"/>
    <w:rsid w:val="00D04FF7"/>
    <w:rsid w:val="00D05874"/>
    <w:rsid w:val="00D058CD"/>
    <w:rsid w:val="00D06066"/>
    <w:rsid w:val="00D1509A"/>
    <w:rsid w:val="00D16F43"/>
    <w:rsid w:val="00D20522"/>
    <w:rsid w:val="00D22A00"/>
    <w:rsid w:val="00D27778"/>
    <w:rsid w:val="00D37415"/>
    <w:rsid w:val="00D41037"/>
    <w:rsid w:val="00D41207"/>
    <w:rsid w:val="00D471DA"/>
    <w:rsid w:val="00D51DC3"/>
    <w:rsid w:val="00D70E64"/>
    <w:rsid w:val="00D72435"/>
    <w:rsid w:val="00D90009"/>
    <w:rsid w:val="00D94500"/>
    <w:rsid w:val="00D9523A"/>
    <w:rsid w:val="00DA1088"/>
    <w:rsid w:val="00DA3FC1"/>
    <w:rsid w:val="00DB18A0"/>
    <w:rsid w:val="00DB3617"/>
    <w:rsid w:val="00DB48F7"/>
    <w:rsid w:val="00DC3776"/>
    <w:rsid w:val="00DD5D97"/>
    <w:rsid w:val="00DE1147"/>
    <w:rsid w:val="00DE1DE8"/>
    <w:rsid w:val="00DE2B3F"/>
    <w:rsid w:val="00DE431C"/>
    <w:rsid w:val="00DE7C1C"/>
    <w:rsid w:val="00DF0780"/>
    <w:rsid w:val="00E019C6"/>
    <w:rsid w:val="00E04708"/>
    <w:rsid w:val="00E118F1"/>
    <w:rsid w:val="00E30332"/>
    <w:rsid w:val="00E32283"/>
    <w:rsid w:val="00E35104"/>
    <w:rsid w:val="00E370D0"/>
    <w:rsid w:val="00E5129D"/>
    <w:rsid w:val="00E515BF"/>
    <w:rsid w:val="00E57E3E"/>
    <w:rsid w:val="00E61296"/>
    <w:rsid w:val="00E63585"/>
    <w:rsid w:val="00E71ED4"/>
    <w:rsid w:val="00E7200A"/>
    <w:rsid w:val="00E76895"/>
    <w:rsid w:val="00E822E3"/>
    <w:rsid w:val="00E827D3"/>
    <w:rsid w:val="00E84CAC"/>
    <w:rsid w:val="00E8762A"/>
    <w:rsid w:val="00E908C3"/>
    <w:rsid w:val="00E95240"/>
    <w:rsid w:val="00E9679D"/>
    <w:rsid w:val="00EA4C0D"/>
    <w:rsid w:val="00EB0FC8"/>
    <w:rsid w:val="00EB104D"/>
    <w:rsid w:val="00EB4FD4"/>
    <w:rsid w:val="00EB5A01"/>
    <w:rsid w:val="00EB6869"/>
    <w:rsid w:val="00EC169E"/>
    <w:rsid w:val="00EC27E9"/>
    <w:rsid w:val="00EC600B"/>
    <w:rsid w:val="00ED159C"/>
    <w:rsid w:val="00EE135E"/>
    <w:rsid w:val="00EE6549"/>
    <w:rsid w:val="00EE7646"/>
    <w:rsid w:val="00F05D57"/>
    <w:rsid w:val="00F06403"/>
    <w:rsid w:val="00F20F6E"/>
    <w:rsid w:val="00F36AB9"/>
    <w:rsid w:val="00F40FC7"/>
    <w:rsid w:val="00F46D49"/>
    <w:rsid w:val="00F613EC"/>
    <w:rsid w:val="00F64B41"/>
    <w:rsid w:val="00F665D1"/>
    <w:rsid w:val="00F80558"/>
    <w:rsid w:val="00F80AC7"/>
    <w:rsid w:val="00F845C7"/>
    <w:rsid w:val="00F93534"/>
    <w:rsid w:val="00F97F0F"/>
    <w:rsid w:val="00FB5C71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28083"/>
  <w14:defaultImageDpi w14:val="96"/>
  <w15:docId w15:val="{14C9EF6D-BD13-40B9-BBDB-E2A5BFAE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3E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3D25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D255E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E84C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84C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C4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unhideWhenUsed/>
    <w:rsid w:val="00ED15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D159C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D15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D159C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381808"/>
    <w:pPr>
      <w:spacing w:after="0" w:line="240" w:lineRule="auto"/>
    </w:pPr>
    <w:rPr>
      <w:rFonts w:cs="Times New Roman"/>
    </w:rPr>
  </w:style>
  <w:style w:type="table" w:styleId="aa">
    <w:name w:val="Table Grid"/>
    <w:basedOn w:val="a1"/>
    <w:uiPriority w:val="59"/>
    <w:locked/>
    <w:rsid w:val="003D255E"/>
    <w:pPr>
      <w:spacing w:after="0" w:line="240" w:lineRule="auto"/>
    </w:pPr>
    <w:rPr>
      <w:rFonts w:asciiTheme="minorHAnsi" w:hAnsiTheme="minorHAnsi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Cell">
    <w:name w:val="ConsCell"/>
    <w:uiPriority w:val="99"/>
    <w:rsid w:val="003D2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styleId="ab">
    <w:name w:val="Body Text"/>
    <w:basedOn w:val="a"/>
    <w:link w:val="ac"/>
    <w:uiPriority w:val="99"/>
    <w:rsid w:val="00F06403"/>
    <w:pPr>
      <w:widowControl w:val="0"/>
      <w:shd w:val="clear" w:color="auto" w:fill="FFFFFF"/>
      <w:spacing w:before="60" w:line="240" w:lineRule="atLeast"/>
      <w:jc w:val="center"/>
    </w:pPr>
    <w:rPr>
      <w:rFonts w:ascii="Courier New" w:hAnsi="Courier New"/>
      <w:color w:val="000000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F06403"/>
    <w:rPr>
      <w:rFonts w:ascii="Courier New" w:hAnsi="Courier New" w:cs="Times New Roman"/>
      <w:color w:val="000000"/>
      <w:sz w:val="20"/>
      <w:szCs w:val="20"/>
      <w:shd w:val="clear" w:color="auto" w:fill="FFFFFF"/>
      <w:lang w:val="x-none" w:eastAsia="x-none"/>
    </w:rPr>
  </w:style>
  <w:style w:type="character" w:customStyle="1" w:styleId="BodyTextChar">
    <w:name w:val="Body Text Char"/>
    <w:uiPriority w:val="99"/>
    <w:locked/>
    <w:rsid w:val="00AB0A46"/>
    <w:rPr>
      <w:rFonts w:ascii="Times New Roman" w:hAnsi="Times New Roman"/>
      <w:spacing w:val="1"/>
      <w:u w:val="none"/>
    </w:rPr>
  </w:style>
  <w:style w:type="character" w:customStyle="1" w:styleId="ad">
    <w:name w:val="Колонтитул"/>
    <w:uiPriority w:val="99"/>
    <w:rsid w:val="007B7AE9"/>
    <w:rPr>
      <w:rFonts w:ascii="Times New Roman" w:hAnsi="Times New Roman"/>
      <w:sz w:val="20"/>
      <w:u w:val="none"/>
    </w:rPr>
  </w:style>
  <w:style w:type="character" w:customStyle="1" w:styleId="2">
    <w:name w:val="Заголовок №2_"/>
    <w:link w:val="21"/>
    <w:uiPriority w:val="99"/>
    <w:locked/>
    <w:rsid w:val="00A21701"/>
    <w:rPr>
      <w:rFonts w:ascii="Times New Roman" w:hAnsi="Times New Roman"/>
      <w:b/>
      <w:sz w:val="28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A21701"/>
    <w:pPr>
      <w:widowControl w:val="0"/>
      <w:shd w:val="clear" w:color="auto" w:fill="FFFFFF"/>
      <w:spacing w:before="720" w:line="326" w:lineRule="exact"/>
      <w:ind w:hanging="1840"/>
      <w:outlineLvl w:val="1"/>
    </w:pPr>
    <w:rPr>
      <w:b/>
      <w:bCs/>
      <w:sz w:val="28"/>
      <w:szCs w:val="28"/>
    </w:rPr>
  </w:style>
  <w:style w:type="paragraph" w:styleId="ae">
    <w:name w:val="List Paragraph"/>
    <w:basedOn w:val="a"/>
    <w:uiPriority w:val="34"/>
    <w:qFormat/>
    <w:rsid w:val="0072382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styleId="af">
    <w:name w:val="Subtitle"/>
    <w:basedOn w:val="a"/>
    <w:next w:val="a"/>
    <w:link w:val="af0"/>
    <w:uiPriority w:val="11"/>
    <w:qFormat/>
    <w:locked/>
    <w:rsid w:val="00783D3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locked/>
    <w:rsid w:val="00783D31"/>
    <w:rPr>
      <w:rFonts w:asciiTheme="majorHAnsi" w:eastAsiaTheme="majorEastAsia" w:hAnsiTheme="majorHAnsi" w:cs="Times New Roman"/>
      <w:sz w:val="24"/>
      <w:szCs w:val="24"/>
    </w:rPr>
  </w:style>
  <w:style w:type="character" w:customStyle="1" w:styleId="6">
    <w:name w:val="Основной текст (6)_"/>
    <w:link w:val="60"/>
    <w:rsid w:val="007207DD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207DD"/>
    <w:pPr>
      <w:widowControl w:val="0"/>
      <w:shd w:val="clear" w:color="auto" w:fill="FFFFFF"/>
      <w:spacing w:line="317" w:lineRule="exact"/>
      <w:jc w:val="both"/>
    </w:pPr>
    <w:rPr>
      <w:rFonts w:cs="Calibri"/>
      <w:b/>
      <w:bCs/>
      <w:sz w:val="28"/>
      <w:szCs w:val="28"/>
    </w:rPr>
  </w:style>
  <w:style w:type="character" w:customStyle="1" w:styleId="20">
    <w:name w:val="Основной текст (2)_"/>
    <w:basedOn w:val="a0"/>
    <w:link w:val="22"/>
    <w:rsid w:val="004625B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4625B6"/>
    <w:pPr>
      <w:widowControl w:val="0"/>
      <w:shd w:val="clear" w:color="auto" w:fill="FFFFFF"/>
      <w:spacing w:line="0" w:lineRule="atLeast"/>
    </w:pPr>
    <w:rPr>
      <w:rFonts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0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AC4F3-D1E6-40DD-ACEA-5BE7FCC2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ipk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medynskaya</dc:creator>
  <cp:lastModifiedBy>admin</cp:lastModifiedBy>
  <cp:revision>2</cp:revision>
  <cp:lastPrinted>2024-11-14T07:41:00Z</cp:lastPrinted>
  <dcterms:created xsi:type="dcterms:W3CDTF">2024-11-25T07:51:00Z</dcterms:created>
  <dcterms:modified xsi:type="dcterms:W3CDTF">2024-11-25T07:51:00Z</dcterms:modified>
</cp:coreProperties>
</file>