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39" w:rsidRPr="003F4F6B" w:rsidRDefault="00E06C39" w:rsidP="003F4F6B">
      <w:pPr>
        <w:rPr>
          <w:rFonts w:ascii="Times New Roman" w:hAnsi="Times New Roman" w:cs="Times New Roman"/>
          <w:bCs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3F4F6B" w:rsidRPr="003F4F6B">
        <w:rPr>
          <w:rFonts w:ascii="Times New Roman" w:hAnsi="Times New Roman" w:cs="Times New Roman"/>
          <w:bCs/>
          <w:sz w:val="32"/>
          <w:szCs w:val="32"/>
        </w:rPr>
        <w:t>ОБ УТВЕРЖДЕНИИ ПОРЯДКА ПРЕДОСТАВЛЕНИЯ МЕРЫ ПОДДЕРЖКИ УЧАСТНИКАМ СПЕЦИАЛЬНОЙ ВОЕННОЙ ОПЕРАЦИИ ПО ОБЕСПЕЧЕНИЮ СОХРАННОСТИ ТРАНСПОРТНЫХ  СРЕДСТВ УЧАСТНИКОВ СПЕЦИАЛЬНОЙ ВОЕННОЙ ОПЕРАЦИИ НА БЕЗВОЗМЕЗДНОЙ ОСНОВЕ</w:t>
      </w:r>
      <w:r w:rsidR="003F4F6B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473B73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F4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3F4F6B" w:rsidRPr="003F4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утверждении порядка предоставления меры поддержки участникам специальной военной операции по обеспечению сохранности транспортных  средств участников специальной военной операции на безвозмездной основе</w:t>
            </w:r>
            <w:r w:rsidR="003327EE" w:rsidRPr="0047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F4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марта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3F4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4F6B" w:rsidRPr="00473B73" w:rsidRDefault="003327EE" w:rsidP="003F4F6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F4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3F4F6B" w:rsidRPr="003F4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утверждении порядка предоставления меры поддержки участникам специальной военной операции по обеспечению сохранности транспортных  средств участников специальной военной операции на безвозмездной основе</w:t>
            </w:r>
            <w:r w:rsidR="003F4F6B" w:rsidRPr="0047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3F4F6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F4F6B" w:rsidRPr="003F4F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марта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3F4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апреля 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3F4F6B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72ED3"/>
    <w:rsid w:val="001B2CE2"/>
    <w:rsid w:val="001C75D7"/>
    <w:rsid w:val="00206D5C"/>
    <w:rsid w:val="002702F9"/>
    <w:rsid w:val="00275967"/>
    <w:rsid w:val="00322F0B"/>
    <w:rsid w:val="003327EE"/>
    <w:rsid w:val="0039366E"/>
    <w:rsid w:val="003F4F6B"/>
    <w:rsid w:val="0044303D"/>
    <w:rsid w:val="0046391D"/>
    <w:rsid w:val="00473B73"/>
    <w:rsid w:val="0048078D"/>
    <w:rsid w:val="004A12F1"/>
    <w:rsid w:val="00502B2A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B320C"/>
    <w:rsid w:val="00AD05F4"/>
    <w:rsid w:val="00B303D1"/>
    <w:rsid w:val="00BC5488"/>
    <w:rsid w:val="00BE4661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2025-07-09T13:26:00Z</dcterms:created>
  <dcterms:modified xsi:type="dcterms:W3CDTF">2025-07-09T13:26:00Z</dcterms:modified>
</cp:coreProperties>
</file>