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0FB" w:rsidRPr="005360FB" w:rsidRDefault="00E06C39" w:rsidP="005360FB">
      <w:pPr>
        <w:pStyle w:val="60"/>
        <w:shd w:val="clear" w:color="auto" w:fill="auto"/>
        <w:tabs>
          <w:tab w:val="left" w:pos="3216"/>
        </w:tabs>
        <w:jc w:val="left"/>
        <w:rPr>
          <w:b w:val="0"/>
          <w:sz w:val="24"/>
          <w:szCs w:val="24"/>
        </w:rPr>
      </w:pPr>
      <w:r w:rsidRPr="005360FB">
        <w:rPr>
          <w:rFonts w:ascii="Times New Roman" w:eastAsia="Times New Roman" w:hAnsi="Times New Roman" w:cs="Times New Roman"/>
          <w:b w:val="0"/>
          <w:caps/>
          <w:color w:val="000000" w:themeColor="text1"/>
          <w:kern w:val="36"/>
          <w:sz w:val="32"/>
          <w:szCs w:val="48"/>
        </w:rPr>
        <w:t>ПРОЕКТ</w:t>
      </w:r>
      <w:r w:rsidR="00732B0A" w:rsidRPr="005360FB">
        <w:rPr>
          <w:rFonts w:ascii="Times New Roman" w:eastAsia="Times New Roman" w:hAnsi="Times New Roman" w:cs="Times New Roman"/>
          <w:b w:val="0"/>
          <w:caps/>
          <w:color w:val="000000" w:themeColor="text1"/>
          <w:kern w:val="36"/>
          <w:sz w:val="32"/>
          <w:szCs w:val="48"/>
        </w:rPr>
        <w:t xml:space="preserve"> ПОСТАНОВЛЕНИЯ</w:t>
      </w:r>
      <w:r w:rsidR="007F0418" w:rsidRPr="005360FB">
        <w:rPr>
          <w:rFonts w:ascii="Times New Roman" w:eastAsia="Times New Roman" w:hAnsi="Times New Roman" w:cs="Times New Roman"/>
          <w:b w:val="0"/>
          <w:caps/>
          <w:color w:val="000000" w:themeColor="text1"/>
          <w:kern w:val="36"/>
          <w:sz w:val="32"/>
          <w:szCs w:val="48"/>
        </w:rPr>
        <w:t xml:space="preserve"> </w:t>
      </w:r>
      <w:r w:rsidR="00877D49" w:rsidRPr="005360FB">
        <w:rPr>
          <w:rFonts w:ascii="Times New Roman" w:hAnsi="Times New Roman" w:cs="Times New Roman"/>
          <w:b w:val="0"/>
          <w:sz w:val="32"/>
          <w:szCs w:val="32"/>
        </w:rPr>
        <w:t>АДМИНИСТРАЦИИ КРАСНОЯРУЖСКОГО РАЙОНА</w:t>
      </w:r>
      <w:r w:rsidR="00877D49" w:rsidRPr="00877D49">
        <w:rPr>
          <w:rFonts w:ascii="Times New Roman" w:hAnsi="Times New Roman" w:cs="Times New Roman"/>
          <w:sz w:val="32"/>
          <w:szCs w:val="32"/>
        </w:rPr>
        <w:t xml:space="preserve"> «</w:t>
      </w:r>
      <w:r w:rsidR="005360FB" w:rsidRPr="005360FB">
        <w:rPr>
          <w:rFonts w:ascii="Times New Roman" w:hAnsi="Times New Roman" w:cs="Times New Roman"/>
          <w:b w:val="0"/>
          <w:sz w:val="32"/>
          <w:szCs w:val="32"/>
        </w:rPr>
        <w:t>О ВНЕСЕНИИ ИЗМЕНЕНИЙ В ПОСТАНОВЛЕНИЕ АДМИНИСТРАЦИИ КРАСНОЯРУЖСКОГО РАЙОНА ОТ 25.12. 2024 ГОДА №272»</w:t>
      </w:r>
    </w:p>
    <w:p w:rsidR="005360FB" w:rsidRDefault="005360FB" w:rsidP="00E06C39">
      <w:pPr>
        <w:spacing w:after="100" w:afterAutospacing="1" w:line="240" w:lineRule="auto"/>
        <w:rPr>
          <w:rFonts w:ascii="Times New Roman" w:hAnsi="Times New Roman" w:cs="Times New Roman"/>
          <w:bCs/>
          <w:sz w:val="32"/>
          <w:szCs w:val="32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5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3327EE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7E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Проект постановления</w:t>
      </w: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7B624B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Краснояружского 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5360FB" w:rsidRPr="005360FB" w:rsidRDefault="00E06C39" w:rsidP="005360FB">
            <w:pPr>
              <w:pStyle w:val="60"/>
              <w:shd w:val="clear" w:color="auto" w:fill="auto"/>
              <w:tabs>
                <w:tab w:val="left" w:pos="32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5360FB" w:rsidRPr="005360FB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</w:t>
            </w:r>
            <w:proofErr w:type="spellStart"/>
            <w:r w:rsidR="005360FB" w:rsidRPr="005360FB">
              <w:rPr>
                <w:rFonts w:ascii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5360FB" w:rsidRPr="005360F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25.12. 2024 года №272»</w:t>
            </w:r>
          </w:p>
          <w:p w:rsidR="005360FB" w:rsidRDefault="005360FB" w:rsidP="00E06C39">
            <w:pPr>
              <w:spacing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06C39" w:rsidRPr="00E06C39" w:rsidRDefault="005360FB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06C39"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 w:rsid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7026A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:rsidR="005E0013" w:rsidRPr="00D97184" w:rsidRDefault="005E0013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13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D2776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36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июня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 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года по </w:t>
            </w:r>
            <w:r w:rsidR="00536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 июня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юридическим отделом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Красн</w:t>
            </w:r>
            <w:r w:rsidR="00926228">
              <w:rPr>
                <w:rFonts w:ascii="Times New Roman" w:eastAsia="Times New Roman" w:hAnsi="Times New Roman" w:cs="Times New Roman"/>
                <w:sz w:val="24"/>
                <w:szCs w:val="24"/>
              </w:rPr>
              <w:t>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«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D978F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 w:rsidR="00D978F2">
              <w:t xml:space="preserve"> </w:t>
            </w:r>
            <w:r w:rsidR="00D978F2" w:rsidRPr="00D978F2">
              <w:t>https://krasnoyaruzhskij-r31.gosweb.gosuslugi.ru/deyatelnost/napravleniya-deyatelnosti/antimonopolnyy-komplaens/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Default="005E0013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607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администрации </w:t>
            </w:r>
            <w:r w:rsidR="00D25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874B72" w:rsidRDefault="001C75D7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kolesnik_vv@ky.belregion.ru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7184" w:rsidRPr="00E06C39" w:rsidRDefault="00D971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6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360FB" w:rsidRPr="005360FB" w:rsidRDefault="003327EE" w:rsidP="005360FB">
            <w:pPr>
              <w:pStyle w:val="60"/>
              <w:shd w:val="clear" w:color="auto" w:fill="auto"/>
              <w:tabs>
                <w:tab w:val="left" w:pos="32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327E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360FB" w:rsidRPr="005360FB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</w:t>
            </w:r>
            <w:proofErr w:type="spellStart"/>
            <w:r w:rsidR="005360FB" w:rsidRPr="005360FB">
              <w:rPr>
                <w:rFonts w:ascii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5360FB" w:rsidRPr="005360F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25.12. 2024 года №272»</w:t>
            </w:r>
          </w:p>
          <w:p w:rsidR="005360FB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5360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почты:</w:t>
            </w:r>
            <w:r w:rsidR="00DC7FA9">
              <w:t xml:space="preserve"> </w:t>
            </w:r>
            <w:r w:rsidR="005D50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C3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36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июня</w:t>
            </w:r>
            <w:r w:rsidR="00C312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536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26 </w:t>
            </w:r>
            <w:r w:rsidR="00536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июня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7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502B2A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</w:t>
            </w:r>
            <w:r w:rsidR="00D05952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Краснояружского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5360FB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524C"/>
    <w:rsid w:val="000074DA"/>
    <w:rsid w:val="000142F1"/>
    <w:rsid w:val="000546FF"/>
    <w:rsid w:val="00061AD4"/>
    <w:rsid w:val="00130D8E"/>
    <w:rsid w:val="00150AEF"/>
    <w:rsid w:val="00153963"/>
    <w:rsid w:val="0015634E"/>
    <w:rsid w:val="001B2CE2"/>
    <w:rsid w:val="001C75D7"/>
    <w:rsid w:val="00206D5C"/>
    <w:rsid w:val="002702F9"/>
    <w:rsid w:val="00275967"/>
    <w:rsid w:val="00322F0B"/>
    <w:rsid w:val="003327EE"/>
    <w:rsid w:val="0039366E"/>
    <w:rsid w:val="003F22FC"/>
    <w:rsid w:val="0044303D"/>
    <w:rsid w:val="0046391D"/>
    <w:rsid w:val="0048078D"/>
    <w:rsid w:val="004A12F1"/>
    <w:rsid w:val="00502B2A"/>
    <w:rsid w:val="005203D3"/>
    <w:rsid w:val="005360FB"/>
    <w:rsid w:val="00561158"/>
    <w:rsid w:val="0057498E"/>
    <w:rsid w:val="005A2F69"/>
    <w:rsid w:val="005D5042"/>
    <w:rsid w:val="005E0013"/>
    <w:rsid w:val="00607AD4"/>
    <w:rsid w:val="006544FD"/>
    <w:rsid w:val="006D2776"/>
    <w:rsid w:val="00731EC2"/>
    <w:rsid w:val="00732B0A"/>
    <w:rsid w:val="00766A47"/>
    <w:rsid w:val="007B624B"/>
    <w:rsid w:val="007C3B50"/>
    <w:rsid w:val="007F0418"/>
    <w:rsid w:val="00803B99"/>
    <w:rsid w:val="00811A56"/>
    <w:rsid w:val="00811B50"/>
    <w:rsid w:val="00861BAC"/>
    <w:rsid w:val="00874B72"/>
    <w:rsid w:val="00877D49"/>
    <w:rsid w:val="00926228"/>
    <w:rsid w:val="00990FA8"/>
    <w:rsid w:val="009B19CD"/>
    <w:rsid w:val="009D40D0"/>
    <w:rsid w:val="00A36196"/>
    <w:rsid w:val="00A41373"/>
    <w:rsid w:val="00A7026A"/>
    <w:rsid w:val="00A8745F"/>
    <w:rsid w:val="00AD05F4"/>
    <w:rsid w:val="00B303D1"/>
    <w:rsid w:val="00BC5488"/>
    <w:rsid w:val="00BE4661"/>
    <w:rsid w:val="00C31288"/>
    <w:rsid w:val="00CF0A84"/>
    <w:rsid w:val="00D05952"/>
    <w:rsid w:val="00D25BD8"/>
    <w:rsid w:val="00D97184"/>
    <w:rsid w:val="00D978F2"/>
    <w:rsid w:val="00DC7FA9"/>
    <w:rsid w:val="00E06C39"/>
    <w:rsid w:val="00E07719"/>
    <w:rsid w:val="00E22DCB"/>
    <w:rsid w:val="00E4384C"/>
    <w:rsid w:val="00F0630D"/>
    <w:rsid w:val="00F72593"/>
    <w:rsid w:val="00F7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character" w:customStyle="1" w:styleId="6">
    <w:name w:val="Основной текст (6)_"/>
    <w:link w:val="60"/>
    <w:rsid w:val="005360FB"/>
    <w:rPr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360FB"/>
    <w:pPr>
      <w:widowControl w:val="0"/>
      <w:shd w:val="clear" w:color="auto" w:fill="FFFFFF"/>
      <w:spacing w:after="0" w:line="317" w:lineRule="exact"/>
      <w:jc w:val="both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PC0325</cp:lastModifiedBy>
  <cp:revision>2</cp:revision>
  <dcterms:created xsi:type="dcterms:W3CDTF">2025-07-11T06:18:00Z</dcterms:created>
  <dcterms:modified xsi:type="dcterms:W3CDTF">2025-07-11T06:18:00Z</dcterms:modified>
</cp:coreProperties>
</file>