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F2" w:rsidRPr="00E56EE7" w:rsidRDefault="00FE75F2" w:rsidP="00FE75F2">
      <w:pPr>
        <w:pStyle w:val="4"/>
        <w:jc w:val="right"/>
        <w:rPr>
          <w:sz w:val="28"/>
          <w:szCs w:val="28"/>
        </w:rPr>
      </w:pPr>
      <w:r w:rsidRPr="00E56EE7">
        <w:rPr>
          <w:sz w:val="28"/>
          <w:szCs w:val="28"/>
        </w:rPr>
        <w:t>ПРОЕКТ</w:t>
      </w:r>
      <w:r w:rsidR="007A0DA5" w:rsidRPr="00E56EE7">
        <w:rPr>
          <w:sz w:val="28"/>
          <w:szCs w:val="28"/>
        </w:rPr>
        <w:t xml:space="preserve">      </w:t>
      </w:r>
    </w:p>
    <w:p w:rsidR="00FE75F2" w:rsidRDefault="00FE75F2" w:rsidP="0018758D">
      <w:pPr>
        <w:pStyle w:val="4"/>
        <w:rPr>
          <w:b w:val="0"/>
          <w:sz w:val="28"/>
          <w:szCs w:val="28"/>
        </w:rPr>
      </w:pPr>
    </w:p>
    <w:p w:rsidR="0018758D" w:rsidRPr="00E005EA" w:rsidRDefault="0018758D" w:rsidP="0018758D">
      <w:pPr>
        <w:pStyle w:val="4"/>
        <w:rPr>
          <w:b w:val="0"/>
          <w:sz w:val="28"/>
          <w:szCs w:val="28"/>
        </w:rPr>
      </w:pPr>
      <w:r w:rsidRPr="00E005EA">
        <w:rPr>
          <w:b w:val="0"/>
          <w:sz w:val="28"/>
          <w:szCs w:val="28"/>
        </w:rPr>
        <w:t>РОССИЙСКАЯ   ФЕДЕРАЦИЯ                                                     БЕЛГОРОДСКАЯ   ОБЛАСТЬ</w:t>
      </w:r>
    </w:p>
    <w:p w:rsidR="0018758D" w:rsidRPr="00B706C9" w:rsidRDefault="0018758D" w:rsidP="0018758D">
      <w:pPr>
        <w:jc w:val="center"/>
      </w:pPr>
    </w:p>
    <w:p w:rsidR="0018758D" w:rsidRPr="00E005EA" w:rsidRDefault="0018758D" w:rsidP="0018758D">
      <w:pPr>
        <w:jc w:val="center"/>
        <w:rPr>
          <w:sz w:val="28"/>
          <w:szCs w:val="28"/>
        </w:rPr>
      </w:pPr>
      <w:r w:rsidRPr="00E005EA">
        <w:rPr>
          <w:sz w:val="28"/>
          <w:szCs w:val="28"/>
        </w:rPr>
        <w:t>АДМИНИСТРАЦИЯ  МУНИЦИПАЛЬНОГО РАЙОНА</w:t>
      </w:r>
    </w:p>
    <w:p w:rsidR="0018758D" w:rsidRPr="00E005EA" w:rsidRDefault="0018758D" w:rsidP="0018758D">
      <w:pPr>
        <w:jc w:val="center"/>
        <w:rPr>
          <w:sz w:val="28"/>
          <w:szCs w:val="28"/>
        </w:rPr>
      </w:pPr>
      <w:r w:rsidRPr="00E005EA">
        <w:rPr>
          <w:sz w:val="28"/>
          <w:szCs w:val="28"/>
        </w:rPr>
        <w:t>«КРАСНОЯРУЖСКИЙ РАЙОН»</w:t>
      </w:r>
    </w:p>
    <w:p w:rsidR="0018758D" w:rsidRPr="00B706C9" w:rsidRDefault="0018758D" w:rsidP="0018758D">
      <w:pPr>
        <w:jc w:val="center"/>
        <w:rPr>
          <w:b/>
        </w:rPr>
      </w:pPr>
    </w:p>
    <w:p w:rsidR="0018758D" w:rsidRPr="00E005EA" w:rsidRDefault="004464E5" w:rsidP="0018758D">
      <w:pPr>
        <w:jc w:val="center"/>
        <w:rPr>
          <w:b/>
          <w:sz w:val="28"/>
          <w:szCs w:val="28"/>
        </w:rPr>
      </w:pPr>
      <w:r w:rsidRPr="00E005EA">
        <w:rPr>
          <w:b/>
          <w:sz w:val="28"/>
          <w:szCs w:val="28"/>
        </w:rPr>
        <w:t>ПОСТАНОВЛ</w:t>
      </w:r>
      <w:r w:rsidR="00421F41" w:rsidRPr="00E005EA">
        <w:rPr>
          <w:b/>
          <w:sz w:val="28"/>
          <w:szCs w:val="28"/>
        </w:rPr>
        <w:t>Е</w:t>
      </w:r>
      <w:r w:rsidR="007461A0" w:rsidRPr="00E005EA">
        <w:rPr>
          <w:b/>
          <w:sz w:val="28"/>
          <w:szCs w:val="28"/>
        </w:rPr>
        <w:t>НИЕ</w:t>
      </w:r>
    </w:p>
    <w:p w:rsidR="0018758D" w:rsidRPr="00B706C9" w:rsidRDefault="0018758D" w:rsidP="0018758D">
      <w:pPr>
        <w:rPr>
          <w:b/>
        </w:rPr>
      </w:pPr>
    </w:p>
    <w:p w:rsidR="0031739D" w:rsidRDefault="0031739D" w:rsidP="005B3408">
      <w:pPr>
        <w:rPr>
          <w:b/>
          <w:sz w:val="28"/>
          <w:szCs w:val="28"/>
        </w:rPr>
      </w:pPr>
    </w:p>
    <w:p w:rsidR="00421F41" w:rsidRPr="00E005EA" w:rsidRDefault="000E216A" w:rsidP="005B3408">
      <w:pPr>
        <w:rPr>
          <w:b/>
          <w:sz w:val="28"/>
          <w:szCs w:val="28"/>
        </w:rPr>
      </w:pPr>
      <w:r w:rsidRPr="00E005EA">
        <w:rPr>
          <w:b/>
          <w:sz w:val="28"/>
          <w:szCs w:val="28"/>
        </w:rPr>
        <w:t>О внесении изменени</w:t>
      </w:r>
      <w:r w:rsidR="007722F8" w:rsidRPr="00E005EA">
        <w:rPr>
          <w:b/>
          <w:sz w:val="28"/>
          <w:szCs w:val="28"/>
        </w:rPr>
        <w:t>й</w:t>
      </w:r>
      <w:r w:rsidR="00E6211A" w:rsidRPr="00E005EA">
        <w:rPr>
          <w:b/>
          <w:sz w:val="28"/>
          <w:szCs w:val="28"/>
        </w:rPr>
        <w:t xml:space="preserve"> </w:t>
      </w:r>
      <w:r w:rsidR="009B1557" w:rsidRPr="00E005EA">
        <w:rPr>
          <w:b/>
          <w:sz w:val="28"/>
          <w:szCs w:val="28"/>
        </w:rPr>
        <w:t xml:space="preserve">в </w:t>
      </w:r>
      <w:r w:rsidR="004464E5" w:rsidRPr="00E005EA">
        <w:rPr>
          <w:b/>
          <w:sz w:val="28"/>
          <w:szCs w:val="28"/>
        </w:rPr>
        <w:t>постановл</w:t>
      </w:r>
      <w:r w:rsidR="007461A0" w:rsidRPr="00E005EA">
        <w:rPr>
          <w:b/>
          <w:sz w:val="28"/>
          <w:szCs w:val="28"/>
        </w:rPr>
        <w:t>ение</w:t>
      </w:r>
      <w:r w:rsidR="00421F41" w:rsidRPr="00E005EA">
        <w:rPr>
          <w:b/>
          <w:sz w:val="28"/>
          <w:szCs w:val="28"/>
        </w:rPr>
        <w:t xml:space="preserve"> </w:t>
      </w:r>
    </w:p>
    <w:p w:rsidR="004464E5" w:rsidRPr="00E005EA" w:rsidRDefault="000E216A" w:rsidP="005B3408">
      <w:pPr>
        <w:rPr>
          <w:b/>
          <w:sz w:val="28"/>
          <w:szCs w:val="28"/>
        </w:rPr>
      </w:pPr>
      <w:r w:rsidRPr="00E005EA">
        <w:rPr>
          <w:b/>
          <w:sz w:val="28"/>
          <w:szCs w:val="28"/>
        </w:rPr>
        <w:t xml:space="preserve">администрации </w:t>
      </w:r>
      <w:r w:rsidR="004464E5" w:rsidRPr="00E005EA">
        <w:rPr>
          <w:b/>
          <w:sz w:val="28"/>
          <w:szCs w:val="28"/>
        </w:rPr>
        <w:t>Краснояружского</w:t>
      </w:r>
    </w:p>
    <w:p w:rsidR="005B3408" w:rsidRPr="00E005EA" w:rsidRDefault="000E216A" w:rsidP="005B3408">
      <w:pPr>
        <w:rPr>
          <w:b/>
          <w:sz w:val="28"/>
          <w:szCs w:val="28"/>
        </w:rPr>
      </w:pPr>
      <w:r w:rsidRPr="00E005EA">
        <w:rPr>
          <w:b/>
          <w:sz w:val="28"/>
          <w:szCs w:val="28"/>
        </w:rPr>
        <w:t xml:space="preserve">района от </w:t>
      </w:r>
      <w:r w:rsidR="00405FFE">
        <w:rPr>
          <w:b/>
          <w:sz w:val="28"/>
          <w:szCs w:val="28"/>
        </w:rPr>
        <w:t>04</w:t>
      </w:r>
      <w:r w:rsidR="00D02C10">
        <w:rPr>
          <w:b/>
          <w:sz w:val="28"/>
          <w:szCs w:val="28"/>
        </w:rPr>
        <w:t>.0</w:t>
      </w:r>
      <w:r w:rsidR="00405FFE">
        <w:rPr>
          <w:b/>
          <w:sz w:val="28"/>
          <w:szCs w:val="28"/>
        </w:rPr>
        <w:t>4</w:t>
      </w:r>
      <w:r w:rsidR="00D02C10">
        <w:rPr>
          <w:b/>
          <w:sz w:val="28"/>
          <w:szCs w:val="28"/>
        </w:rPr>
        <w:t>.20</w:t>
      </w:r>
      <w:r w:rsidR="00405FFE">
        <w:rPr>
          <w:b/>
          <w:sz w:val="28"/>
          <w:szCs w:val="28"/>
        </w:rPr>
        <w:t>25</w:t>
      </w:r>
      <w:r w:rsidR="002E127B" w:rsidRPr="00E005EA">
        <w:rPr>
          <w:b/>
          <w:sz w:val="28"/>
          <w:szCs w:val="28"/>
        </w:rPr>
        <w:t xml:space="preserve"> </w:t>
      </w:r>
      <w:r w:rsidRPr="00E005EA">
        <w:rPr>
          <w:b/>
          <w:sz w:val="28"/>
          <w:szCs w:val="28"/>
        </w:rPr>
        <w:t>года</w:t>
      </w:r>
      <w:r w:rsidR="005B3408" w:rsidRPr="00E005EA">
        <w:rPr>
          <w:b/>
          <w:sz w:val="28"/>
          <w:szCs w:val="28"/>
        </w:rPr>
        <w:t xml:space="preserve"> № </w:t>
      </w:r>
      <w:r w:rsidR="00405FFE">
        <w:rPr>
          <w:b/>
          <w:sz w:val="28"/>
          <w:szCs w:val="28"/>
        </w:rPr>
        <w:t>83</w:t>
      </w:r>
    </w:p>
    <w:p w:rsidR="009B1557" w:rsidRPr="00B706C9" w:rsidRDefault="009B1557" w:rsidP="009B1557">
      <w:pPr>
        <w:jc w:val="both"/>
      </w:pPr>
    </w:p>
    <w:p w:rsidR="006E6A96" w:rsidRPr="00E005EA" w:rsidRDefault="007461A0" w:rsidP="003D785D">
      <w:pPr>
        <w:ind w:firstLine="720"/>
        <w:jc w:val="both"/>
        <w:rPr>
          <w:b/>
          <w:sz w:val="28"/>
          <w:szCs w:val="28"/>
        </w:rPr>
      </w:pPr>
      <w:r w:rsidRPr="00E005EA">
        <w:rPr>
          <w:sz w:val="28"/>
          <w:szCs w:val="28"/>
        </w:rPr>
        <w:t xml:space="preserve">В </w:t>
      </w:r>
      <w:r w:rsidR="004464E5" w:rsidRPr="00E005EA">
        <w:rPr>
          <w:sz w:val="28"/>
          <w:szCs w:val="28"/>
        </w:rPr>
        <w:t xml:space="preserve">целях приведения нормативного правового акта в соответствие с нормами действующего законодательства, </w:t>
      </w:r>
      <w:r w:rsidR="00E005EA">
        <w:rPr>
          <w:sz w:val="28"/>
          <w:szCs w:val="28"/>
        </w:rPr>
        <w:t xml:space="preserve">администрация Краснояружского района </w:t>
      </w:r>
      <w:r w:rsidR="004464E5" w:rsidRPr="00E005EA">
        <w:rPr>
          <w:b/>
          <w:sz w:val="28"/>
          <w:szCs w:val="28"/>
        </w:rPr>
        <w:t>постановля</w:t>
      </w:r>
      <w:r w:rsidR="00E005EA">
        <w:rPr>
          <w:b/>
          <w:sz w:val="28"/>
          <w:szCs w:val="28"/>
        </w:rPr>
        <w:t>ет</w:t>
      </w:r>
      <w:r w:rsidR="003D785D" w:rsidRPr="00E005EA">
        <w:rPr>
          <w:b/>
          <w:sz w:val="28"/>
          <w:szCs w:val="28"/>
        </w:rPr>
        <w:t>:</w:t>
      </w:r>
    </w:p>
    <w:p w:rsidR="003D785D" w:rsidRPr="00B706C9" w:rsidRDefault="003D785D" w:rsidP="003D785D">
      <w:pPr>
        <w:ind w:firstLine="720"/>
        <w:jc w:val="both"/>
        <w:rPr>
          <w:b/>
        </w:rPr>
      </w:pPr>
    </w:p>
    <w:p w:rsidR="00E77085" w:rsidRDefault="004464E5" w:rsidP="00955969">
      <w:pPr>
        <w:ind w:firstLine="720"/>
        <w:jc w:val="both"/>
        <w:rPr>
          <w:sz w:val="28"/>
          <w:szCs w:val="28"/>
        </w:rPr>
      </w:pPr>
      <w:r w:rsidRPr="00882E6A">
        <w:rPr>
          <w:sz w:val="28"/>
          <w:szCs w:val="28"/>
        </w:rPr>
        <w:t>1</w:t>
      </w:r>
      <w:r w:rsidRPr="00882E6A">
        <w:rPr>
          <w:b/>
          <w:sz w:val="28"/>
          <w:szCs w:val="28"/>
        </w:rPr>
        <w:t>.</w:t>
      </w:r>
      <w:r w:rsidRPr="00E005EA">
        <w:rPr>
          <w:sz w:val="28"/>
          <w:szCs w:val="28"/>
        </w:rPr>
        <w:t xml:space="preserve"> </w:t>
      </w:r>
      <w:r w:rsidR="003D785D" w:rsidRPr="00E005EA">
        <w:rPr>
          <w:sz w:val="28"/>
          <w:szCs w:val="28"/>
        </w:rPr>
        <w:t>Внести</w:t>
      </w:r>
      <w:r w:rsidR="00F77AE9">
        <w:rPr>
          <w:sz w:val="28"/>
          <w:szCs w:val="28"/>
        </w:rPr>
        <w:t xml:space="preserve"> следующие</w:t>
      </w:r>
      <w:r w:rsidR="003D785D" w:rsidRPr="00E005EA">
        <w:rPr>
          <w:sz w:val="28"/>
          <w:szCs w:val="28"/>
        </w:rPr>
        <w:t xml:space="preserve"> изменения</w:t>
      </w:r>
      <w:r w:rsidRPr="00E005EA">
        <w:rPr>
          <w:sz w:val="28"/>
          <w:szCs w:val="28"/>
        </w:rPr>
        <w:t xml:space="preserve"> </w:t>
      </w:r>
      <w:r w:rsidR="003D785D" w:rsidRPr="00E005EA">
        <w:rPr>
          <w:sz w:val="28"/>
          <w:szCs w:val="28"/>
        </w:rPr>
        <w:t xml:space="preserve">в </w:t>
      </w:r>
      <w:r w:rsidR="00E77085" w:rsidRPr="00E005EA">
        <w:rPr>
          <w:sz w:val="28"/>
          <w:szCs w:val="28"/>
        </w:rPr>
        <w:t xml:space="preserve">постановление администрации </w:t>
      </w:r>
      <w:r w:rsidR="00E77085">
        <w:rPr>
          <w:sz w:val="28"/>
          <w:szCs w:val="28"/>
        </w:rPr>
        <w:t xml:space="preserve">Краснояружского </w:t>
      </w:r>
      <w:r w:rsidR="00E77085" w:rsidRPr="00E005EA">
        <w:rPr>
          <w:sz w:val="28"/>
          <w:szCs w:val="28"/>
        </w:rPr>
        <w:t xml:space="preserve">района от </w:t>
      </w:r>
      <w:r w:rsidR="00E77085" w:rsidRPr="00A7496C">
        <w:rPr>
          <w:sz w:val="28"/>
          <w:szCs w:val="28"/>
        </w:rPr>
        <w:t>04.04.2025 года № 83 «Об</w:t>
      </w:r>
      <w:r w:rsidR="00E77085" w:rsidRPr="00E005EA">
        <w:rPr>
          <w:sz w:val="28"/>
          <w:szCs w:val="28"/>
        </w:rPr>
        <w:t xml:space="preserve"> утверждении </w:t>
      </w:r>
      <w:r w:rsidR="00E77085" w:rsidRPr="009E3A5D">
        <w:rPr>
          <w:sz w:val="27"/>
          <w:szCs w:val="27"/>
        </w:rPr>
        <w:t>порядк</w:t>
      </w:r>
      <w:r w:rsidR="00E77085">
        <w:rPr>
          <w:sz w:val="27"/>
          <w:szCs w:val="27"/>
        </w:rPr>
        <w:t>а</w:t>
      </w:r>
      <w:r w:rsidR="00E77085" w:rsidRPr="009E3A5D">
        <w:rPr>
          <w:sz w:val="27"/>
          <w:szCs w:val="27"/>
        </w:rPr>
        <w:t xml:space="preserve">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  <w:r w:rsidR="00E77085">
        <w:rPr>
          <w:sz w:val="27"/>
          <w:szCs w:val="27"/>
        </w:rPr>
        <w:t>»,</w:t>
      </w:r>
      <w:r w:rsidR="00E77085" w:rsidRPr="00E005EA">
        <w:rPr>
          <w:sz w:val="28"/>
          <w:szCs w:val="28"/>
        </w:rPr>
        <w:t>)</w:t>
      </w:r>
      <w:r w:rsidR="007657F8">
        <w:rPr>
          <w:sz w:val="28"/>
          <w:szCs w:val="28"/>
        </w:rPr>
        <w:t>:</w:t>
      </w:r>
    </w:p>
    <w:p w:rsidR="00BF4648" w:rsidRPr="00E005EA" w:rsidRDefault="007657F8" w:rsidP="00955969">
      <w:pPr>
        <w:ind w:firstLine="720"/>
        <w:jc w:val="both"/>
        <w:rPr>
          <w:sz w:val="28"/>
          <w:szCs w:val="28"/>
        </w:rPr>
      </w:pPr>
      <w:r>
        <w:rPr>
          <w:sz w:val="27"/>
          <w:szCs w:val="27"/>
        </w:rPr>
        <w:t>в П</w:t>
      </w:r>
      <w:r w:rsidR="00405FFE" w:rsidRPr="009E3A5D">
        <w:rPr>
          <w:sz w:val="27"/>
          <w:szCs w:val="27"/>
        </w:rPr>
        <w:t>орядок предоставления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</w:t>
      </w:r>
      <w:r w:rsidRPr="007657F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E005EA">
        <w:rPr>
          <w:sz w:val="28"/>
          <w:szCs w:val="28"/>
        </w:rPr>
        <w:t xml:space="preserve">далее – </w:t>
      </w:r>
      <w:r>
        <w:rPr>
          <w:sz w:val="28"/>
          <w:szCs w:val="28"/>
        </w:rPr>
        <w:t>Порядок)</w:t>
      </w:r>
      <w:r w:rsidR="00BF4648" w:rsidRPr="00E005EA">
        <w:rPr>
          <w:sz w:val="28"/>
          <w:szCs w:val="28"/>
        </w:rPr>
        <w:t xml:space="preserve">, утвержденный </w:t>
      </w:r>
      <w:r w:rsidR="004464E5" w:rsidRPr="00E005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</w:t>
      </w:r>
      <w:r w:rsidR="007A15BA">
        <w:rPr>
          <w:sz w:val="28"/>
          <w:szCs w:val="28"/>
        </w:rPr>
        <w:t>1 названного постановления</w:t>
      </w:r>
      <w:r w:rsidR="00BF4648" w:rsidRPr="00E005EA">
        <w:rPr>
          <w:sz w:val="28"/>
          <w:szCs w:val="28"/>
        </w:rPr>
        <w:t>:</w:t>
      </w:r>
      <w:r w:rsidR="003D785D" w:rsidRPr="00E005EA">
        <w:rPr>
          <w:sz w:val="28"/>
          <w:szCs w:val="28"/>
        </w:rPr>
        <w:t xml:space="preserve"> </w:t>
      </w:r>
    </w:p>
    <w:p w:rsidR="003A500D" w:rsidRDefault="006F19CB" w:rsidP="003A50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пункт 7 П</w:t>
      </w:r>
      <w:r w:rsidR="00405FFE">
        <w:rPr>
          <w:sz w:val="28"/>
          <w:szCs w:val="28"/>
        </w:rPr>
        <w:t>орядка д</w:t>
      </w:r>
      <w:r w:rsidR="000D57C2">
        <w:rPr>
          <w:sz w:val="28"/>
          <w:szCs w:val="28"/>
        </w:rPr>
        <w:t>ополнить</w:t>
      </w:r>
      <w:r w:rsidR="00B90C0F">
        <w:rPr>
          <w:sz w:val="28"/>
          <w:szCs w:val="28"/>
        </w:rPr>
        <w:t xml:space="preserve"> </w:t>
      </w:r>
      <w:r w:rsidR="0079087B">
        <w:rPr>
          <w:sz w:val="28"/>
          <w:szCs w:val="28"/>
        </w:rPr>
        <w:t xml:space="preserve">третьим </w:t>
      </w:r>
      <w:r w:rsidR="009536D9">
        <w:rPr>
          <w:sz w:val="28"/>
          <w:szCs w:val="28"/>
        </w:rPr>
        <w:t>абзацем</w:t>
      </w:r>
      <w:r w:rsidR="003A500D">
        <w:rPr>
          <w:sz w:val="28"/>
          <w:szCs w:val="28"/>
        </w:rPr>
        <w:t xml:space="preserve"> следующего содержания:</w:t>
      </w:r>
    </w:p>
    <w:p w:rsidR="00A7496C" w:rsidRPr="004127EC" w:rsidRDefault="0084368B" w:rsidP="0031739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«</w:t>
      </w:r>
      <w:r w:rsidR="00A7496C">
        <w:rPr>
          <w:sz w:val="28"/>
          <w:szCs w:val="28"/>
        </w:rPr>
        <w:t>Заявление подается в У</w:t>
      </w:r>
      <w:r w:rsidR="0031739D">
        <w:rPr>
          <w:sz w:val="28"/>
          <w:szCs w:val="28"/>
        </w:rPr>
        <w:t>п</w:t>
      </w:r>
      <w:r w:rsidR="00A7496C">
        <w:rPr>
          <w:sz w:val="28"/>
          <w:szCs w:val="28"/>
        </w:rPr>
        <w:t xml:space="preserve">олномоченный орган через </w:t>
      </w:r>
      <w:r w:rsidR="00A7496C" w:rsidRPr="004127EC">
        <w:rPr>
          <w:sz w:val="26"/>
          <w:szCs w:val="26"/>
        </w:rPr>
        <w:t>многофункциональны</w:t>
      </w:r>
      <w:r w:rsidR="00A7496C">
        <w:rPr>
          <w:sz w:val="26"/>
          <w:szCs w:val="26"/>
        </w:rPr>
        <w:t>й</w:t>
      </w:r>
      <w:r w:rsidR="00A7496C" w:rsidRPr="004127EC">
        <w:rPr>
          <w:sz w:val="26"/>
          <w:szCs w:val="26"/>
        </w:rPr>
        <w:t xml:space="preserve"> центр предоставления государственных и муниципальных услуг </w:t>
      </w:r>
      <w:r w:rsidR="0031739D">
        <w:rPr>
          <w:sz w:val="26"/>
          <w:szCs w:val="26"/>
        </w:rPr>
        <w:t xml:space="preserve">или в электронном виде в личном кабинете на Едином портале </w:t>
      </w:r>
      <w:r w:rsidR="0031739D" w:rsidRPr="004127EC">
        <w:rPr>
          <w:sz w:val="26"/>
          <w:szCs w:val="26"/>
        </w:rPr>
        <w:t>и муниципальных услуг</w:t>
      </w:r>
      <w:r w:rsidR="0031739D">
        <w:rPr>
          <w:sz w:val="26"/>
          <w:szCs w:val="26"/>
        </w:rPr>
        <w:t xml:space="preserve"> (функций) (при наличии технической возможности)</w:t>
      </w:r>
      <w:r w:rsidR="00BD1F95">
        <w:rPr>
          <w:sz w:val="26"/>
          <w:szCs w:val="26"/>
        </w:rPr>
        <w:t>»</w:t>
      </w:r>
      <w:r w:rsidR="0031739D">
        <w:rPr>
          <w:sz w:val="26"/>
          <w:szCs w:val="26"/>
        </w:rPr>
        <w:t>.</w:t>
      </w:r>
    </w:p>
    <w:p w:rsidR="00CE1E5F" w:rsidRDefault="0084368B" w:rsidP="00CE1E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4368B">
        <w:rPr>
          <w:sz w:val="28"/>
          <w:szCs w:val="28"/>
        </w:rPr>
        <w:t>Начальнику информационно-технического отдела администрации района (Люлюченко М.В.) разместить данное постановление на официальном сайте органов местного самоуправления Краснояружского района</w:t>
      </w:r>
      <w:r w:rsidR="008336DB">
        <w:rPr>
          <w:sz w:val="28"/>
          <w:szCs w:val="28"/>
        </w:rPr>
        <w:t xml:space="preserve">, </w:t>
      </w:r>
      <w:r w:rsidR="00CE1E5F" w:rsidRPr="00870220">
        <w:rPr>
          <w:sz w:val="28"/>
          <w:szCs w:val="28"/>
        </w:rPr>
        <w:t>отделу социальных коммуникаций и СМИ администрации района (</w:t>
      </w:r>
      <w:r w:rsidR="00CE1E5F">
        <w:rPr>
          <w:sz w:val="28"/>
          <w:szCs w:val="28"/>
        </w:rPr>
        <w:t>Исмайлова Г.З.</w:t>
      </w:r>
      <w:r w:rsidR="00CE1E5F" w:rsidRPr="00870220">
        <w:rPr>
          <w:sz w:val="28"/>
          <w:szCs w:val="28"/>
        </w:rPr>
        <w:t xml:space="preserve">) опубликовать в сетевом издании </w:t>
      </w:r>
      <w:r w:rsidR="00CE1E5F">
        <w:rPr>
          <w:sz w:val="28"/>
          <w:szCs w:val="28"/>
        </w:rPr>
        <w:t xml:space="preserve">газеты </w:t>
      </w:r>
      <w:r w:rsidR="00CE1E5F" w:rsidRPr="00870220">
        <w:rPr>
          <w:sz w:val="28"/>
          <w:szCs w:val="28"/>
        </w:rPr>
        <w:t>«Наша Жизнь 31».</w:t>
      </w:r>
    </w:p>
    <w:p w:rsidR="000A295D" w:rsidRDefault="0084368B" w:rsidP="0084368B">
      <w:pPr>
        <w:ind w:firstLine="720"/>
        <w:jc w:val="both"/>
        <w:rPr>
          <w:sz w:val="28"/>
          <w:szCs w:val="28"/>
        </w:rPr>
      </w:pPr>
      <w:r w:rsidRPr="0084368B"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экономическому развитию и АПК Халенко С.В.</w:t>
      </w:r>
    </w:p>
    <w:p w:rsidR="000363D1" w:rsidRPr="00B706C9" w:rsidRDefault="000363D1" w:rsidP="000A295D">
      <w:pPr>
        <w:ind w:firstLine="720"/>
        <w:jc w:val="both"/>
      </w:pPr>
    </w:p>
    <w:p w:rsidR="00FE4022" w:rsidRPr="00E005EA" w:rsidRDefault="00F93B63" w:rsidP="00FE4022">
      <w:pPr>
        <w:tabs>
          <w:tab w:val="left" w:pos="426"/>
        </w:tabs>
        <w:rPr>
          <w:b/>
          <w:bCs/>
          <w:sz w:val="28"/>
          <w:szCs w:val="28"/>
        </w:rPr>
      </w:pPr>
      <w:r w:rsidRPr="00E005EA">
        <w:rPr>
          <w:b/>
          <w:bCs/>
          <w:sz w:val="28"/>
          <w:szCs w:val="28"/>
        </w:rPr>
        <w:t>Глава администрации</w:t>
      </w:r>
    </w:p>
    <w:p w:rsidR="00213579" w:rsidRPr="00E005EA" w:rsidRDefault="000363D1" w:rsidP="0084368B">
      <w:pPr>
        <w:tabs>
          <w:tab w:val="left" w:pos="426"/>
        </w:tabs>
        <w:rPr>
          <w:sz w:val="28"/>
          <w:szCs w:val="28"/>
        </w:rPr>
      </w:pPr>
      <w:r w:rsidRPr="00E005EA">
        <w:rPr>
          <w:b/>
          <w:bCs/>
          <w:sz w:val="28"/>
          <w:szCs w:val="28"/>
        </w:rPr>
        <w:t xml:space="preserve">Краснояружского  </w:t>
      </w:r>
      <w:r w:rsidR="00F93B63" w:rsidRPr="00E005EA">
        <w:rPr>
          <w:b/>
          <w:bCs/>
          <w:sz w:val="28"/>
          <w:szCs w:val="28"/>
        </w:rPr>
        <w:t xml:space="preserve">района                                      </w:t>
      </w:r>
      <w:r w:rsidRPr="00E005EA">
        <w:rPr>
          <w:b/>
          <w:bCs/>
          <w:sz w:val="28"/>
          <w:szCs w:val="28"/>
        </w:rPr>
        <w:t xml:space="preserve">                       </w:t>
      </w:r>
      <w:r w:rsidR="00A7496C">
        <w:rPr>
          <w:b/>
          <w:bCs/>
          <w:sz w:val="28"/>
          <w:szCs w:val="28"/>
        </w:rPr>
        <w:t>В.В. Кутоманов</w:t>
      </w:r>
    </w:p>
    <w:sectPr w:rsidR="00213579" w:rsidRPr="00E005EA" w:rsidSect="00B706C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43A8"/>
    <w:multiLevelType w:val="hybridMultilevel"/>
    <w:tmpl w:val="B05A0AA4"/>
    <w:lvl w:ilvl="0" w:tplc="542C6BF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596A95"/>
    <w:multiLevelType w:val="hybridMultilevel"/>
    <w:tmpl w:val="44EEB25E"/>
    <w:lvl w:ilvl="0" w:tplc="C3C615A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83F392C"/>
    <w:multiLevelType w:val="hybridMultilevel"/>
    <w:tmpl w:val="A0020BF8"/>
    <w:lvl w:ilvl="0" w:tplc="5CC8CF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04C9A"/>
    <w:multiLevelType w:val="hybridMultilevel"/>
    <w:tmpl w:val="4FE2F728"/>
    <w:lvl w:ilvl="0" w:tplc="C81C58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23232"/>
        <w:w w:val="11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6A6A41"/>
    <w:multiLevelType w:val="hybridMultilevel"/>
    <w:tmpl w:val="A4C4A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D6704E"/>
    <w:multiLevelType w:val="hybridMultilevel"/>
    <w:tmpl w:val="A88EEAEE"/>
    <w:lvl w:ilvl="0" w:tplc="87925E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CB6E24"/>
    <w:multiLevelType w:val="hybridMultilevel"/>
    <w:tmpl w:val="A87E84A2"/>
    <w:lvl w:ilvl="0" w:tplc="7602B5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0C14EC"/>
    <w:multiLevelType w:val="hybridMultilevel"/>
    <w:tmpl w:val="E4449F50"/>
    <w:lvl w:ilvl="0" w:tplc="7BCCB302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8">
    <w:nsid w:val="78EB1305"/>
    <w:multiLevelType w:val="hybridMultilevel"/>
    <w:tmpl w:val="78BC1F86"/>
    <w:lvl w:ilvl="0" w:tplc="1B84F85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1977E5"/>
    <w:rsid w:val="0000467E"/>
    <w:rsid w:val="000050A0"/>
    <w:rsid w:val="00010FF3"/>
    <w:rsid w:val="000116CE"/>
    <w:rsid w:val="0003282E"/>
    <w:rsid w:val="00033AE1"/>
    <w:rsid w:val="00034889"/>
    <w:rsid w:val="000363D1"/>
    <w:rsid w:val="00071215"/>
    <w:rsid w:val="000A295D"/>
    <w:rsid w:val="000B0B08"/>
    <w:rsid w:val="000B65FD"/>
    <w:rsid w:val="000B71A2"/>
    <w:rsid w:val="000C2C8C"/>
    <w:rsid w:val="000C3CF1"/>
    <w:rsid w:val="000C49B4"/>
    <w:rsid w:val="000D164A"/>
    <w:rsid w:val="000D3E54"/>
    <w:rsid w:val="000D57C2"/>
    <w:rsid w:val="000E216A"/>
    <w:rsid w:val="000F4260"/>
    <w:rsid w:val="00110F8D"/>
    <w:rsid w:val="0011639F"/>
    <w:rsid w:val="001241C4"/>
    <w:rsid w:val="0012434D"/>
    <w:rsid w:val="00140D0E"/>
    <w:rsid w:val="001554C5"/>
    <w:rsid w:val="00157469"/>
    <w:rsid w:val="00157B7D"/>
    <w:rsid w:val="00164144"/>
    <w:rsid w:val="00170B5C"/>
    <w:rsid w:val="00176DC2"/>
    <w:rsid w:val="00181089"/>
    <w:rsid w:val="0018758D"/>
    <w:rsid w:val="00193C7C"/>
    <w:rsid w:val="001977E5"/>
    <w:rsid w:val="001A122A"/>
    <w:rsid w:val="001A3928"/>
    <w:rsid w:val="001B209A"/>
    <w:rsid w:val="001C0AC0"/>
    <w:rsid w:val="001C6631"/>
    <w:rsid w:val="001E074C"/>
    <w:rsid w:val="001E4191"/>
    <w:rsid w:val="001F26D9"/>
    <w:rsid w:val="001F52AB"/>
    <w:rsid w:val="00211662"/>
    <w:rsid w:val="00213579"/>
    <w:rsid w:val="00221806"/>
    <w:rsid w:val="002270AE"/>
    <w:rsid w:val="00231BD2"/>
    <w:rsid w:val="00233ED2"/>
    <w:rsid w:val="00241C6A"/>
    <w:rsid w:val="002566F1"/>
    <w:rsid w:val="002630DB"/>
    <w:rsid w:val="00276AD0"/>
    <w:rsid w:val="00287902"/>
    <w:rsid w:val="002929B8"/>
    <w:rsid w:val="00292FF7"/>
    <w:rsid w:val="002A0B94"/>
    <w:rsid w:val="002A4A0C"/>
    <w:rsid w:val="002B0641"/>
    <w:rsid w:val="002C29DD"/>
    <w:rsid w:val="002D428F"/>
    <w:rsid w:val="002D5673"/>
    <w:rsid w:val="002E127B"/>
    <w:rsid w:val="002E68A2"/>
    <w:rsid w:val="002F3B66"/>
    <w:rsid w:val="00304CC4"/>
    <w:rsid w:val="003158AA"/>
    <w:rsid w:val="0031739D"/>
    <w:rsid w:val="00335C9F"/>
    <w:rsid w:val="003411FE"/>
    <w:rsid w:val="00342628"/>
    <w:rsid w:val="003607A1"/>
    <w:rsid w:val="0036751E"/>
    <w:rsid w:val="00376392"/>
    <w:rsid w:val="00386D19"/>
    <w:rsid w:val="00392DEA"/>
    <w:rsid w:val="00397480"/>
    <w:rsid w:val="003A500D"/>
    <w:rsid w:val="003C6320"/>
    <w:rsid w:val="003C70B4"/>
    <w:rsid w:val="003C7821"/>
    <w:rsid w:val="003D785D"/>
    <w:rsid w:val="004008AF"/>
    <w:rsid w:val="00402F87"/>
    <w:rsid w:val="004044C9"/>
    <w:rsid w:val="00405FFE"/>
    <w:rsid w:val="0040733F"/>
    <w:rsid w:val="00411498"/>
    <w:rsid w:val="00415BA0"/>
    <w:rsid w:val="0041700F"/>
    <w:rsid w:val="0042148E"/>
    <w:rsid w:val="00421F41"/>
    <w:rsid w:val="00423536"/>
    <w:rsid w:val="004311C2"/>
    <w:rsid w:val="004326CD"/>
    <w:rsid w:val="004339DB"/>
    <w:rsid w:val="004464E5"/>
    <w:rsid w:val="0044709F"/>
    <w:rsid w:val="004718CA"/>
    <w:rsid w:val="00477E48"/>
    <w:rsid w:val="004823F6"/>
    <w:rsid w:val="0049628B"/>
    <w:rsid w:val="004A0965"/>
    <w:rsid w:val="004A5F69"/>
    <w:rsid w:val="004B6569"/>
    <w:rsid w:val="004C3472"/>
    <w:rsid w:val="004D143C"/>
    <w:rsid w:val="004F3AC5"/>
    <w:rsid w:val="005104C5"/>
    <w:rsid w:val="00514B8F"/>
    <w:rsid w:val="005212C9"/>
    <w:rsid w:val="00530E24"/>
    <w:rsid w:val="005417CE"/>
    <w:rsid w:val="00563B15"/>
    <w:rsid w:val="00575736"/>
    <w:rsid w:val="00585517"/>
    <w:rsid w:val="005909F0"/>
    <w:rsid w:val="005A369C"/>
    <w:rsid w:val="005B3408"/>
    <w:rsid w:val="005B3E2E"/>
    <w:rsid w:val="005C3899"/>
    <w:rsid w:val="005C531B"/>
    <w:rsid w:val="005C76D2"/>
    <w:rsid w:val="005D5EA1"/>
    <w:rsid w:val="005E6B89"/>
    <w:rsid w:val="005F3373"/>
    <w:rsid w:val="005F4510"/>
    <w:rsid w:val="00600771"/>
    <w:rsid w:val="0060212B"/>
    <w:rsid w:val="00602155"/>
    <w:rsid w:val="00617FAD"/>
    <w:rsid w:val="006217C5"/>
    <w:rsid w:val="006255D8"/>
    <w:rsid w:val="006522C9"/>
    <w:rsid w:val="00666FD3"/>
    <w:rsid w:val="006814D7"/>
    <w:rsid w:val="00684076"/>
    <w:rsid w:val="006A45DC"/>
    <w:rsid w:val="006A566B"/>
    <w:rsid w:val="006E205E"/>
    <w:rsid w:val="006E2DF4"/>
    <w:rsid w:val="006E6A96"/>
    <w:rsid w:val="006F19CB"/>
    <w:rsid w:val="00704A62"/>
    <w:rsid w:val="00706479"/>
    <w:rsid w:val="00714EF6"/>
    <w:rsid w:val="00715CAF"/>
    <w:rsid w:val="007239D2"/>
    <w:rsid w:val="00724D81"/>
    <w:rsid w:val="007461A0"/>
    <w:rsid w:val="007541D1"/>
    <w:rsid w:val="007657F8"/>
    <w:rsid w:val="007722F8"/>
    <w:rsid w:val="0077396C"/>
    <w:rsid w:val="007849F7"/>
    <w:rsid w:val="007860A4"/>
    <w:rsid w:val="00786487"/>
    <w:rsid w:val="00790193"/>
    <w:rsid w:val="0079087B"/>
    <w:rsid w:val="007A0DA5"/>
    <w:rsid w:val="007A15BA"/>
    <w:rsid w:val="00825D32"/>
    <w:rsid w:val="00825D4F"/>
    <w:rsid w:val="008268B6"/>
    <w:rsid w:val="008336DB"/>
    <w:rsid w:val="008347EB"/>
    <w:rsid w:val="0083798E"/>
    <w:rsid w:val="0084368B"/>
    <w:rsid w:val="00851BA4"/>
    <w:rsid w:val="0086165C"/>
    <w:rsid w:val="00870E6E"/>
    <w:rsid w:val="00882E6A"/>
    <w:rsid w:val="00884E4C"/>
    <w:rsid w:val="008B0320"/>
    <w:rsid w:val="008B7606"/>
    <w:rsid w:val="008C6F7B"/>
    <w:rsid w:val="008D0775"/>
    <w:rsid w:val="008D5CD1"/>
    <w:rsid w:val="008F01E4"/>
    <w:rsid w:val="008F5F85"/>
    <w:rsid w:val="008F663E"/>
    <w:rsid w:val="00906DF8"/>
    <w:rsid w:val="00911340"/>
    <w:rsid w:val="00911E04"/>
    <w:rsid w:val="0092260C"/>
    <w:rsid w:val="00924BF5"/>
    <w:rsid w:val="00926796"/>
    <w:rsid w:val="00932575"/>
    <w:rsid w:val="0093348A"/>
    <w:rsid w:val="009517B3"/>
    <w:rsid w:val="009536D9"/>
    <w:rsid w:val="00954D1F"/>
    <w:rsid w:val="00955969"/>
    <w:rsid w:val="009700BE"/>
    <w:rsid w:val="00971D7C"/>
    <w:rsid w:val="009A2661"/>
    <w:rsid w:val="009B1557"/>
    <w:rsid w:val="009C50E7"/>
    <w:rsid w:val="009C598C"/>
    <w:rsid w:val="009C5BC3"/>
    <w:rsid w:val="009D0E2B"/>
    <w:rsid w:val="009D14C9"/>
    <w:rsid w:val="009D4823"/>
    <w:rsid w:val="009F110E"/>
    <w:rsid w:val="00A126BF"/>
    <w:rsid w:val="00A30BFB"/>
    <w:rsid w:val="00A31E25"/>
    <w:rsid w:val="00A51CE5"/>
    <w:rsid w:val="00A56F1D"/>
    <w:rsid w:val="00A7496C"/>
    <w:rsid w:val="00A749E6"/>
    <w:rsid w:val="00A7629E"/>
    <w:rsid w:val="00A84FF9"/>
    <w:rsid w:val="00AB17A5"/>
    <w:rsid w:val="00AC1D48"/>
    <w:rsid w:val="00AF6206"/>
    <w:rsid w:val="00B12355"/>
    <w:rsid w:val="00B1572A"/>
    <w:rsid w:val="00B26BA4"/>
    <w:rsid w:val="00B4424E"/>
    <w:rsid w:val="00B45237"/>
    <w:rsid w:val="00B53709"/>
    <w:rsid w:val="00B61D0D"/>
    <w:rsid w:val="00B706C9"/>
    <w:rsid w:val="00B72C07"/>
    <w:rsid w:val="00B80A5F"/>
    <w:rsid w:val="00B811A8"/>
    <w:rsid w:val="00B82359"/>
    <w:rsid w:val="00B82B1E"/>
    <w:rsid w:val="00B85430"/>
    <w:rsid w:val="00B90C0F"/>
    <w:rsid w:val="00BA1D60"/>
    <w:rsid w:val="00BD1745"/>
    <w:rsid w:val="00BD1F95"/>
    <w:rsid w:val="00BD4DC9"/>
    <w:rsid w:val="00BE736C"/>
    <w:rsid w:val="00BF4648"/>
    <w:rsid w:val="00C10A96"/>
    <w:rsid w:val="00C13ADA"/>
    <w:rsid w:val="00C25D16"/>
    <w:rsid w:val="00C27AA4"/>
    <w:rsid w:val="00C41BBD"/>
    <w:rsid w:val="00C46784"/>
    <w:rsid w:val="00C467BE"/>
    <w:rsid w:val="00C47100"/>
    <w:rsid w:val="00C7220A"/>
    <w:rsid w:val="00C76E4B"/>
    <w:rsid w:val="00C85C23"/>
    <w:rsid w:val="00C863AD"/>
    <w:rsid w:val="00C95F40"/>
    <w:rsid w:val="00C96506"/>
    <w:rsid w:val="00CA15B6"/>
    <w:rsid w:val="00CA7CAC"/>
    <w:rsid w:val="00CC451E"/>
    <w:rsid w:val="00CC5A99"/>
    <w:rsid w:val="00CD4B8E"/>
    <w:rsid w:val="00CE1C85"/>
    <w:rsid w:val="00CE1E5F"/>
    <w:rsid w:val="00CF3FE9"/>
    <w:rsid w:val="00D02C10"/>
    <w:rsid w:val="00D11631"/>
    <w:rsid w:val="00D24FB0"/>
    <w:rsid w:val="00D25EC5"/>
    <w:rsid w:val="00D37147"/>
    <w:rsid w:val="00D46A9E"/>
    <w:rsid w:val="00D730FD"/>
    <w:rsid w:val="00D966EF"/>
    <w:rsid w:val="00DB3DD7"/>
    <w:rsid w:val="00DC27BC"/>
    <w:rsid w:val="00DC2C8E"/>
    <w:rsid w:val="00DD16A2"/>
    <w:rsid w:val="00DD6DB0"/>
    <w:rsid w:val="00E005EA"/>
    <w:rsid w:val="00E01602"/>
    <w:rsid w:val="00E027F8"/>
    <w:rsid w:val="00E1223E"/>
    <w:rsid w:val="00E13588"/>
    <w:rsid w:val="00E2281A"/>
    <w:rsid w:val="00E31ED4"/>
    <w:rsid w:val="00E4075D"/>
    <w:rsid w:val="00E41C2D"/>
    <w:rsid w:val="00E455C8"/>
    <w:rsid w:val="00E56EE7"/>
    <w:rsid w:val="00E571D4"/>
    <w:rsid w:val="00E6211A"/>
    <w:rsid w:val="00E65297"/>
    <w:rsid w:val="00E77085"/>
    <w:rsid w:val="00E87983"/>
    <w:rsid w:val="00EA3A0A"/>
    <w:rsid w:val="00EC294B"/>
    <w:rsid w:val="00EE005D"/>
    <w:rsid w:val="00EE243D"/>
    <w:rsid w:val="00F01F35"/>
    <w:rsid w:val="00F17928"/>
    <w:rsid w:val="00F20C69"/>
    <w:rsid w:val="00F222DA"/>
    <w:rsid w:val="00F41936"/>
    <w:rsid w:val="00F51622"/>
    <w:rsid w:val="00F527E0"/>
    <w:rsid w:val="00F630D9"/>
    <w:rsid w:val="00F73FFD"/>
    <w:rsid w:val="00F77AE9"/>
    <w:rsid w:val="00F80408"/>
    <w:rsid w:val="00F90678"/>
    <w:rsid w:val="00F93B63"/>
    <w:rsid w:val="00F95840"/>
    <w:rsid w:val="00FA4AB0"/>
    <w:rsid w:val="00FA7CF9"/>
    <w:rsid w:val="00FC1840"/>
    <w:rsid w:val="00FC3D0D"/>
    <w:rsid w:val="00FE4022"/>
    <w:rsid w:val="00FE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7E5"/>
  </w:style>
  <w:style w:type="paragraph" w:styleId="1">
    <w:name w:val="heading 1"/>
    <w:basedOn w:val="a"/>
    <w:next w:val="a"/>
    <w:qFormat/>
    <w:rsid w:val="00911340"/>
    <w:pPr>
      <w:keepNext/>
      <w:widowControl w:val="0"/>
      <w:autoSpaceDE w:val="0"/>
      <w:autoSpaceDN w:val="0"/>
      <w:adjustRightInd w:val="0"/>
      <w:spacing w:line="612" w:lineRule="auto"/>
      <w:ind w:left="840" w:right="400"/>
      <w:outlineLvl w:val="0"/>
    </w:pPr>
    <w:rPr>
      <w:b/>
      <w:bCs/>
      <w:sz w:val="28"/>
      <w:szCs w:val="24"/>
    </w:rPr>
  </w:style>
  <w:style w:type="paragraph" w:styleId="4">
    <w:name w:val="heading 4"/>
    <w:basedOn w:val="a"/>
    <w:next w:val="a"/>
    <w:qFormat/>
    <w:rsid w:val="001977E5"/>
    <w:pPr>
      <w:keepNext/>
      <w:ind w:left="567" w:hanging="567"/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1977E5"/>
    <w:pPr>
      <w:keepNext/>
      <w:outlineLvl w:val="4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76392"/>
    <w:rPr>
      <w:rFonts w:ascii="Tahoma" w:hAnsi="Tahoma" w:cs="Tahoma"/>
      <w:sz w:val="16"/>
      <w:szCs w:val="16"/>
    </w:rPr>
  </w:style>
  <w:style w:type="character" w:styleId="a5">
    <w:name w:val="Hyperlink"/>
    <w:rsid w:val="00EC294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C2C8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76B1-255C-4297-BA6D-7225AEE1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Home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User</dc:creator>
  <cp:lastModifiedBy>PC0325</cp:lastModifiedBy>
  <cp:revision>4</cp:revision>
  <cp:lastPrinted>2019-06-19T12:00:00Z</cp:lastPrinted>
  <dcterms:created xsi:type="dcterms:W3CDTF">2025-07-11T10:03:00Z</dcterms:created>
  <dcterms:modified xsi:type="dcterms:W3CDTF">2025-07-15T06:12:00Z</dcterms:modified>
</cp:coreProperties>
</file>