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BB6" w:rsidRPr="003272B8" w:rsidRDefault="00794BB6" w:rsidP="00EE1C77">
      <w:pPr>
        <w:shd w:val="clear" w:color="auto" w:fill="FEFEFE"/>
        <w:jc w:val="both"/>
        <w:textAlignment w:val="baseline"/>
        <w:outlineLvl w:val="1"/>
        <w:rPr>
          <w:color w:val="16396F"/>
          <w:sz w:val="28"/>
          <w:szCs w:val="28"/>
          <w:bdr w:val="none" w:sz="0" w:space="0" w:color="auto" w:frame="1"/>
        </w:rPr>
      </w:pPr>
      <w:r w:rsidRPr="003272B8">
        <w:rPr>
          <w:color w:val="16396F"/>
          <w:sz w:val="28"/>
          <w:szCs w:val="28"/>
          <w:bdr w:val="none" w:sz="0" w:space="0" w:color="auto" w:frame="1"/>
        </w:rPr>
        <w:t>Вопрос: После смерти мужа его кредитные обязательства перешли на заявителя, хотя кредит был застрахован.</w:t>
      </w:r>
    </w:p>
    <w:p w:rsidR="00794BB6" w:rsidRPr="002F415F" w:rsidRDefault="00794BB6" w:rsidP="00EE1C77">
      <w:pPr>
        <w:shd w:val="clear" w:color="auto" w:fill="FEFEFE"/>
        <w:ind w:firstLine="708"/>
        <w:textAlignment w:val="baseline"/>
        <w:outlineLvl w:val="1"/>
        <w:rPr>
          <w:color w:val="16396F"/>
          <w:sz w:val="28"/>
          <w:szCs w:val="28"/>
        </w:rPr>
      </w:pPr>
      <w:r w:rsidRPr="002F415F">
        <w:rPr>
          <w:color w:val="16396F"/>
          <w:sz w:val="28"/>
          <w:szCs w:val="28"/>
          <w:bdr w:val="none" w:sz="0" w:space="0" w:color="auto" w:frame="1"/>
        </w:rPr>
        <w:t>Кредит и особенности страхования жизни</w:t>
      </w:r>
    </w:p>
    <w:p w:rsidR="00794BB6" w:rsidRPr="002F415F" w:rsidRDefault="00794BB6" w:rsidP="00794BB6">
      <w:pPr>
        <w:shd w:val="clear" w:color="auto" w:fill="FEFEFE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3272B8">
        <w:rPr>
          <w:color w:val="000000"/>
          <w:sz w:val="28"/>
          <w:szCs w:val="28"/>
        </w:rPr>
        <w:t>При обращении</w:t>
      </w:r>
      <w:r w:rsidRPr="002F415F">
        <w:rPr>
          <w:color w:val="000000"/>
          <w:sz w:val="28"/>
          <w:szCs w:val="28"/>
        </w:rPr>
        <w:t xml:space="preserve"> гражданин</w:t>
      </w:r>
      <w:r w:rsidRPr="003272B8">
        <w:rPr>
          <w:color w:val="000000"/>
          <w:sz w:val="28"/>
          <w:szCs w:val="28"/>
        </w:rPr>
        <w:t>а</w:t>
      </w:r>
      <w:r w:rsidRPr="002F415F">
        <w:rPr>
          <w:color w:val="000000"/>
          <w:sz w:val="28"/>
          <w:szCs w:val="28"/>
        </w:rPr>
        <w:t xml:space="preserve"> обратится в банковское учреждение оформить заём, е</w:t>
      </w:r>
      <w:r w:rsidRPr="003272B8">
        <w:rPr>
          <w:color w:val="000000"/>
          <w:sz w:val="28"/>
          <w:szCs w:val="28"/>
        </w:rPr>
        <w:t>му предлагают</w:t>
      </w:r>
      <w:r w:rsidRPr="002F415F">
        <w:rPr>
          <w:color w:val="000000"/>
          <w:sz w:val="28"/>
          <w:szCs w:val="28"/>
        </w:rPr>
        <w:t xml:space="preserve"> заключить соглашение со страховой компанией. Это делается в интересах обеих сторон.</w:t>
      </w:r>
    </w:p>
    <w:p w:rsidR="00794BB6" w:rsidRPr="002F415F" w:rsidRDefault="00794BB6" w:rsidP="00794BB6">
      <w:pPr>
        <w:shd w:val="clear" w:color="auto" w:fill="FEFEFE"/>
        <w:ind w:firstLine="300"/>
        <w:textAlignment w:val="baseline"/>
        <w:rPr>
          <w:color w:val="000000"/>
          <w:sz w:val="28"/>
          <w:szCs w:val="28"/>
        </w:rPr>
      </w:pPr>
      <w:r w:rsidRPr="002F415F">
        <w:rPr>
          <w:color w:val="000000"/>
          <w:sz w:val="28"/>
          <w:szCs w:val="28"/>
        </w:rPr>
        <w:t>Существует два основных вида страховки:</w:t>
      </w:r>
    </w:p>
    <w:p w:rsidR="00794BB6" w:rsidRPr="002F415F" w:rsidRDefault="00794BB6" w:rsidP="00794BB6">
      <w:pPr>
        <w:ind w:left="360"/>
        <w:textAlignment w:val="baseline"/>
        <w:rPr>
          <w:color w:val="000000"/>
          <w:sz w:val="28"/>
          <w:szCs w:val="28"/>
        </w:rPr>
      </w:pPr>
      <w:r w:rsidRPr="003272B8">
        <w:rPr>
          <w:color w:val="000000"/>
          <w:sz w:val="28"/>
          <w:szCs w:val="28"/>
        </w:rPr>
        <w:t>-с</w:t>
      </w:r>
      <w:r w:rsidRPr="002F415F">
        <w:rPr>
          <w:color w:val="000000"/>
          <w:sz w:val="28"/>
          <w:szCs w:val="28"/>
        </w:rPr>
        <w:t>трахование ответственности по причине смерти заемщика</w:t>
      </w:r>
      <w:r w:rsidRPr="003272B8">
        <w:rPr>
          <w:color w:val="000000"/>
          <w:sz w:val="28"/>
          <w:szCs w:val="28"/>
        </w:rPr>
        <w:t>;</w:t>
      </w:r>
    </w:p>
    <w:p w:rsidR="00794BB6" w:rsidRPr="002F415F" w:rsidRDefault="00794BB6" w:rsidP="00794BB6">
      <w:pPr>
        <w:ind w:left="360"/>
        <w:textAlignment w:val="baseline"/>
        <w:rPr>
          <w:color w:val="000000"/>
          <w:sz w:val="28"/>
          <w:szCs w:val="28"/>
        </w:rPr>
      </w:pPr>
      <w:r w:rsidRPr="003272B8">
        <w:rPr>
          <w:color w:val="000000"/>
          <w:sz w:val="28"/>
          <w:szCs w:val="28"/>
        </w:rPr>
        <w:t>-с</w:t>
      </w:r>
      <w:r w:rsidRPr="002F415F">
        <w:rPr>
          <w:color w:val="000000"/>
          <w:sz w:val="28"/>
          <w:szCs w:val="28"/>
        </w:rPr>
        <w:t>траховка в случае наступления смерти человека.</w:t>
      </w:r>
    </w:p>
    <w:p w:rsidR="00794BB6" w:rsidRPr="003272B8" w:rsidRDefault="00794BB6" w:rsidP="00EE1C77">
      <w:pPr>
        <w:shd w:val="clear" w:color="auto" w:fill="FEFEFE"/>
        <w:jc w:val="both"/>
        <w:textAlignment w:val="baseline"/>
        <w:rPr>
          <w:color w:val="000000"/>
          <w:sz w:val="28"/>
          <w:szCs w:val="28"/>
        </w:rPr>
      </w:pPr>
      <w:r w:rsidRPr="002F415F">
        <w:rPr>
          <w:color w:val="000000"/>
          <w:sz w:val="28"/>
          <w:szCs w:val="28"/>
        </w:rPr>
        <w:t xml:space="preserve">Каждый </w:t>
      </w:r>
      <w:proofErr w:type="gramStart"/>
      <w:r w:rsidRPr="002F415F">
        <w:rPr>
          <w:color w:val="000000"/>
          <w:sz w:val="28"/>
          <w:szCs w:val="28"/>
        </w:rPr>
        <w:t>их</w:t>
      </w:r>
      <w:proofErr w:type="gramEnd"/>
      <w:r w:rsidRPr="002F415F">
        <w:rPr>
          <w:color w:val="000000"/>
          <w:sz w:val="28"/>
          <w:szCs w:val="28"/>
        </w:rPr>
        <w:t xml:space="preserve"> этих двух видов имеет особенности. Соответственно, если у умершего был кредит, последствия зависят от того имел место страхового случай или нет.</w:t>
      </w:r>
    </w:p>
    <w:p w:rsidR="00794BB6" w:rsidRPr="002F415F" w:rsidRDefault="00794BB6" w:rsidP="00EE1C77">
      <w:pPr>
        <w:shd w:val="clear" w:color="auto" w:fill="FEFEFE"/>
        <w:ind w:firstLine="708"/>
        <w:jc w:val="both"/>
        <w:textAlignment w:val="baseline"/>
        <w:outlineLvl w:val="2"/>
        <w:rPr>
          <w:color w:val="0C3B82"/>
          <w:sz w:val="28"/>
          <w:szCs w:val="28"/>
        </w:rPr>
      </w:pPr>
      <w:r w:rsidRPr="002F415F">
        <w:rPr>
          <w:color w:val="0C3B82"/>
          <w:sz w:val="28"/>
          <w:szCs w:val="28"/>
          <w:bdr w:val="none" w:sz="0" w:space="0" w:color="auto" w:frame="1"/>
        </w:rPr>
        <w:t>Страхование ответственности по причине смерти</w:t>
      </w:r>
    </w:p>
    <w:p w:rsidR="00794BB6" w:rsidRPr="002F415F" w:rsidRDefault="00794BB6" w:rsidP="00EE1C77">
      <w:pPr>
        <w:shd w:val="clear" w:color="auto" w:fill="FEFEFE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2F415F">
        <w:rPr>
          <w:color w:val="000000"/>
          <w:sz w:val="28"/>
          <w:szCs w:val="28"/>
        </w:rPr>
        <w:t>Договор заключается с целью компенсации задолженности по кредиту. На случай, если человек умер. Средства перечисляются банковской организации. Их сумма не превышает величину взятого займа и процентов к нему.</w:t>
      </w:r>
    </w:p>
    <w:p w:rsidR="00794BB6" w:rsidRPr="002F415F" w:rsidRDefault="00794BB6" w:rsidP="00EE1C77">
      <w:pPr>
        <w:shd w:val="clear" w:color="auto" w:fill="FEFEFE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2F415F">
        <w:rPr>
          <w:color w:val="000000"/>
          <w:sz w:val="28"/>
          <w:szCs w:val="28"/>
        </w:rPr>
        <w:t>Правопреемникам следует проинформировать страховую организацию и банковское учреждение, о наступлении смерти заемщика.</w:t>
      </w:r>
    </w:p>
    <w:p w:rsidR="00794BB6" w:rsidRPr="002F415F" w:rsidRDefault="00794BB6" w:rsidP="00EE1C77">
      <w:pPr>
        <w:shd w:val="clear" w:color="auto" w:fill="FEFEFE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2F415F">
        <w:rPr>
          <w:color w:val="000000"/>
          <w:sz w:val="28"/>
          <w:szCs w:val="28"/>
        </w:rPr>
        <w:t>При этом он должен предоставить ряд подтверждающих документов. Как только ситуация будет рассмотрена и дано положительное заключение – деньги перечисляются в банк для погашения обязательства. Наследникам не нужно будет самим его погашать.</w:t>
      </w:r>
    </w:p>
    <w:p w:rsidR="00794BB6" w:rsidRPr="002F415F" w:rsidRDefault="00794BB6" w:rsidP="00EE1C77">
      <w:pPr>
        <w:shd w:val="clear" w:color="auto" w:fill="FEFEFE"/>
        <w:ind w:firstLine="708"/>
        <w:jc w:val="both"/>
        <w:textAlignment w:val="baseline"/>
        <w:outlineLvl w:val="2"/>
        <w:rPr>
          <w:color w:val="0C3B82"/>
          <w:sz w:val="28"/>
          <w:szCs w:val="28"/>
        </w:rPr>
      </w:pPr>
      <w:r w:rsidRPr="002F415F">
        <w:rPr>
          <w:color w:val="0C3B82"/>
          <w:sz w:val="28"/>
          <w:szCs w:val="28"/>
          <w:bdr w:val="none" w:sz="0" w:space="0" w:color="auto" w:frame="1"/>
        </w:rPr>
        <w:t>Страховка от смерти</w:t>
      </w:r>
    </w:p>
    <w:p w:rsidR="00794BB6" w:rsidRPr="002F415F" w:rsidRDefault="00794BB6" w:rsidP="00EE1C77">
      <w:pPr>
        <w:shd w:val="clear" w:color="auto" w:fill="FEFEFE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2F415F">
        <w:rPr>
          <w:color w:val="000000"/>
          <w:sz w:val="28"/>
          <w:szCs w:val="28"/>
        </w:rPr>
        <w:t>Это один из самых распространенных видов страхования. При его заключении выплаты могут превышать размер взятого кредита. Получателем страховки может быть как банк, так и наследники. Круг лиц или организаций, которые могут быть получателями, прописывается в тексте соглашения.</w:t>
      </w:r>
    </w:p>
    <w:p w:rsidR="00794BB6" w:rsidRPr="002F415F" w:rsidRDefault="00794BB6" w:rsidP="00EE1C77">
      <w:pPr>
        <w:shd w:val="clear" w:color="auto" w:fill="FEFEFE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2F415F">
        <w:rPr>
          <w:color w:val="000000"/>
          <w:sz w:val="28"/>
          <w:szCs w:val="28"/>
        </w:rPr>
        <w:t xml:space="preserve">Этот вид договора считается более выгодным, с точки зрения объема получаемых денег, при наступлении страхового случая. Можно не только покрыть заем </w:t>
      </w:r>
      <w:proofErr w:type="gramStart"/>
      <w:r w:rsidRPr="002F415F">
        <w:rPr>
          <w:color w:val="000000"/>
          <w:sz w:val="28"/>
          <w:szCs w:val="28"/>
        </w:rPr>
        <w:t>умершего</w:t>
      </w:r>
      <w:proofErr w:type="gramEnd"/>
      <w:r w:rsidRPr="002F415F">
        <w:rPr>
          <w:color w:val="000000"/>
          <w:sz w:val="28"/>
          <w:szCs w:val="28"/>
        </w:rPr>
        <w:t>, но и получить некоторую прибыль.</w:t>
      </w:r>
    </w:p>
    <w:p w:rsidR="00794BB6" w:rsidRPr="002F415F" w:rsidRDefault="00794BB6" w:rsidP="00EE1C77">
      <w:pPr>
        <w:shd w:val="clear" w:color="auto" w:fill="FEFEFE"/>
        <w:jc w:val="both"/>
        <w:textAlignment w:val="baseline"/>
        <w:rPr>
          <w:color w:val="000000"/>
          <w:sz w:val="28"/>
          <w:szCs w:val="28"/>
        </w:rPr>
      </w:pPr>
      <w:r w:rsidRPr="002F415F">
        <w:rPr>
          <w:color w:val="000000"/>
          <w:sz w:val="28"/>
          <w:szCs w:val="28"/>
        </w:rPr>
        <w:t>Поэтому страховые компании стараются найти максимум причин, чтобы не выплачивать деньги. Чтобы не оказаться в непростой ситуации следует немедленно известить о факте смерти застрахованного заемщика, и хорошо знать условия заключенной страховки.</w:t>
      </w:r>
    </w:p>
    <w:p w:rsidR="00794BB6" w:rsidRPr="002F415F" w:rsidRDefault="00794BB6" w:rsidP="00EE1C77">
      <w:pPr>
        <w:shd w:val="clear" w:color="auto" w:fill="FEFEFE"/>
        <w:ind w:firstLine="708"/>
        <w:textAlignment w:val="baseline"/>
        <w:outlineLvl w:val="1"/>
        <w:rPr>
          <w:color w:val="16396F"/>
          <w:sz w:val="28"/>
          <w:szCs w:val="28"/>
        </w:rPr>
      </w:pPr>
      <w:r w:rsidRPr="002F415F">
        <w:rPr>
          <w:color w:val="16396F"/>
          <w:sz w:val="28"/>
          <w:szCs w:val="28"/>
          <w:bdr w:val="none" w:sz="0" w:space="0" w:color="auto" w:frame="1"/>
        </w:rPr>
        <w:t>Ситуации, при которых могут не признать случай страховым</w:t>
      </w:r>
      <w:r w:rsidR="00EE1C77" w:rsidRPr="003272B8">
        <w:rPr>
          <w:color w:val="16396F"/>
          <w:sz w:val="28"/>
          <w:szCs w:val="28"/>
          <w:bdr w:val="none" w:sz="0" w:space="0" w:color="auto" w:frame="1"/>
        </w:rPr>
        <w:t>:</w:t>
      </w:r>
    </w:p>
    <w:p w:rsidR="00794BB6" w:rsidRPr="002F415F" w:rsidRDefault="00794BB6" w:rsidP="00EE1C77">
      <w:pPr>
        <w:shd w:val="clear" w:color="auto" w:fill="FEFEFE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2F415F">
        <w:rPr>
          <w:color w:val="000000"/>
          <w:sz w:val="28"/>
          <w:szCs w:val="28"/>
        </w:rPr>
        <w:t>Часто сотрудники страховых фирм, при наступлении смерти человека попытаются найти причины, по которым отказать в положенной выплате, оставив его родственников самим разбираться с проблемами.</w:t>
      </w:r>
    </w:p>
    <w:p w:rsidR="00794BB6" w:rsidRPr="002F415F" w:rsidRDefault="00794BB6" w:rsidP="00EE1C77">
      <w:pPr>
        <w:shd w:val="clear" w:color="auto" w:fill="FEFEFE"/>
        <w:ind w:firstLine="708"/>
        <w:textAlignment w:val="baseline"/>
        <w:rPr>
          <w:color w:val="000000"/>
          <w:sz w:val="28"/>
          <w:szCs w:val="28"/>
        </w:rPr>
      </w:pPr>
      <w:r w:rsidRPr="002F415F">
        <w:rPr>
          <w:color w:val="000000"/>
          <w:sz w:val="28"/>
          <w:szCs w:val="28"/>
        </w:rPr>
        <w:t>При этом надуманные основания не совсем соответствуют букве закона, и нередки судебные разбирательства.</w:t>
      </w:r>
    </w:p>
    <w:p w:rsidR="00794BB6" w:rsidRPr="002F415F" w:rsidRDefault="00794BB6" w:rsidP="00EE1C77">
      <w:pPr>
        <w:shd w:val="clear" w:color="auto" w:fill="FEFEFE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2F415F">
        <w:rPr>
          <w:color w:val="000000"/>
          <w:sz w:val="28"/>
          <w:szCs w:val="28"/>
        </w:rPr>
        <w:t>К условиям, по которым могут отказать в страховке можно отнести:</w:t>
      </w:r>
    </w:p>
    <w:p w:rsidR="00794BB6" w:rsidRPr="002F415F" w:rsidRDefault="00EE1C77" w:rsidP="00EE1C77">
      <w:pPr>
        <w:jc w:val="both"/>
        <w:textAlignment w:val="baseline"/>
        <w:rPr>
          <w:color w:val="000000"/>
          <w:sz w:val="28"/>
          <w:szCs w:val="28"/>
        </w:rPr>
      </w:pPr>
      <w:r w:rsidRPr="003272B8">
        <w:rPr>
          <w:b/>
          <w:bCs/>
          <w:color w:val="000000"/>
          <w:sz w:val="28"/>
          <w:szCs w:val="28"/>
          <w:bdr w:val="none" w:sz="0" w:space="0" w:color="auto" w:frame="1"/>
        </w:rPr>
        <w:t>-с</w:t>
      </w:r>
      <w:r w:rsidR="00794BB6" w:rsidRPr="003272B8">
        <w:rPr>
          <w:b/>
          <w:bCs/>
          <w:color w:val="000000"/>
          <w:sz w:val="28"/>
          <w:szCs w:val="28"/>
          <w:bdr w:val="none" w:sz="0" w:space="0" w:color="auto" w:frame="1"/>
        </w:rPr>
        <w:t>мерть наступила в случае продолжительной и тяжелой болезни</w:t>
      </w:r>
      <w:r w:rsidR="00794BB6" w:rsidRPr="002F415F">
        <w:rPr>
          <w:color w:val="000000"/>
          <w:sz w:val="28"/>
          <w:szCs w:val="28"/>
        </w:rPr>
        <w:t>. Человек при заключении договора обязан уведомить об имеющихся заболеваниях. Поэтому представители компании будут искать доказательства сокрытия этого факта, обвинив в ненадлежащем отношении покойного к своему здоровью.</w:t>
      </w:r>
    </w:p>
    <w:p w:rsidR="00794BB6" w:rsidRPr="002F415F" w:rsidRDefault="00EE1C77" w:rsidP="00EE1C77">
      <w:pPr>
        <w:jc w:val="both"/>
        <w:textAlignment w:val="baseline"/>
        <w:rPr>
          <w:color w:val="000000"/>
          <w:sz w:val="28"/>
          <w:szCs w:val="28"/>
        </w:rPr>
      </w:pPr>
      <w:r w:rsidRPr="003272B8">
        <w:rPr>
          <w:b/>
          <w:bCs/>
          <w:color w:val="000000"/>
          <w:sz w:val="28"/>
          <w:szCs w:val="28"/>
          <w:bdr w:val="none" w:sz="0" w:space="0" w:color="auto" w:frame="1"/>
        </w:rPr>
        <w:t>-с</w:t>
      </w:r>
      <w:r w:rsidR="00794BB6" w:rsidRPr="003272B8">
        <w:rPr>
          <w:b/>
          <w:bCs/>
          <w:color w:val="000000"/>
          <w:sz w:val="28"/>
          <w:szCs w:val="28"/>
          <w:bdr w:val="none" w:sz="0" w:space="0" w:color="auto" w:frame="1"/>
        </w:rPr>
        <w:t>амоубийство</w:t>
      </w:r>
      <w:r w:rsidR="00794BB6" w:rsidRPr="002F415F">
        <w:rPr>
          <w:color w:val="000000"/>
          <w:sz w:val="28"/>
          <w:szCs w:val="28"/>
        </w:rPr>
        <w:t>. Обычно этот случай не прописывается в страховом договоре.</w:t>
      </w:r>
    </w:p>
    <w:p w:rsidR="00794BB6" w:rsidRPr="002F415F" w:rsidRDefault="00794BB6" w:rsidP="00EE1C77">
      <w:pPr>
        <w:ind w:firstLine="708"/>
        <w:jc w:val="both"/>
        <w:textAlignment w:val="baseline"/>
        <w:rPr>
          <w:color w:val="000000"/>
          <w:sz w:val="28"/>
          <w:szCs w:val="28"/>
        </w:rPr>
      </w:pPr>
      <w:r w:rsidRPr="003272B8">
        <w:rPr>
          <w:b/>
          <w:bCs/>
          <w:color w:val="000000"/>
          <w:sz w:val="28"/>
          <w:szCs w:val="28"/>
          <w:bdr w:val="none" w:sz="0" w:space="0" w:color="auto" w:frame="1"/>
        </w:rPr>
        <w:t>Смерть наступила по неустановленным причинам</w:t>
      </w:r>
      <w:r w:rsidRPr="002F415F">
        <w:rPr>
          <w:color w:val="000000"/>
          <w:sz w:val="28"/>
          <w:szCs w:val="28"/>
        </w:rPr>
        <w:t>. Страховщики откажутся выплачивать деньги, обосновав это тем, что случай не подпадает под прописанные в документе обстоятельства.</w:t>
      </w:r>
    </w:p>
    <w:p w:rsidR="00794BB6" w:rsidRPr="002F415F" w:rsidRDefault="00794BB6" w:rsidP="00EE1C77">
      <w:pPr>
        <w:ind w:firstLine="708"/>
        <w:jc w:val="both"/>
        <w:textAlignment w:val="baseline"/>
        <w:rPr>
          <w:color w:val="000000"/>
          <w:sz w:val="28"/>
          <w:szCs w:val="28"/>
        </w:rPr>
      </w:pPr>
      <w:r w:rsidRPr="002F415F">
        <w:rPr>
          <w:color w:val="000000"/>
          <w:sz w:val="28"/>
          <w:szCs w:val="28"/>
        </w:rPr>
        <w:t>При пропуске срока обращения страховую фирму.</w:t>
      </w:r>
    </w:p>
    <w:p w:rsidR="00794BB6" w:rsidRPr="002F415F" w:rsidRDefault="00794BB6" w:rsidP="00EE1C77">
      <w:pPr>
        <w:shd w:val="clear" w:color="auto" w:fill="FEFEFE"/>
        <w:jc w:val="both"/>
        <w:textAlignment w:val="baseline"/>
        <w:rPr>
          <w:color w:val="000000"/>
          <w:sz w:val="28"/>
          <w:szCs w:val="28"/>
        </w:rPr>
      </w:pPr>
      <w:r w:rsidRPr="002F415F">
        <w:rPr>
          <w:color w:val="000000"/>
          <w:sz w:val="28"/>
          <w:szCs w:val="28"/>
        </w:rPr>
        <w:t>В любой из описанных ситуаций, при условии, что сумма займа значительная, наследникам следует обратиться в суд, чтобы отстоять свои права.</w:t>
      </w:r>
    </w:p>
    <w:p w:rsidR="00794BB6" w:rsidRPr="003272B8" w:rsidRDefault="003272B8" w:rsidP="00794BB6">
      <w:pPr>
        <w:ind w:firstLine="540"/>
        <w:jc w:val="both"/>
        <w:rPr>
          <w:sz w:val="28"/>
          <w:szCs w:val="28"/>
        </w:rPr>
      </w:pPr>
      <w:r w:rsidRPr="003272B8">
        <w:rPr>
          <w:sz w:val="28"/>
          <w:szCs w:val="28"/>
        </w:rPr>
        <w:t>Посредством направления искового заявления «О</w:t>
      </w:r>
      <w:r w:rsidR="00794BB6" w:rsidRPr="003272B8">
        <w:rPr>
          <w:sz w:val="28"/>
          <w:szCs w:val="28"/>
        </w:rPr>
        <w:t xml:space="preserve"> признании страхового случая, </w:t>
      </w:r>
      <w:r w:rsidRPr="003272B8">
        <w:rPr>
          <w:sz w:val="28"/>
          <w:szCs w:val="28"/>
        </w:rPr>
        <w:t xml:space="preserve">об осуществлении страховой выплаты по договору страхования в связи с наступлением смерти </w:t>
      </w:r>
      <w:r w:rsidRPr="003272B8">
        <w:rPr>
          <w:sz w:val="28"/>
          <w:szCs w:val="28"/>
        </w:rPr>
        <w:t>заемщика,</w:t>
      </w:r>
      <w:r w:rsidRPr="003272B8">
        <w:rPr>
          <w:sz w:val="28"/>
          <w:szCs w:val="28"/>
        </w:rPr>
        <w:t xml:space="preserve"> </w:t>
      </w:r>
      <w:r w:rsidR="00794BB6" w:rsidRPr="003272B8">
        <w:rPr>
          <w:sz w:val="28"/>
          <w:szCs w:val="28"/>
        </w:rPr>
        <w:t>взыскании страховой премии, убытков, процентов, штрафа, компенсации морального вреда</w:t>
      </w:r>
      <w:r>
        <w:rPr>
          <w:sz w:val="28"/>
          <w:szCs w:val="28"/>
        </w:rPr>
        <w:t>».</w:t>
      </w:r>
      <w:r w:rsidR="00794BB6" w:rsidRPr="003272B8">
        <w:rPr>
          <w:sz w:val="28"/>
          <w:szCs w:val="28"/>
        </w:rPr>
        <w:t xml:space="preserve"> </w:t>
      </w:r>
    </w:p>
    <w:p w:rsidR="00636DCD" w:rsidRDefault="00636DCD"/>
    <w:sectPr w:rsidR="00636DCD" w:rsidSect="00BA44A3">
      <w:pgSz w:w="11906" w:h="16838"/>
      <w:pgMar w:top="-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F5B24"/>
    <w:multiLevelType w:val="multilevel"/>
    <w:tmpl w:val="6B10B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E0389E"/>
    <w:multiLevelType w:val="multilevel"/>
    <w:tmpl w:val="770CA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2BCB"/>
    <w:rsid w:val="00000134"/>
    <w:rsid w:val="00001259"/>
    <w:rsid w:val="000012A0"/>
    <w:rsid w:val="0000132B"/>
    <w:rsid w:val="000020BC"/>
    <w:rsid w:val="00002579"/>
    <w:rsid w:val="00003BAB"/>
    <w:rsid w:val="00004B5B"/>
    <w:rsid w:val="00004E9B"/>
    <w:rsid w:val="00005DF3"/>
    <w:rsid w:val="00010727"/>
    <w:rsid w:val="00010CB6"/>
    <w:rsid w:val="00013754"/>
    <w:rsid w:val="000141BA"/>
    <w:rsid w:val="0001509E"/>
    <w:rsid w:val="000158D7"/>
    <w:rsid w:val="000168CC"/>
    <w:rsid w:val="00017410"/>
    <w:rsid w:val="0002032B"/>
    <w:rsid w:val="00020556"/>
    <w:rsid w:val="000205E6"/>
    <w:rsid w:val="0002077F"/>
    <w:rsid w:val="00021037"/>
    <w:rsid w:val="00021C8C"/>
    <w:rsid w:val="00022E5F"/>
    <w:rsid w:val="00022EC7"/>
    <w:rsid w:val="0002315A"/>
    <w:rsid w:val="00023BBB"/>
    <w:rsid w:val="00024997"/>
    <w:rsid w:val="00024A94"/>
    <w:rsid w:val="00025DB3"/>
    <w:rsid w:val="00026B11"/>
    <w:rsid w:val="0002785F"/>
    <w:rsid w:val="00027DA0"/>
    <w:rsid w:val="000321F1"/>
    <w:rsid w:val="000333BF"/>
    <w:rsid w:val="00034555"/>
    <w:rsid w:val="00034AA8"/>
    <w:rsid w:val="000353BF"/>
    <w:rsid w:val="000367CA"/>
    <w:rsid w:val="00036E23"/>
    <w:rsid w:val="00037027"/>
    <w:rsid w:val="000370DA"/>
    <w:rsid w:val="00037AC8"/>
    <w:rsid w:val="00037CC5"/>
    <w:rsid w:val="00037EFE"/>
    <w:rsid w:val="0004024C"/>
    <w:rsid w:val="00042055"/>
    <w:rsid w:val="000423B8"/>
    <w:rsid w:val="00042D2B"/>
    <w:rsid w:val="00043991"/>
    <w:rsid w:val="00043EF8"/>
    <w:rsid w:val="000441AE"/>
    <w:rsid w:val="0004431E"/>
    <w:rsid w:val="00044871"/>
    <w:rsid w:val="000449EE"/>
    <w:rsid w:val="00044C0B"/>
    <w:rsid w:val="0004529F"/>
    <w:rsid w:val="00045459"/>
    <w:rsid w:val="00046B8E"/>
    <w:rsid w:val="00046F23"/>
    <w:rsid w:val="00047383"/>
    <w:rsid w:val="00047A24"/>
    <w:rsid w:val="00050383"/>
    <w:rsid w:val="000507F7"/>
    <w:rsid w:val="00050CA6"/>
    <w:rsid w:val="00051119"/>
    <w:rsid w:val="00051664"/>
    <w:rsid w:val="00052221"/>
    <w:rsid w:val="000525A2"/>
    <w:rsid w:val="00054CEF"/>
    <w:rsid w:val="0005530B"/>
    <w:rsid w:val="00055F49"/>
    <w:rsid w:val="00056864"/>
    <w:rsid w:val="00056E8D"/>
    <w:rsid w:val="0005768E"/>
    <w:rsid w:val="00057E29"/>
    <w:rsid w:val="00060034"/>
    <w:rsid w:val="00060EE9"/>
    <w:rsid w:val="00061081"/>
    <w:rsid w:val="000610B1"/>
    <w:rsid w:val="00061116"/>
    <w:rsid w:val="00061679"/>
    <w:rsid w:val="00062C8B"/>
    <w:rsid w:val="00062CB8"/>
    <w:rsid w:val="00063415"/>
    <w:rsid w:val="000635CC"/>
    <w:rsid w:val="000649A2"/>
    <w:rsid w:val="0006579F"/>
    <w:rsid w:val="00065839"/>
    <w:rsid w:val="00065F9E"/>
    <w:rsid w:val="00067352"/>
    <w:rsid w:val="000710E7"/>
    <w:rsid w:val="00071914"/>
    <w:rsid w:val="00071959"/>
    <w:rsid w:val="00071C7E"/>
    <w:rsid w:val="00071FB1"/>
    <w:rsid w:val="00072178"/>
    <w:rsid w:val="000744F9"/>
    <w:rsid w:val="00074DFD"/>
    <w:rsid w:val="00077358"/>
    <w:rsid w:val="00080B48"/>
    <w:rsid w:val="00080C1E"/>
    <w:rsid w:val="0008109D"/>
    <w:rsid w:val="00081E2A"/>
    <w:rsid w:val="00082B88"/>
    <w:rsid w:val="00082C8E"/>
    <w:rsid w:val="00083239"/>
    <w:rsid w:val="0008581F"/>
    <w:rsid w:val="000865E5"/>
    <w:rsid w:val="00086A1C"/>
    <w:rsid w:val="00086C52"/>
    <w:rsid w:val="0009095C"/>
    <w:rsid w:val="00090A14"/>
    <w:rsid w:val="000913C8"/>
    <w:rsid w:val="00091455"/>
    <w:rsid w:val="0009154B"/>
    <w:rsid w:val="00092A31"/>
    <w:rsid w:val="00092F17"/>
    <w:rsid w:val="0009362E"/>
    <w:rsid w:val="0009378A"/>
    <w:rsid w:val="00093DEE"/>
    <w:rsid w:val="000943ED"/>
    <w:rsid w:val="00094468"/>
    <w:rsid w:val="0009581A"/>
    <w:rsid w:val="00095B6C"/>
    <w:rsid w:val="00096E43"/>
    <w:rsid w:val="00097062"/>
    <w:rsid w:val="00097254"/>
    <w:rsid w:val="0009786E"/>
    <w:rsid w:val="00097EF2"/>
    <w:rsid w:val="000A01CC"/>
    <w:rsid w:val="000A07D4"/>
    <w:rsid w:val="000A091B"/>
    <w:rsid w:val="000A1132"/>
    <w:rsid w:val="000A11F3"/>
    <w:rsid w:val="000A1461"/>
    <w:rsid w:val="000A2908"/>
    <w:rsid w:val="000A29BE"/>
    <w:rsid w:val="000A3196"/>
    <w:rsid w:val="000A3252"/>
    <w:rsid w:val="000A42DE"/>
    <w:rsid w:val="000A42E0"/>
    <w:rsid w:val="000A56BF"/>
    <w:rsid w:val="000A7D1F"/>
    <w:rsid w:val="000A7E7E"/>
    <w:rsid w:val="000B01C4"/>
    <w:rsid w:val="000B07D5"/>
    <w:rsid w:val="000B11AD"/>
    <w:rsid w:val="000B143A"/>
    <w:rsid w:val="000B22ED"/>
    <w:rsid w:val="000B37E4"/>
    <w:rsid w:val="000B3B00"/>
    <w:rsid w:val="000B3CD3"/>
    <w:rsid w:val="000B407C"/>
    <w:rsid w:val="000B42D0"/>
    <w:rsid w:val="000B4988"/>
    <w:rsid w:val="000B5712"/>
    <w:rsid w:val="000B5C7B"/>
    <w:rsid w:val="000B614B"/>
    <w:rsid w:val="000C11D5"/>
    <w:rsid w:val="000C145A"/>
    <w:rsid w:val="000C2BD3"/>
    <w:rsid w:val="000C3CAA"/>
    <w:rsid w:val="000C3DEA"/>
    <w:rsid w:val="000C409C"/>
    <w:rsid w:val="000C5166"/>
    <w:rsid w:val="000C5FED"/>
    <w:rsid w:val="000C67F4"/>
    <w:rsid w:val="000C7358"/>
    <w:rsid w:val="000D0F28"/>
    <w:rsid w:val="000D1285"/>
    <w:rsid w:val="000D1D4C"/>
    <w:rsid w:val="000D238B"/>
    <w:rsid w:val="000D23C9"/>
    <w:rsid w:val="000D24FE"/>
    <w:rsid w:val="000D2581"/>
    <w:rsid w:val="000D283F"/>
    <w:rsid w:val="000D3437"/>
    <w:rsid w:val="000D4F8C"/>
    <w:rsid w:val="000D5E95"/>
    <w:rsid w:val="000D69A3"/>
    <w:rsid w:val="000D6BE0"/>
    <w:rsid w:val="000D6FDA"/>
    <w:rsid w:val="000D7B75"/>
    <w:rsid w:val="000D7C2F"/>
    <w:rsid w:val="000E02B3"/>
    <w:rsid w:val="000E0B39"/>
    <w:rsid w:val="000E1A2F"/>
    <w:rsid w:val="000E2AD6"/>
    <w:rsid w:val="000E3348"/>
    <w:rsid w:val="000E6464"/>
    <w:rsid w:val="000E692A"/>
    <w:rsid w:val="000F01F2"/>
    <w:rsid w:val="000F13E7"/>
    <w:rsid w:val="000F2B3E"/>
    <w:rsid w:val="000F331B"/>
    <w:rsid w:val="000F3864"/>
    <w:rsid w:val="000F47F7"/>
    <w:rsid w:val="000F5B7E"/>
    <w:rsid w:val="000F5BCC"/>
    <w:rsid w:val="000F65B3"/>
    <w:rsid w:val="000F6F59"/>
    <w:rsid w:val="000F72D3"/>
    <w:rsid w:val="000F7413"/>
    <w:rsid w:val="000F7C29"/>
    <w:rsid w:val="00100073"/>
    <w:rsid w:val="0010129D"/>
    <w:rsid w:val="00101817"/>
    <w:rsid w:val="00102E2F"/>
    <w:rsid w:val="00103852"/>
    <w:rsid w:val="00104624"/>
    <w:rsid w:val="00104C30"/>
    <w:rsid w:val="00104EFE"/>
    <w:rsid w:val="00105738"/>
    <w:rsid w:val="0010573C"/>
    <w:rsid w:val="001066BF"/>
    <w:rsid w:val="001073A2"/>
    <w:rsid w:val="00107449"/>
    <w:rsid w:val="00110169"/>
    <w:rsid w:val="00110E32"/>
    <w:rsid w:val="00111705"/>
    <w:rsid w:val="00111B14"/>
    <w:rsid w:val="00111E86"/>
    <w:rsid w:val="00112274"/>
    <w:rsid w:val="001124C0"/>
    <w:rsid w:val="0011270E"/>
    <w:rsid w:val="00113171"/>
    <w:rsid w:val="00113770"/>
    <w:rsid w:val="00113872"/>
    <w:rsid w:val="00113DB9"/>
    <w:rsid w:val="00114138"/>
    <w:rsid w:val="0011435C"/>
    <w:rsid w:val="001145CB"/>
    <w:rsid w:val="00114E0C"/>
    <w:rsid w:val="00115FF8"/>
    <w:rsid w:val="0011684F"/>
    <w:rsid w:val="00116B34"/>
    <w:rsid w:val="001170CD"/>
    <w:rsid w:val="00117FE2"/>
    <w:rsid w:val="0012143F"/>
    <w:rsid w:val="00121B32"/>
    <w:rsid w:val="00122196"/>
    <w:rsid w:val="001222CF"/>
    <w:rsid w:val="00123201"/>
    <w:rsid w:val="00123C90"/>
    <w:rsid w:val="00123E4F"/>
    <w:rsid w:val="001241DE"/>
    <w:rsid w:val="00124261"/>
    <w:rsid w:val="00125BD7"/>
    <w:rsid w:val="0012672E"/>
    <w:rsid w:val="00126743"/>
    <w:rsid w:val="0012695C"/>
    <w:rsid w:val="0013012C"/>
    <w:rsid w:val="001305AB"/>
    <w:rsid w:val="00130FF6"/>
    <w:rsid w:val="00131A59"/>
    <w:rsid w:val="0013250F"/>
    <w:rsid w:val="0013313C"/>
    <w:rsid w:val="00133CCE"/>
    <w:rsid w:val="0013436A"/>
    <w:rsid w:val="00134797"/>
    <w:rsid w:val="00134CDD"/>
    <w:rsid w:val="00135526"/>
    <w:rsid w:val="0013621F"/>
    <w:rsid w:val="001364DF"/>
    <w:rsid w:val="001369E2"/>
    <w:rsid w:val="00136BD8"/>
    <w:rsid w:val="00136EC2"/>
    <w:rsid w:val="00136F72"/>
    <w:rsid w:val="00137357"/>
    <w:rsid w:val="001379BC"/>
    <w:rsid w:val="00137C73"/>
    <w:rsid w:val="00137D88"/>
    <w:rsid w:val="00137F26"/>
    <w:rsid w:val="00140002"/>
    <w:rsid w:val="00140161"/>
    <w:rsid w:val="0014040F"/>
    <w:rsid w:val="0014081A"/>
    <w:rsid w:val="001409EB"/>
    <w:rsid w:val="00141C1D"/>
    <w:rsid w:val="00141CB6"/>
    <w:rsid w:val="00141D09"/>
    <w:rsid w:val="00141FFB"/>
    <w:rsid w:val="001437C6"/>
    <w:rsid w:val="00143FFA"/>
    <w:rsid w:val="00144BC9"/>
    <w:rsid w:val="00144E1C"/>
    <w:rsid w:val="001456B3"/>
    <w:rsid w:val="00145C4E"/>
    <w:rsid w:val="00147834"/>
    <w:rsid w:val="00147F20"/>
    <w:rsid w:val="0015108C"/>
    <w:rsid w:val="00151DD4"/>
    <w:rsid w:val="0015271C"/>
    <w:rsid w:val="00153435"/>
    <w:rsid w:val="00153C82"/>
    <w:rsid w:val="00154530"/>
    <w:rsid w:val="00154B9B"/>
    <w:rsid w:val="0015547F"/>
    <w:rsid w:val="0015629B"/>
    <w:rsid w:val="001563F6"/>
    <w:rsid w:val="0015672A"/>
    <w:rsid w:val="00156DDF"/>
    <w:rsid w:val="00157E10"/>
    <w:rsid w:val="00160642"/>
    <w:rsid w:val="00160AC3"/>
    <w:rsid w:val="00162717"/>
    <w:rsid w:val="00162A93"/>
    <w:rsid w:val="001636B9"/>
    <w:rsid w:val="001638C3"/>
    <w:rsid w:val="00163C11"/>
    <w:rsid w:val="00163FD8"/>
    <w:rsid w:val="001651A2"/>
    <w:rsid w:val="00165253"/>
    <w:rsid w:val="001659B1"/>
    <w:rsid w:val="0016600A"/>
    <w:rsid w:val="00166B18"/>
    <w:rsid w:val="00166FEB"/>
    <w:rsid w:val="001675BB"/>
    <w:rsid w:val="00167A31"/>
    <w:rsid w:val="001703B7"/>
    <w:rsid w:val="00170D23"/>
    <w:rsid w:val="00172224"/>
    <w:rsid w:val="001726EE"/>
    <w:rsid w:val="00172D8B"/>
    <w:rsid w:val="00173E19"/>
    <w:rsid w:val="00173FBA"/>
    <w:rsid w:val="0017610E"/>
    <w:rsid w:val="001762B2"/>
    <w:rsid w:val="001769AC"/>
    <w:rsid w:val="001769C9"/>
    <w:rsid w:val="00177257"/>
    <w:rsid w:val="001778F5"/>
    <w:rsid w:val="001805B6"/>
    <w:rsid w:val="00180611"/>
    <w:rsid w:val="001807CE"/>
    <w:rsid w:val="00181103"/>
    <w:rsid w:val="00181DE2"/>
    <w:rsid w:val="00182744"/>
    <w:rsid w:val="001829DE"/>
    <w:rsid w:val="00182A00"/>
    <w:rsid w:val="00183983"/>
    <w:rsid w:val="00183AB4"/>
    <w:rsid w:val="00184098"/>
    <w:rsid w:val="001841EB"/>
    <w:rsid w:val="00184784"/>
    <w:rsid w:val="0018500A"/>
    <w:rsid w:val="001860C3"/>
    <w:rsid w:val="00186C18"/>
    <w:rsid w:val="00186EBE"/>
    <w:rsid w:val="00187095"/>
    <w:rsid w:val="001878D2"/>
    <w:rsid w:val="00187AAA"/>
    <w:rsid w:val="0019005F"/>
    <w:rsid w:val="001902F0"/>
    <w:rsid w:val="0019073C"/>
    <w:rsid w:val="0019178E"/>
    <w:rsid w:val="001919F5"/>
    <w:rsid w:val="00191B43"/>
    <w:rsid w:val="00192EEF"/>
    <w:rsid w:val="001930AA"/>
    <w:rsid w:val="00193644"/>
    <w:rsid w:val="0019434D"/>
    <w:rsid w:val="001946C3"/>
    <w:rsid w:val="00194E9E"/>
    <w:rsid w:val="001951C1"/>
    <w:rsid w:val="00195417"/>
    <w:rsid w:val="001959A1"/>
    <w:rsid w:val="0019608D"/>
    <w:rsid w:val="001979D9"/>
    <w:rsid w:val="001A012A"/>
    <w:rsid w:val="001A017E"/>
    <w:rsid w:val="001A0433"/>
    <w:rsid w:val="001A14DA"/>
    <w:rsid w:val="001A23D3"/>
    <w:rsid w:val="001A2E5B"/>
    <w:rsid w:val="001A31C4"/>
    <w:rsid w:val="001A3E94"/>
    <w:rsid w:val="001A4B1C"/>
    <w:rsid w:val="001A5219"/>
    <w:rsid w:val="001A57D7"/>
    <w:rsid w:val="001A5B41"/>
    <w:rsid w:val="001A68D5"/>
    <w:rsid w:val="001A691F"/>
    <w:rsid w:val="001A6AA9"/>
    <w:rsid w:val="001A71FC"/>
    <w:rsid w:val="001A731B"/>
    <w:rsid w:val="001B00D4"/>
    <w:rsid w:val="001B2777"/>
    <w:rsid w:val="001B32C0"/>
    <w:rsid w:val="001B3894"/>
    <w:rsid w:val="001B432D"/>
    <w:rsid w:val="001B4A4E"/>
    <w:rsid w:val="001B7BF4"/>
    <w:rsid w:val="001C033C"/>
    <w:rsid w:val="001C07C6"/>
    <w:rsid w:val="001C0DB0"/>
    <w:rsid w:val="001C0DEF"/>
    <w:rsid w:val="001C171E"/>
    <w:rsid w:val="001C28BD"/>
    <w:rsid w:val="001C2E44"/>
    <w:rsid w:val="001C3081"/>
    <w:rsid w:val="001C3BF9"/>
    <w:rsid w:val="001C4E3F"/>
    <w:rsid w:val="001C4FB5"/>
    <w:rsid w:val="001C5108"/>
    <w:rsid w:val="001C5438"/>
    <w:rsid w:val="001C6824"/>
    <w:rsid w:val="001C6F4E"/>
    <w:rsid w:val="001D04E9"/>
    <w:rsid w:val="001D1237"/>
    <w:rsid w:val="001D1783"/>
    <w:rsid w:val="001D27F3"/>
    <w:rsid w:val="001D2C49"/>
    <w:rsid w:val="001D502B"/>
    <w:rsid w:val="001D528A"/>
    <w:rsid w:val="001D57CC"/>
    <w:rsid w:val="001D5C57"/>
    <w:rsid w:val="001D5ECF"/>
    <w:rsid w:val="001D62C4"/>
    <w:rsid w:val="001D7285"/>
    <w:rsid w:val="001D7805"/>
    <w:rsid w:val="001E0067"/>
    <w:rsid w:val="001E128C"/>
    <w:rsid w:val="001E130E"/>
    <w:rsid w:val="001E1A6F"/>
    <w:rsid w:val="001E1EDF"/>
    <w:rsid w:val="001E2FAA"/>
    <w:rsid w:val="001E3148"/>
    <w:rsid w:val="001E3956"/>
    <w:rsid w:val="001E3A24"/>
    <w:rsid w:val="001E3BBA"/>
    <w:rsid w:val="001E467F"/>
    <w:rsid w:val="001F0B24"/>
    <w:rsid w:val="001F0F5E"/>
    <w:rsid w:val="001F12FB"/>
    <w:rsid w:val="001F156E"/>
    <w:rsid w:val="001F15FE"/>
    <w:rsid w:val="001F1AF9"/>
    <w:rsid w:val="001F1CE8"/>
    <w:rsid w:val="001F21FF"/>
    <w:rsid w:val="001F22DC"/>
    <w:rsid w:val="001F2F91"/>
    <w:rsid w:val="001F3425"/>
    <w:rsid w:val="001F3E4A"/>
    <w:rsid w:val="001F3F79"/>
    <w:rsid w:val="001F5A88"/>
    <w:rsid w:val="001F5DD2"/>
    <w:rsid w:val="001F611B"/>
    <w:rsid w:val="001F62CD"/>
    <w:rsid w:val="001F6CED"/>
    <w:rsid w:val="001F6F9F"/>
    <w:rsid w:val="001F7635"/>
    <w:rsid w:val="001F7D1B"/>
    <w:rsid w:val="00200F3B"/>
    <w:rsid w:val="00201590"/>
    <w:rsid w:val="0020265F"/>
    <w:rsid w:val="00202871"/>
    <w:rsid w:val="00202AEE"/>
    <w:rsid w:val="00202F86"/>
    <w:rsid w:val="002032F0"/>
    <w:rsid w:val="00203D36"/>
    <w:rsid w:val="002044EA"/>
    <w:rsid w:val="00204918"/>
    <w:rsid w:val="00205117"/>
    <w:rsid w:val="00205DBA"/>
    <w:rsid w:val="0020779A"/>
    <w:rsid w:val="00207A25"/>
    <w:rsid w:val="00207D02"/>
    <w:rsid w:val="002103A7"/>
    <w:rsid w:val="002104B8"/>
    <w:rsid w:val="00210956"/>
    <w:rsid w:val="00210976"/>
    <w:rsid w:val="00210B4B"/>
    <w:rsid w:val="00211157"/>
    <w:rsid w:val="002113A4"/>
    <w:rsid w:val="002118F6"/>
    <w:rsid w:val="00212A75"/>
    <w:rsid w:val="00213073"/>
    <w:rsid w:val="00213D5B"/>
    <w:rsid w:val="00214C89"/>
    <w:rsid w:val="00215E6D"/>
    <w:rsid w:val="002164FA"/>
    <w:rsid w:val="00216CBA"/>
    <w:rsid w:val="00216E51"/>
    <w:rsid w:val="002174CE"/>
    <w:rsid w:val="002177B7"/>
    <w:rsid w:val="00220F7E"/>
    <w:rsid w:val="002211CC"/>
    <w:rsid w:val="00222589"/>
    <w:rsid w:val="00222981"/>
    <w:rsid w:val="00222B32"/>
    <w:rsid w:val="002233EA"/>
    <w:rsid w:val="002234CF"/>
    <w:rsid w:val="0022468E"/>
    <w:rsid w:val="00224D7C"/>
    <w:rsid w:val="00225801"/>
    <w:rsid w:val="00225859"/>
    <w:rsid w:val="00225928"/>
    <w:rsid w:val="002264E8"/>
    <w:rsid w:val="0022794E"/>
    <w:rsid w:val="00227FAB"/>
    <w:rsid w:val="0023013D"/>
    <w:rsid w:val="0023039D"/>
    <w:rsid w:val="002308F4"/>
    <w:rsid w:val="00230ADC"/>
    <w:rsid w:val="0023339F"/>
    <w:rsid w:val="00233DCD"/>
    <w:rsid w:val="0023494F"/>
    <w:rsid w:val="0023500C"/>
    <w:rsid w:val="00235423"/>
    <w:rsid w:val="00237387"/>
    <w:rsid w:val="0023741D"/>
    <w:rsid w:val="002375C9"/>
    <w:rsid w:val="00237631"/>
    <w:rsid w:val="00240EB2"/>
    <w:rsid w:val="0024163B"/>
    <w:rsid w:val="00241F71"/>
    <w:rsid w:val="00242212"/>
    <w:rsid w:val="00243E4E"/>
    <w:rsid w:val="00243F38"/>
    <w:rsid w:val="00244883"/>
    <w:rsid w:val="002456DB"/>
    <w:rsid w:val="0024697F"/>
    <w:rsid w:val="00246E3D"/>
    <w:rsid w:val="00247216"/>
    <w:rsid w:val="00247E1F"/>
    <w:rsid w:val="00250744"/>
    <w:rsid w:val="00252FA5"/>
    <w:rsid w:val="0025394E"/>
    <w:rsid w:val="00253CD7"/>
    <w:rsid w:val="002540F7"/>
    <w:rsid w:val="0025471C"/>
    <w:rsid w:val="002560D8"/>
    <w:rsid w:val="0025675D"/>
    <w:rsid w:val="002579D8"/>
    <w:rsid w:val="002602BA"/>
    <w:rsid w:val="00260966"/>
    <w:rsid w:val="00260E26"/>
    <w:rsid w:val="002610C2"/>
    <w:rsid w:val="00261153"/>
    <w:rsid w:val="00261840"/>
    <w:rsid w:val="0026200A"/>
    <w:rsid w:val="00262335"/>
    <w:rsid w:val="00262B9E"/>
    <w:rsid w:val="00262F3C"/>
    <w:rsid w:val="00263ABC"/>
    <w:rsid w:val="00264203"/>
    <w:rsid w:val="0026556C"/>
    <w:rsid w:val="002660FB"/>
    <w:rsid w:val="002677FC"/>
    <w:rsid w:val="00271BAE"/>
    <w:rsid w:val="002726D3"/>
    <w:rsid w:val="00272984"/>
    <w:rsid w:val="00273B03"/>
    <w:rsid w:val="0027446D"/>
    <w:rsid w:val="00274FFD"/>
    <w:rsid w:val="002755D4"/>
    <w:rsid w:val="0027576C"/>
    <w:rsid w:val="0027706E"/>
    <w:rsid w:val="00277165"/>
    <w:rsid w:val="00280458"/>
    <w:rsid w:val="00282245"/>
    <w:rsid w:val="00282669"/>
    <w:rsid w:val="00283249"/>
    <w:rsid w:val="002834B0"/>
    <w:rsid w:val="0028489C"/>
    <w:rsid w:val="0028493F"/>
    <w:rsid w:val="00285813"/>
    <w:rsid w:val="0028602D"/>
    <w:rsid w:val="0028664B"/>
    <w:rsid w:val="00286898"/>
    <w:rsid w:val="00287843"/>
    <w:rsid w:val="0029023E"/>
    <w:rsid w:val="002935AA"/>
    <w:rsid w:val="002938FA"/>
    <w:rsid w:val="0029401A"/>
    <w:rsid w:val="0029518B"/>
    <w:rsid w:val="0029520A"/>
    <w:rsid w:val="00295B4A"/>
    <w:rsid w:val="00295D6F"/>
    <w:rsid w:val="00295DFE"/>
    <w:rsid w:val="00295E71"/>
    <w:rsid w:val="00296516"/>
    <w:rsid w:val="00297490"/>
    <w:rsid w:val="002A0C6F"/>
    <w:rsid w:val="002A10BD"/>
    <w:rsid w:val="002A1706"/>
    <w:rsid w:val="002A18AF"/>
    <w:rsid w:val="002A35D1"/>
    <w:rsid w:val="002A3BE6"/>
    <w:rsid w:val="002A3C05"/>
    <w:rsid w:val="002A40E3"/>
    <w:rsid w:val="002A4450"/>
    <w:rsid w:val="002A44D6"/>
    <w:rsid w:val="002A4B60"/>
    <w:rsid w:val="002A4DEC"/>
    <w:rsid w:val="002A4FA1"/>
    <w:rsid w:val="002A5599"/>
    <w:rsid w:val="002A5CE0"/>
    <w:rsid w:val="002A78D6"/>
    <w:rsid w:val="002B0546"/>
    <w:rsid w:val="002B0921"/>
    <w:rsid w:val="002B102D"/>
    <w:rsid w:val="002B177D"/>
    <w:rsid w:val="002B4672"/>
    <w:rsid w:val="002B555D"/>
    <w:rsid w:val="002B5C3A"/>
    <w:rsid w:val="002B61A8"/>
    <w:rsid w:val="002B7985"/>
    <w:rsid w:val="002B7C3E"/>
    <w:rsid w:val="002C0494"/>
    <w:rsid w:val="002C150E"/>
    <w:rsid w:val="002C2050"/>
    <w:rsid w:val="002C2235"/>
    <w:rsid w:val="002C2ADD"/>
    <w:rsid w:val="002C413B"/>
    <w:rsid w:val="002C4EAB"/>
    <w:rsid w:val="002C4FF2"/>
    <w:rsid w:val="002C6A7C"/>
    <w:rsid w:val="002C6E82"/>
    <w:rsid w:val="002C79B2"/>
    <w:rsid w:val="002C7E47"/>
    <w:rsid w:val="002D0662"/>
    <w:rsid w:val="002D0D9C"/>
    <w:rsid w:val="002D153E"/>
    <w:rsid w:val="002D3898"/>
    <w:rsid w:val="002D3FA4"/>
    <w:rsid w:val="002D6466"/>
    <w:rsid w:val="002E0A4E"/>
    <w:rsid w:val="002E2DDC"/>
    <w:rsid w:val="002E30E5"/>
    <w:rsid w:val="002E3593"/>
    <w:rsid w:val="002E367F"/>
    <w:rsid w:val="002E38C9"/>
    <w:rsid w:val="002E45C0"/>
    <w:rsid w:val="002E4C56"/>
    <w:rsid w:val="002E4C93"/>
    <w:rsid w:val="002E595D"/>
    <w:rsid w:val="002E7786"/>
    <w:rsid w:val="002E7D29"/>
    <w:rsid w:val="002F0749"/>
    <w:rsid w:val="002F0A50"/>
    <w:rsid w:val="002F3798"/>
    <w:rsid w:val="002F3C86"/>
    <w:rsid w:val="002F415F"/>
    <w:rsid w:val="002F4BF4"/>
    <w:rsid w:val="002F5C5C"/>
    <w:rsid w:val="002F6C4F"/>
    <w:rsid w:val="002F6CB1"/>
    <w:rsid w:val="002F70D0"/>
    <w:rsid w:val="002F7949"/>
    <w:rsid w:val="002F7A16"/>
    <w:rsid w:val="00300217"/>
    <w:rsid w:val="00300C53"/>
    <w:rsid w:val="00300F7F"/>
    <w:rsid w:val="00301EC9"/>
    <w:rsid w:val="0030245B"/>
    <w:rsid w:val="003027C8"/>
    <w:rsid w:val="00302BA8"/>
    <w:rsid w:val="003031A0"/>
    <w:rsid w:val="00303375"/>
    <w:rsid w:val="00304419"/>
    <w:rsid w:val="00305B09"/>
    <w:rsid w:val="0030660B"/>
    <w:rsid w:val="00306BE9"/>
    <w:rsid w:val="0030718F"/>
    <w:rsid w:val="00307FCE"/>
    <w:rsid w:val="00310FEA"/>
    <w:rsid w:val="003111A8"/>
    <w:rsid w:val="003114EE"/>
    <w:rsid w:val="0031188D"/>
    <w:rsid w:val="00312967"/>
    <w:rsid w:val="00312E94"/>
    <w:rsid w:val="00314A67"/>
    <w:rsid w:val="00314C1E"/>
    <w:rsid w:val="00314EB8"/>
    <w:rsid w:val="00315775"/>
    <w:rsid w:val="00316A4C"/>
    <w:rsid w:val="00316E51"/>
    <w:rsid w:val="003205B2"/>
    <w:rsid w:val="003213DB"/>
    <w:rsid w:val="003216F6"/>
    <w:rsid w:val="003220E7"/>
    <w:rsid w:val="0032226B"/>
    <w:rsid w:val="00322678"/>
    <w:rsid w:val="00322F17"/>
    <w:rsid w:val="00322F4B"/>
    <w:rsid w:val="003239E0"/>
    <w:rsid w:val="00323A2F"/>
    <w:rsid w:val="00324725"/>
    <w:rsid w:val="00324A2F"/>
    <w:rsid w:val="00325629"/>
    <w:rsid w:val="003272B8"/>
    <w:rsid w:val="00327481"/>
    <w:rsid w:val="0033029A"/>
    <w:rsid w:val="00331A04"/>
    <w:rsid w:val="00331BB4"/>
    <w:rsid w:val="00331C35"/>
    <w:rsid w:val="003320B4"/>
    <w:rsid w:val="003322B9"/>
    <w:rsid w:val="00332AEF"/>
    <w:rsid w:val="0033313A"/>
    <w:rsid w:val="00333150"/>
    <w:rsid w:val="0033328B"/>
    <w:rsid w:val="0033397D"/>
    <w:rsid w:val="00333A33"/>
    <w:rsid w:val="00334356"/>
    <w:rsid w:val="0033477B"/>
    <w:rsid w:val="00334F3F"/>
    <w:rsid w:val="00335340"/>
    <w:rsid w:val="003355BD"/>
    <w:rsid w:val="00335F54"/>
    <w:rsid w:val="00336155"/>
    <w:rsid w:val="0033654E"/>
    <w:rsid w:val="00341BD5"/>
    <w:rsid w:val="00343045"/>
    <w:rsid w:val="00343279"/>
    <w:rsid w:val="0034388D"/>
    <w:rsid w:val="00344619"/>
    <w:rsid w:val="0034527A"/>
    <w:rsid w:val="00345344"/>
    <w:rsid w:val="00345965"/>
    <w:rsid w:val="00345BCA"/>
    <w:rsid w:val="00345FF5"/>
    <w:rsid w:val="0034661F"/>
    <w:rsid w:val="00346C3D"/>
    <w:rsid w:val="00346CDE"/>
    <w:rsid w:val="00347691"/>
    <w:rsid w:val="00347810"/>
    <w:rsid w:val="00347CD6"/>
    <w:rsid w:val="00347EC7"/>
    <w:rsid w:val="00350051"/>
    <w:rsid w:val="00350111"/>
    <w:rsid w:val="00350450"/>
    <w:rsid w:val="00350990"/>
    <w:rsid w:val="003513EF"/>
    <w:rsid w:val="003532EE"/>
    <w:rsid w:val="0035369B"/>
    <w:rsid w:val="003539C1"/>
    <w:rsid w:val="00354258"/>
    <w:rsid w:val="0035434A"/>
    <w:rsid w:val="00354360"/>
    <w:rsid w:val="003547E1"/>
    <w:rsid w:val="00354D03"/>
    <w:rsid w:val="00355749"/>
    <w:rsid w:val="00355C78"/>
    <w:rsid w:val="00356953"/>
    <w:rsid w:val="00357F6E"/>
    <w:rsid w:val="0036047B"/>
    <w:rsid w:val="00360643"/>
    <w:rsid w:val="00361ECA"/>
    <w:rsid w:val="003623B3"/>
    <w:rsid w:val="0036299B"/>
    <w:rsid w:val="003629AE"/>
    <w:rsid w:val="0036365A"/>
    <w:rsid w:val="003636F8"/>
    <w:rsid w:val="00363BAE"/>
    <w:rsid w:val="00364753"/>
    <w:rsid w:val="003649FA"/>
    <w:rsid w:val="003659E0"/>
    <w:rsid w:val="00366C55"/>
    <w:rsid w:val="00367213"/>
    <w:rsid w:val="003676E5"/>
    <w:rsid w:val="00367F6C"/>
    <w:rsid w:val="00370810"/>
    <w:rsid w:val="00371717"/>
    <w:rsid w:val="00372FA4"/>
    <w:rsid w:val="00373155"/>
    <w:rsid w:val="003731A9"/>
    <w:rsid w:val="00374777"/>
    <w:rsid w:val="00374965"/>
    <w:rsid w:val="00375803"/>
    <w:rsid w:val="00375E9C"/>
    <w:rsid w:val="00375FA8"/>
    <w:rsid w:val="00376DF6"/>
    <w:rsid w:val="003774CC"/>
    <w:rsid w:val="00381CE5"/>
    <w:rsid w:val="00381E66"/>
    <w:rsid w:val="003820D6"/>
    <w:rsid w:val="003822B3"/>
    <w:rsid w:val="00382995"/>
    <w:rsid w:val="00383F50"/>
    <w:rsid w:val="00385381"/>
    <w:rsid w:val="00385EA8"/>
    <w:rsid w:val="00386239"/>
    <w:rsid w:val="00386EC5"/>
    <w:rsid w:val="003872FC"/>
    <w:rsid w:val="003877C9"/>
    <w:rsid w:val="00387832"/>
    <w:rsid w:val="0038787A"/>
    <w:rsid w:val="00390362"/>
    <w:rsid w:val="003906BE"/>
    <w:rsid w:val="00390B01"/>
    <w:rsid w:val="003918AD"/>
    <w:rsid w:val="00393427"/>
    <w:rsid w:val="0039402A"/>
    <w:rsid w:val="003940FF"/>
    <w:rsid w:val="003964ED"/>
    <w:rsid w:val="003969C2"/>
    <w:rsid w:val="003969FA"/>
    <w:rsid w:val="00397442"/>
    <w:rsid w:val="003975C0"/>
    <w:rsid w:val="00397CAD"/>
    <w:rsid w:val="003A00F5"/>
    <w:rsid w:val="003A046B"/>
    <w:rsid w:val="003A0509"/>
    <w:rsid w:val="003A0C57"/>
    <w:rsid w:val="003A0FCF"/>
    <w:rsid w:val="003A1364"/>
    <w:rsid w:val="003A2B2E"/>
    <w:rsid w:val="003A4665"/>
    <w:rsid w:val="003A605E"/>
    <w:rsid w:val="003A6455"/>
    <w:rsid w:val="003A68BB"/>
    <w:rsid w:val="003A7309"/>
    <w:rsid w:val="003A7D4A"/>
    <w:rsid w:val="003B0A3C"/>
    <w:rsid w:val="003B0D18"/>
    <w:rsid w:val="003B0E46"/>
    <w:rsid w:val="003B1096"/>
    <w:rsid w:val="003B1DD2"/>
    <w:rsid w:val="003B282B"/>
    <w:rsid w:val="003B307E"/>
    <w:rsid w:val="003B4040"/>
    <w:rsid w:val="003B4277"/>
    <w:rsid w:val="003B4723"/>
    <w:rsid w:val="003B5401"/>
    <w:rsid w:val="003B5BB5"/>
    <w:rsid w:val="003B5BE6"/>
    <w:rsid w:val="003B6134"/>
    <w:rsid w:val="003B6A46"/>
    <w:rsid w:val="003B705C"/>
    <w:rsid w:val="003B714D"/>
    <w:rsid w:val="003B7237"/>
    <w:rsid w:val="003B7769"/>
    <w:rsid w:val="003C0D84"/>
    <w:rsid w:val="003C1268"/>
    <w:rsid w:val="003C12E0"/>
    <w:rsid w:val="003C13B2"/>
    <w:rsid w:val="003C2917"/>
    <w:rsid w:val="003C2A92"/>
    <w:rsid w:val="003C3D6A"/>
    <w:rsid w:val="003C7418"/>
    <w:rsid w:val="003C7702"/>
    <w:rsid w:val="003D01C8"/>
    <w:rsid w:val="003D0A96"/>
    <w:rsid w:val="003D143D"/>
    <w:rsid w:val="003D171D"/>
    <w:rsid w:val="003D1D90"/>
    <w:rsid w:val="003D1F1F"/>
    <w:rsid w:val="003D2001"/>
    <w:rsid w:val="003D3482"/>
    <w:rsid w:val="003D3BA0"/>
    <w:rsid w:val="003D4276"/>
    <w:rsid w:val="003D4B3A"/>
    <w:rsid w:val="003D53E1"/>
    <w:rsid w:val="003D6C8F"/>
    <w:rsid w:val="003E0749"/>
    <w:rsid w:val="003E1D3E"/>
    <w:rsid w:val="003E1DAA"/>
    <w:rsid w:val="003E1F1A"/>
    <w:rsid w:val="003E28D3"/>
    <w:rsid w:val="003E2DA6"/>
    <w:rsid w:val="003E2F74"/>
    <w:rsid w:val="003E338B"/>
    <w:rsid w:val="003E3C00"/>
    <w:rsid w:val="003E3D59"/>
    <w:rsid w:val="003E4234"/>
    <w:rsid w:val="003E55D5"/>
    <w:rsid w:val="003E61AB"/>
    <w:rsid w:val="003E631D"/>
    <w:rsid w:val="003E6DAC"/>
    <w:rsid w:val="003E6EA8"/>
    <w:rsid w:val="003E70E3"/>
    <w:rsid w:val="003E74A1"/>
    <w:rsid w:val="003E7C7F"/>
    <w:rsid w:val="003F05FD"/>
    <w:rsid w:val="003F0E13"/>
    <w:rsid w:val="003F1635"/>
    <w:rsid w:val="003F17B3"/>
    <w:rsid w:val="003F2D34"/>
    <w:rsid w:val="003F2DB8"/>
    <w:rsid w:val="003F349C"/>
    <w:rsid w:val="003F3E3F"/>
    <w:rsid w:val="003F3EF2"/>
    <w:rsid w:val="003F4A78"/>
    <w:rsid w:val="003F5496"/>
    <w:rsid w:val="003F56BD"/>
    <w:rsid w:val="003F5748"/>
    <w:rsid w:val="003F6344"/>
    <w:rsid w:val="003F6608"/>
    <w:rsid w:val="003F6779"/>
    <w:rsid w:val="003F6C73"/>
    <w:rsid w:val="003F7959"/>
    <w:rsid w:val="0040009B"/>
    <w:rsid w:val="004000E5"/>
    <w:rsid w:val="00400B5A"/>
    <w:rsid w:val="00400E00"/>
    <w:rsid w:val="0040101E"/>
    <w:rsid w:val="00401281"/>
    <w:rsid w:val="0040198E"/>
    <w:rsid w:val="004027B8"/>
    <w:rsid w:val="00402AE7"/>
    <w:rsid w:val="00402B83"/>
    <w:rsid w:val="00402C05"/>
    <w:rsid w:val="00402F25"/>
    <w:rsid w:val="00403090"/>
    <w:rsid w:val="00404C08"/>
    <w:rsid w:val="00404FDF"/>
    <w:rsid w:val="00405729"/>
    <w:rsid w:val="00405E9D"/>
    <w:rsid w:val="00407C3A"/>
    <w:rsid w:val="00407D66"/>
    <w:rsid w:val="00411823"/>
    <w:rsid w:val="004139AF"/>
    <w:rsid w:val="00413A5D"/>
    <w:rsid w:val="0041403C"/>
    <w:rsid w:val="0041440A"/>
    <w:rsid w:val="00415926"/>
    <w:rsid w:val="00416F84"/>
    <w:rsid w:val="004170ED"/>
    <w:rsid w:val="00420425"/>
    <w:rsid w:val="00420C72"/>
    <w:rsid w:val="004214D0"/>
    <w:rsid w:val="00421B1F"/>
    <w:rsid w:val="00422435"/>
    <w:rsid w:val="00422721"/>
    <w:rsid w:val="004233A6"/>
    <w:rsid w:val="004234CC"/>
    <w:rsid w:val="00424485"/>
    <w:rsid w:val="0042455B"/>
    <w:rsid w:val="0042479C"/>
    <w:rsid w:val="00424DEA"/>
    <w:rsid w:val="00425346"/>
    <w:rsid w:val="00425500"/>
    <w:rsid w:val="004257D4"/>
    <w:rsid w:val="004259FF"/>
    <w:rsid w:val="0042659B"/>
    <w:rsid w:val="00427779"/>
    <w:rsid w:val="00427C2C"/>
    <w:rsid w:val="00427C6D"/>
    <w:rsid w:val="0043038B"/>
    <w:rsid w:val="00430FC1"/>
    <w:rsid w:val="00431D5A"/>
    <w:rsid w:val="00432002"/>
    <w:rsid w:val="0043233F"/>
    <w:rsid w:val="004338C2"/>
    <w:rsid w:val="00433CA8"/>
    <w:rsid w:val="0043462D"/>
    <w:rsid w:val="00435859"/>
    <w:rsid w:val="0043614D"/>
    <w:rsid w:val="00436A75"/>
    <w:rsid w:val="00437C3F"/>
    <w:rsid w:val="004405DF"/>
    <w:rsid w:val="00440789"/>
    <w:rsid w:val="0044171E"/>
    <w:rsid w:val="004418BE"/>
    <w:rsid w:val="00442505"/>
    <w:rsid w:val="00442A6E"/>
    <w:rsid w:val="00443282"/>
    <w:rsid w:val="00443538"/>
    <w:rsid w:val="00445B67"/>
    <w:rsid w:val="00446D1B"/>
    <w:rsid w:val="0044765D"/>
    <w:rsid w:val="00447C4D"/>
    <w:rsid w:val="004510B6"/>
    <w:rsid w:val="004518E6"/>
    <w:rsid w:val="00451CF2"/>
    <w:rsid w:val="00452397"/>
    <w:rsid w:val="004537B0"/>
    <w:rsid w:val="004540A9"/>
    <w:rsid w:val="00454A43"/>
    <w:rsid w:val="004552A1"/>
    <w:rsid w:val="004552B5"/>
    <w:rsid w:val="00455620"/>
    <w:rsid w:val="00455789"/>
    <w:rsid w:val="00455BD9"/>
    <w:rsid w:val="00455C4D"/>
    <w:rsid w:val="00455DA9"/>
    <w:rsid w:val="00455E07"/>
    <w:rsid w:val="0045630F"/>
    <w:rsid w:val="00456706"/>
    <w:rsid w:val="00457164"/>
    <w:rsid w:val="00457492"/>
    <w:rsid w:val="00460AE6"/>
    <w:rsid w:val="00460F3F"/>
    <w:rsid w:val="00461FB2"/>
    <w:rsid w:val="004622B1"/>
    <w:rsid w:val="004623EE"/>
    <w:rsid w:val="0046515A"/>
    <w:rsid w:val="004657B3"/>
    <w:rsid w:val="004659FD"/>
    <w:rsid w:val="00465ED4"/>
    <w:rsid w:val="00467E57"/>
    <w:rsid w:val="00470116"/>
    <w:rsid w:val="004711C6"/>
    <w:rsid w:val="004725D5"/>
    <w:rsid w:val="00472FC3"/>
    <w:rsid w:val="004737B5"/>
    <w:rsid w:val="0047406F"/>
    <w:rsid w:val="00474457"/>
    <w:rsid w:val="00475C0B"/>
    <w:rsid w:val="00476DBD"/>
    <w:rsid w:val="0047771E"/>
    <w:rsid w:val="0048020C"/>
    <w:rsid w:val="004802F8"/>
    <w:rsid w:val="00480F03"/>
    <w:rsid w:val="00480FFB"/>
    <w:rsid w:val="004817A6"/>
    <w:rsid w:val="004817F4"/>
    <w:rsid w:val="00483164"/>
    <w:rsid w:val="004838BC"/>
    <w:rsid w:val="0048392B"/>
    <w:rsid w:val="004844F3"/>
    <w:rsid w:val="00484981"/>
    <w:rsid w:val="00485960"/>
    <w:rsid w:val="0048678E"/>
    <w:rsid w:val="00486902"/>
    <w:rsid w:val="004870C4"/>
    <w:rsid w:val="004879A3"/>
    <w:rsid w:val="00490089"/>
    <w:rsid w:val="00491960"/>
    <w:rsid w:val="00491A29"/>
    <w:rsid w:val="00491CAE"/>
    <w:rsid w:val="00492579"/>
    <w:rsid w:val="00492849"/>
    <w:rsid w:val="00492C25"/>
    <w:rsid w:val="00493A3F"/>
    <w:rsid w:val="0049478B"/>
    <w:rsid w:val="004963CB"/>
    <w:rsid w:val="0049680E"/>
    <w:rsid w:val="00496995"/>
    <w:rsid w:val="00496DDB"/>
    <w:rsid w:val="00496EA4"/>
    <w:rsid w:val="004976E6"/>
    <w:rsid w:val="004A055A"/>
    <w:rsid w:val="004A07A6"/>
    <w:rsid w:val="004A0991"/>
    <w:rsid w:val="004A23F4"/>
    <w:rsid w:val="004A2E01"/>
    <w:rsid w:val="004A378F"/>
    <w:rsid w:val="004A49C3"/>
    <w:rsid w:val="004A4FF8"/>
    <w:rsid w:val="004A51B1"/>
    <w:rsid w:val="004A593E"/>
    <w:rsid w:val="004A7CFC"/>
    <w:rsid w:val="004A7FFC"/>
    <w:rsid w:val="004B0C1A"/>
    <w:rsid w:val="004B1ED6"/>
    <w:rsid w:val="004B3298"/>
    <w:rsid w:val="004B3526"/>
    <w:rsid w:val="004B3765"/>
    <w:rsid w:val="004B45A4"/>
    <w:rsid w:val="004B64EC"/>
    <w:rsid w:val="004B6A69"/>
    <w:rsid w:val="004B6E9B"/>
    <w:rsid w:val="004B723E"/>
    <w:rsid w:val="004B7E86"/>
    <w:rsid w:val="004C0532"/>
    <w:rsid w:val="004C0560"/>
    <w:rsid w:val="004C0A3A"/>
    <w:rsid w:val="004C0A9D"/>
    <w:rsid w:val="004C1023"/>
    <w:rsid w:val="004C1A53"/>
    <w:rsid w:val="004C1CD2"/>
    <w:rsid w:val="004C2BCB"/>
    <w:rsid w:val="004C30BC"/>
    <w:rsid w:val="004C46AF"/>
    <w:rsid w:val="004C7571"/>
    <w:rsid w:val="004C7755"/>
    <w:rsid w:val="004C7810"/>
    <w:rsid w:val="004C785E"/>
    <w:rsid w:val="004D1E44"/>
    <w:rsid w:val="004D2401"/>
    <w:rsid w:val="004D2A44"/>
    <w:rsid w:val="004D3424"/>
    <w:rsid w:val="004D34D7"/>
    <w:rsid w:val="004D44E0"/>
    <w:rsid w:val="004D44E4"/>
    <w:rsid w:val="004D5836"/>
    <w:rsid w:val="004D5B53"/>
    <w:rsid w:val="004D5E17"/>
    <w:rsid w:val="004E02F0"/>
    <w:rsid w:val="004E12F9"/>
    <w:rsid w:val="004E1B1D"/>
    <w:rsid w:val="004E3157"/>
    <w:rsid w:val="004E4291"/>
    <w:rsid w:val="004E4595"/>
    <w:rsid w:val="004E4D15"/>
    <w:rsid w:val="004E50F8"/>
    <w:rsid w:val="004E5574"/>
    <w:rsid w:val="004E5EA0"/>
    <w:rsid w:val="004E6A56"/>
    <w:rsid w:val="004F0056"/>
    <w:rsid w:val="004F013C"/>
    <w:rsid w:val="004F05B0"/>
    <w:rsid w:val="004F1750"/>
    <w:rsid w:val="004F2A22"/>
    <w:rsid w:val="004F2E4A"/>
    <w:rsid w:val="004F3017"/>
    <w:rsid w:val="004F5C42"/>
    <w:rsid w:val="004F62D7"/>
    <w:rsid w:val="004F6AA1"/>
    <w:rsid w:val="004F6F8F"/>
    <w:rsid w:val="004F77F3"/>
    <w:rsid w:val="0050021E"/>
    <w:rsid w:val="0050055D"/>
    <w:rsid w:val="00500586"/>
    <w:rsid w:val="005008F0"/>
    <w:rsid w:val="00500929"/>
    <w:rsid w:val="005019EF"/>
    <w:rsid w:val="0050219D"/>
    <w:rsid w:val="0050279C"/>
    <w:rsid w:val="005030EA"/>
    <w:rsid w:val="00503775"/>
    <w:rsid w:val="00504280"/>
    <w:rsid w:val="00504714"/>
    <w:rsid w:val="00505518"/>
    <w:rsid w:val="00505DD4"/>
    <w:rsid w:val="00505F52"/>
    <w:rsid w:val="0050639A"/>
    <w:rsid w:val="0050695F"/>
    <w:rsid w:val="00507696"/>
    <w:rsid w:val="0051026E"/>
    <w:rsid w:val="005111F8"/>
    <w:rsid w:val="0051137C"/>
    <w:rsid w:val="00512882"/>
    <w:rsid w:val="0051306F"/>
    <w:rsid w:val="00514737"/>
    <w:rsid w:val="005150E3"/>
    <w:rsid w:val="00515396"/>
    <w:rsid w:val="00515FA2"/>
    <w:rsid w:val="0051621E"/>
    <w:rsid w:val="005167BC"/>
    <w:rsid w:val="00516EB4"/>
    <w:rsid w:val="00516FC8"/>
    <w:rsid w:val="00517762"/>
    <w:rsid w:val="00517E0F"/>
    <w:rsid w:val="00517F17"/>
    <w:rsid w:val="00517F84"/>
    <w:rsid w:val="00520CC7"/>
    <w:rsid w:val="00521F3D"/>
    <w:rsid w:val="00522A53"/>
    <w:rsid w:val="00522C2E"/>
    <w:rsid w:val="0052375F"/>
    <w:rsid w:val="00523FAB"/>
    <w:rsid w:val="005243E7"/>
    <w:rsid w:val="00524F33"/>
    <w:rsid w:val="00525932"/>
    <w:rsid w:val="0052626D"/>
    <w:rsid w:val="00526705"/>
    <w:rsid w:val="00526D6B"/>
    <w:rsid w:val="0052704C"/>
    <w:rsid w:val="00527126"/>
    <w:rsid w:val="00527D23"/>
    <w:rsid w:val="0053080A"/>
    <w:rsid w:val="00530A1D"/>
    <w:rsid w:val="005319A0"/>
    <w:rsid w:val="00531A0E"/>
    <w:rsid w:val="00531E02"/>
    <w:rsid w:val="00532740"/>
    <w:rsid w:val="00534020"/>
    <w:rsid w:val="00534900"/>
    <w:rsid w:val="0053528D"/>
    <w:rsid w:val="0053576C"/>
    <w:rsid w:val="0053661E"/>
    <w:rsid w:val="005373B0"/>
    <w:rsid w:val="00537999"/>
    <w:rsid w:val="005405CD"/>
    <w:rsid w:val="0054080A"/>
    <w:rsid w:val="00540C03"/>
    <w:rsid w:val="00543067"/>
    <w:rsid w:val="0054328D"/>
    <w:rsid w:val="005434D3"/>
    <w:rsid w:val="00544983"/>
    <w:rsid w:val="00544F8C"/>
    <w:rsid w:val="0054557D"/>
    <w:rsid w:val="005455F3"/>
    <w:rsid w:val="00545B2E"/>
    <w:rsid w:val="00545E2F"/>
    <w:rsid w:val="00545E93"/>
    <w:rsid w:val="005463C5"/>
    <w:rsid w:val="00546E7E"/>
    <w:rsid w:val="0054700D"/>
    <w:rsid w:val="00547314"/>
    <w:rsid w:val="005475F8"/>
    <w:rsid w:val="00550668"/>
    <w:rsid w:val="00550A21"/>
    <w:rsid w:val="00551449"/>
    <w:rsid w:val="00552073"/>
    <w:rsid w:val="005521EB"/>
    <w:rsid w:val="005536BC"/>
    <w:rsid w:val="0055375B"/>
    <w:rsid w:val="0055391B"/>
    <w:rsid w:val="005545B9"/>
    <w:rsid w:val="00554B43"/>
    <w:rsid w:val="005558DA"/>
    <w:rsid w:val="005577C5"/>
    <w:rsid w:val="00560085"/>
    <w:rsid w:val="0056067C"/>
    <w:rsid w:val="005608CE"/>
    <w:rsid w:val="0056114D"/>
    <w:rsid w:val="00561699"/>
    <w:rsid w:val="00561B6D"/>
    <w:rsid w:val="00561E42"/>
    <w:rsid w:val="0056246C"/>
    <w:rsid w:val="00563C1D"/>
    <w:rsid w:val="00564DD5"/>
    <w:rsid w:val="0056529C"/>
    <w:rsid w:val="00565848"/>
    <w:rsid w:val="00565BF5"/>
    <w:rsid w:val="00565E35"/>
    <w:rsid w:val="00565E68"/>
    <w:rsid w:val="00565EDB"/>
    <w:rsid w:val="005661FE"/>
    <w:rsid w:val="00566409"/>
    <w:rsid w:val="00567265"/>
    <w:rsid w:val="00567C60"/>
    <w:rsid w:val="005705B3"/>
    <w:rsid w:val="005705E2"/>
    <w:rsid w:val="00571767"/>
    <w:rsid w:val="00571B3D"/>
    <w:rsid w:val="0057205E"/>
    <w:rsid w:val="005734A6"/>
    <w:rsid w:val="005739F4"/>
    <w:rsid w:val="00574186"/>
    <w:rsid w:val="00574370"/>
    <w:rsid w:val="00575134"/>
    <w:rsid w:val="005754BE"/>
    <w:rsid w:val="0057570D"/>
    <w:rsid w:val="005758E4"/>
    <w:rsid w:val="00575DBF"/>
    <w:rsid w:val="00576C04"/>
    <w:rsid w:val="00576FAB"/>
    <w:rsid w:val="005771FD"/>
    <w:rsid w:val="00577730"/>
    <w:rsid w:val="00580342"/>
    <w:rsid w:val="00581202"/>
    <w:rsid w:val="00581513"/>
    <w:rsid w:val="00581544"/>
    <w:rsid w:val="00581F31"/>
    <w:rsid w:val="00582911"/>
    <w:rsid w:val="00582D8A"/>
    <w:rsid w:val="00582E4B"/>
    <w:rsid w:val="00582F3A"/>
    <w:rsid w:val="005837FA"/>
    <w:rsid w:val="00584264"/>
    <w:rsid w:val="0058434A"/>
    <w:rsid w:val="00584C8E"/>
    <w:rsid w:val="00584DAD"/>
    <w:rsid w:val="005851B6"/>
    <w:rsid w:val="005859A3"/>
    <w:rsid w:val="00586824"/>
    <w:rsid w:val="00586991"/>
    <w:rsid w:val="00586AD5"/>
    <w:rsid w:val="005906CB"/>
    <w:rsid w:val="005908D4"/>
    <w:rsid w:val="00592E36"/>
    <w:rsid w:val="00593032"/>
    <w:rsid w:val="005936B1"/>
    <w:rsid w:val="00593720"/>
    <w:rsid w:val="005938FB"/>
    <w:rsid w:val="00593E92"/>
    <w:rsid w:val="00594272"/>
    <w:rsid w:val="005943D5"/>
    <w:rsid w:val="00594578"/>
    <w:rsid w:val="00595573"/>
    <w:rsid w:val="00597957"/>
    <w:rsid w:val="00597A43"/>
    <w:rsid w:val="005A0A5E"/>
    <w:rsid w:val="005A0F73"/>
    <w:rsid w:val="005A1158"/>
    <w:rsid w:val="005A1481"/>
    <w:rsid w:val="005A1AA1"/>
    <w:rsid w:val="005A22F0"/>
    <w:rsid w:val="005A279D"/>
    <w:rsid w:val="005A2B95"/>
    <w:rsid w:val="005A3FDB"/>
    <w:rsid w:val="005A44A1"/>
    <w:rsid w:val="005A45C3"/>
    <w:rsid w:val="005A46B1"/>
    <w:rsid w:val="005A4961"/>
    <w:rsid w:val="005A7547"/>
    <w:rsid w:val="005A7E6D"/>
    <w:rsid w:val="005B023E"/>
    <w:rsid w:val="005B12DD"/>
    <w:rsid w:val="005B16E2"/>
    <w:rsid w:val="005B1C84"/>
    <w:rsid w:val="005B1FBF"/>
    <w:rsid w:val="005B2259"/>
    <w:rsid w:val="005B2860"/>
    <w:rsid w:val="005B387A"/>
    <w:rsid w:val="005B445F"/>
    <w:rsid w:val="005B49BC"/>
    <w:rsid w:val="005B5A5E"/>
    <w:rsid w:val="005B61A6"/>
    <w:rsid w:val="005B6C55"/>
    <w:rsid w:val="005C0B22"/>
    <w:rsid w:val="005C0BDC"/>
    <w:rsid w:val="005C1B10"/>
    <w:rsid w:val="005C3365"/>
    <w:rsid w:val="005C378B"/>
    <w:rsid w:val="005C391C"/>
    <w:rsid w:val="005C42AF"/>
    <w:rsid w:val="005C432C"/>
    <w:rsid w:val="005C49BF"/>
    <w:rsid w:val="005C4C6D"/>
    <w:rsid w:val="005C55E5"/>
    <w:rsid w:val="005C5CF6"/>
    <w:rsid w:val="005C6483"/>
    <w:rsid w:val="005C658C"/>
    <w:rsid w:val="005C6B61"/>
    <w:rsid w:val="005C7007"/>
    <w:rsid w:val="005C75B4"/>
    <w:rsid w:val="005D05F6"/>
    <w:rsid w:val="005D2CEB"/>
    <w:rsid w:val="005D2F49"/>
    <w:rsid w:val="005D419B"/>
    <w:rsid w:val="005D4F24"/>
    <w:rsid w:val="005D5633"/>
    <w:rsid w:val="005D5857"/>
    <w:rsid w:val="005D5BB1"/>
    <w:rsid w:val="005D6D59"/>
    <w:rsid w:val="005D7F00"/>
    <w:rsid w:val="005E0609"/>
    <w:rsid w:val="005E2C9C"/>
    <w:rsid w:val="005E2E76"/>
    <w:rsid w:val="005E5512"/>
    <w:rsid w:val="005E559A"/>
    <w:rsid w:val="005E5E67"/>
    <w:rsid w:val="005E618F"/>
    <w:rsid w:val="005E7638"/>
    <w:rsid w:val="005E7D97"/>
    <w:rsid w:val="005F0D91"/>
    <w:rsid w:val="005F1295"/>
    <w:rsid w:val="005F1449"/>
    <w:rsid w:val="005F47E6"/>
    <w:rsid w:val="005F4CC7"/>
    <w:rsid w:val="005F633B"/>
    <w:rsid w:val="005F6B97"/>
    <w:rsid w:val="005F6C3D"/>
    <w:rsid w:val="005F777A"/>
    <w:rsid w:val="005F7A56"/>
    <w:rsid w:val="005F7EA9"/>
    <w:rsid w:val="0060018B"/>
    <w:rsid w:val="0060062F"/>
    <w:rsid w:val="00600C24"/>
    <w:rsid w:val="0060100D"/>
    <w:rsid w:val="00601D79"/>
    <w:rsid w:val="00601D87"/>
    <w:rsid w:val="00603E4C"/>
    <w:rsid w:val="0060419B"/>
    <w:rsid w:val="00604659"/>
    <w:rsid w:val="00604D1D"/>
    <w:rsid w:val="00604D8E"/>
    <w:rsid w:val="006062B6"/>
    <w:rsid w:val="006074DB"/>
    <w:rsid w:val="00607555"/>
    <w:rsid w:val="00607A53"/>
    <w:rsid w:val="00610D01"/>
    <w:rsid w:val="006119C8"/>
    <w:rsid w:val="00611F17"/>
    <w:rsid w:val="00611F72"/>
    <w:rsid w:val="00612BF5"/>
    <w:rsid w:val="0061361A"/>
    <w:rsid w:val="00614C35"/>
    <w:rsid w:val="006154A5"/>
    <w:rsid w:val="00615927"/>
    <w:rsid w:val="00615C5D"/>
    <w:rsid w:val="0061619B"/>
    <w:rsid w:val="006163FA"/>
    <w:rsid w:val="006164B3"/>
    <w:rsid w:val="006166A9"/>
    <w:rsid w:val="00617C2B"/>
    <w:rsid w:val="00620754"/>
    <w:rsid w:val="00620DE2"/>
    <w:rsid w:val="006212E8"/>
    <w:rsid w:val="006219B0"/>
    <w:rsid w:val="006223F1"/>
    <w:rsid w:val="006230BD"/>
    <w:rsid w:val="0062330B"/>
    <w:rsid w:val="00623524"/>
    <w:rsid w:val="00625A48"/>
    <w:rsid w:val="0062660A"/>
    <w:rsid w:val="0062668A"/>
    <w:rsid w:val="0062753F"/>
    <w:rsid w:val="00627903"/>
    <w:rsid w:val="00630615"/>
    <w:rsid w:val="00632253"/>
    <w:rsid w:val="00633ED5"/>
    <w:rsid w:val="006343B7"/>
    <w:rsid w:val="006344E8"/>
    <w:rsid w:val="00634ABB"/>
    <w:rsid w:val="0063550C"/>
    <w:rsid w:val="00636CCF"/>
    <w:rsid w:val="00636DCD"/>
    <w:rsid w:val="0063725C"/>
    <w:rsid w:val="00637940"/>
    <w:rsid w:val="00637DCE"/>
    <w:rsid w:val="006401D4"/>
    <w:rsid w:val="006409BE"/>
    <w:rsid w:val="006410D1"/>
    <w:rsid w:val="00641AFF"/>
    <w:rsid w:val="00642559"/>
    <w:rsid w:val="00642D4D"/>
    <w:rsid w:val="006439FD"/>
    <w:rsid w:val="00643DF8"/>
    <w:rsid w:val="00643F87"/>
    <w:rsid w:val="006447B5"/>
    <w:rsid w:val="00644EF9"/>
    <w:rsid w:val="00646BB6"/>
    <w:rsid w:val="006477DE"/>
    <w:rsid w:val="00650B5A"/>
    <w:rsid w:val="00651177"/>
    <w:rsid w:val="00651263"/>
    <w:rsid w:val="00651BD8"/>
    <w:rsid w:val="00653468"/>
    <w:rsid w:val="00653562"/>
    <w:rsid w:val="00653C6F"/>
    <w:rsid w:val="006547B7"/>
    <w:rsid w:val="00655A04"/>
    <w:rsid w:val="00655B5F"/>
    <w:rsid w:val="00656166"/>
    <w:rsid w:val="00656D6F"/>
    <w:rsid w:val="0066204E"/>
    <w:rsid w:val="00662A21"/>
    <w:rsid w:val="00662DA1"/>
    <w:rsid w:val="00662F26"/>
    <w:rsid w:val="00663E39"/>
    <w:rsid w:val="00663EA8"/>
    <w:rsid w:val="006656F4"/>
    <w:rsid w:val="006665DF"/>
    <w:rsid w:val="006674A0"/>
    <w:rsid w:val="0067130B"/>
    <w:rsid w:val="00671C10"/>
    <w:rsid w:val="00671DB2"/>
    <w:rsid w:val="006726C9"/>
    <w:rsid w:val="0067329D"/>
    <w:rsid w:val="006735A6"/>
    <w:rsid w:val="00674409"/>
    <w:rsid w:val="006745DE"/>
    <w:rsid w:val="00677346"/>
    <w:rsid w:val="00677826"/>
    <w:rsid w:val="00677B35"/>
    <w:rsid w:val="006807EE"/>
    <w:rsid w:val="006811F5"/>
    <w:rsid w:val="0068159C"/>
    <w:rsid w:val="00681B68"/>
    <w:rsid w:val="0068276D"/>
    <w:rsid w:val="00682EB9"/>
    <w:rsid w:val="006835DA"/>
    <w:rsid w:val="006841F6"/>
    <w:rsid w:val="00685613"/>
    <w:rsid w:val="0068578F"/>
    <w:rsid w:val="00685916"/>
    <w:rsid w:val="006863F7"/>
    <w:rsid w:val="00686926"/>
    <w:rsid w:val="006902B1"/>
    <w:rsid w:val="0069066E"/>
    <w:rsid w:val="0069185E"/>
    <w:rsid w:val="00694E93"/>
    <w:rsid w:val="006967B6"/>
    <w:rsid w:val="0069715B"/>
    <w:rsid w:val="00697630"/>
    <w:rsid w:val="00697792"/>
    <w:rsid w:val="006A00C4"/>
    <w:rsid w:val="006A0833"/>
    <w:rsid w:val="006A0CA5"/>
    <w:rsid w:val="006A1206"/>
    <w:rsid w:val="006A2E70"/>
    <w:rsid w:val="006A3B0D"/>
    <w:rsid w:val="006A3D34"/>
    <w:rsid w:val="006A43B2"/>
    <w:rsid w:val="006A4D31"/>
    <w:rsid w:val="006A58AB"/>
    <w:rsid w:val="006A5C91"/>
    <w:rsid w:val="006A6CAE"/>
    <w:rsid w:val="006A6D2E"/>
    <w:rsid w:val="006B030A"/>
    <w:rsid w:val="006B18E7"/>
    <w:rsid w:val="006B2789"/>
    <w:rsid w:val="006B2EA8"/>
    <w:rsid w:val="006B38BF"/>
    <w:rsid w:val="006B38F3"/>
    <w:rsid w:val="006B6D6F"/>
    <w:rsid w:val="006B7EA7"/>
    <w:rsid w:val="006C013F"/>
    <w:rsid w:val="006C1095"/>
    <w:rsid w:val="006C1BFC"/>
    <w:rsid w:val="006C1C41"/>
    <w:rsid w:val="006C1CA9"/>
    <w:rsid w:val="006C1E73"/>
    <w:rsid w:val="006C2553"/>
    <w:rsid w:val="006C25E9"/>
    <w:rsid w:val="006C39E9"/>
    <w:rsid w:val="006C3ECC"/>
    <w:rsid w:val="006C4160"/>
    <w:rsid w:val="006C41B8"/>
    <w:rsid w:val="006C4E0A"/>
    <w:rsid w:val="006C608B"/>
    <w:rsid w:val="006C715F"/>
    <w:rsid w:val="006C7475"/>
    <w:rsid w:val="006C7A65"/>
    <w:rsid w:val="006C7BE0"/>
    <w:rsid w:val="006D0C26"/>
    <w:rsid w:val="006D22CA"/>
    <w:rsid w:val="006D33FD"/>
    <w:rsid w:val="006D3AB0"/>
    <w:rsid w:val="006D3EC4"/>
    <w:rsid w:val="006D4E20"/>
    <w:rsid w:val="006D5339"/>
    <w:rsid w:val="006D54D0"/>
    <w:rsid w:val="006D5A31"/>
    <w:rsid w:val="006D6132"/>
    <w:rsid w:val="006D7203"/>
    <w:rsid w:val="006D7C15"/>
    <w:rsid w:val="006E0C6F"/>
    <w:rsid w:val="006E12A9"/>
    <w:rsid w:val="006E3144"/>
    <w:rsid w:val="006E31AE"/>
    <w:rsid w:val="006E3830"/>
    <w:rsid w:val="006E3CC6"/>
    <w:rsid w:val="006E3CC9"/>
    <w:rsid w:val="006E4B78"/>
    <w:rsid w:val="006E4FE9"/>
    <w:rsid w:val="006E52DF"/>
    <w:rsid w:val="006E5F9B"/>
    <w:rsid w:val="006E7BAB"/>
    <w:rsid w:val="006F019D"/>
    <w:rsid w:val="006F13CB"/>
    <w:rsid w:val="006F1ECC"/>
    <w:rsid w:val="006F30AF"/>
    <w:rsid w:val="006F37BC"/>
    <w:rsid w:val="006F3BE2"/>
    <w:rsid w:val="006F3C72"/>
    <w:rsid w:val="006F3DF1"/>
    <w:rsid w:val="006F4368"/>
    <w:rsid w:val="006F5046"/>
    <w:rsid w:val="006F57E2"/>
    <w:rsid w:val="006F6EC9"/>
    <w:rsid w:val="00702422"/>
    <w:rsid w:val="00703E91"/>
    <w:rsid w:val="00704BB3"/>
    <w:rsid w:val="00705059"/>
    <w:rsid w:val="007051A2"/>
    <w:rsid w:val="00705559"/>
    <w:rsid w:val="00705589"/>
    <w:rsid w:val="007055E1"/>
    <w:rsid w:val="00705DEC"/>
    <w:rsid w:val="0070656E"/>
    <w:rsid w:val="00707036"/>
    <w:rsid w:val="00710180"/>
    <w:rsid w:val="00710837"/>
    <w:rsid w:val="00711F7A"/>
    <w:rsid w:val="0071254E"/>
    <w:rsid w:val="00712AF8"/>
    <w:rsid w:val="007130F2"/>
    <w:rsid w:val="00714C4C"/>
    <w:rsid w:val="00715EA2"/>
    <w:rsid w:val="007164CF"/>
    <w:rsid w:val="007164D3"/>
    <w:rsid w:val="00716D4A"/>
    <w:rsid w:val="00716F1D"/>
    <w:rsid w:val="007179A7"/>
    <w:rsid w:val="007179E1"/>
    <w:rsid w:val="00720584"/>
    <w:rsid w:val="007209B8"/>
    <w:rsid w:val="007209D3"/>
    <w:rsid w:val="00721932"/>
    <w:rsid w:val="007228EF"/>
    <w:rsid w:val="007243F3"/>
    <w:rsid w:val="0072473F"/>
    <w:rsid w:val="00724DD5"/>
    <w:rsid w:val="0072566D"/>
    <w:rsid w:val="00725E11"/>
    <w:rsid w:val="00727226"/>
    <w:rsid w:val="0073011F"/>
    <w:rsid w:val="00731131"/>
    <w:rsid w:val="007312D7"/>
    <w:rsid w:val="00731422"/>
    <w:rsid w:val="0073224D"/>
    <w:rsid w:val="0073255F"/>
    <w:rsid w:val="00732D9C"/>
    <w:rsid w:val="00733356"/>
    <w:rsid w:val="007344C3"/>
    <w:rsid w:val="0073471A"/>
    <w:rsid w:val="00734850"/>
    <w:rsid w:val="00734B80"/>
    <w:rsid w:val="00734FD8"/>
    <w:rsid w:val="0073576A"/>
    <w:rsid w:val="00735AEF"/>
    <w:rsid w:val="00735FD1"/>
    <w:rsid w:val="00736600"/>
    <w:rsid w:val="00736604"/>
    <w:rsid w:val="00736F7A"/>
    <w:rsid w:val="007405C1"/>
    <w:rsid w:val="00740FC8"/>
    <w:rsid w:val="00741F57"/>
    <w:rsid w:val="00742024"/>
    <w:rsid w:val="00742D24"/>
    <w:rsid w:val="00743090"/>
    <w:rsid w:val="00744531"/>
    <w:rsid w:val="007448D5"/>
    <w:rsid w:val="00745871"/>
    <w:rsid w:val="0074589B"/>
    <w:rsid w:val="0074591E"/>
    <w:rsid w:val="007467DF"/>
    <w:rsid w:val="00750E39"/>
    <w:rsid w:val="00750F65"/>
    <w:rsid w:val="0075195E"/>
    <w:rsid w:val="0075254A"/>
    <w:rsid w:val="00753523"/>
    <w:rsid w:val="0075425C"/>
    <w:rsid w:val="00754C23"/>
    <w:rsid w:val="00754FE4"/>
    <w:rsid w:val="007551D1"/>
    <w:rsid w:val="00755A00"/>
    <w:rsid w:val="00756404"/>
    <w:rsid w:val="00756984"/>
    <w:rsid w:val="00756DF4"/>
    <w:rsid w:val="007577CF"/>
    <w:rsid w:val="00757819"/>
    <w:rsid w:val="00757824"/>
    <w:rsid w:val="0076034B"/>
    <w:rsid w:val="00761279"/>
    <w:rsid w:val="00761848"/>
    <w:rsid w:val="00762197"/>
    <w:rsid w:val="007622DF"/>
    <w:rsid w:val="00762B53"/>
    <w:rsid w:val="0076483B"/>
    <w:rsid w:val="00764D94"/>
    <w:rsid w:val="00765575"/>
    <w:rsid w:val="00765589"/>
    <w:rsid w:val="0076638D"/>
    <w:rsid w:val="007665FB"/>
    <w:rsid w:val="00766717"/>
    <w:rsid w:val="0076739F"/>
    <w:rsid w:val="0077031C"/>
    <w:rsid w:val="0077059A"/>
    <w:rsid w:val="00770F76"/>
    <w:rsid w:val="00771309"/>
    <w:rsid w:val="0077231F"/>
    <w:rsid w:val="00772B55"/>
    <w:rsid w:val="00773E92"/>
    <w:rsid w:val="007744BD"/>
    <w:rsid w:val="00774557"/>
    <w:rsid w:val="007755AA"/>
    <w:rsid w:val="007755DD"/>
    <w:rsid w:val="007758F9"/>
    <w:rsid w:val="0077647C"/>
    <w:rsid w:val="007764DD"/>
    <w:rsid w:val="00776545"/>
    <w:rsid w:val="00776778"/>
    <w:rsid w:val="007775CE"/>
    <w:rsid w:val="0077773E"/>
    <w:rsid w:val="007779C8"/>
    <w:rsid w:val="00777C60"/>
    <w:rsid w:val="00777F8A"/>
    <w:rsid w:val="00780D14"/>
    <w:rsid w:val="0078138F"/>
    <w:rsid w:val="007823C4"/>
    <w:rsid w:val="007823DF"/>
    <w:rsid w:val="00782D6C"/>
    <w:rsid w:val="0078342A"/>
    <w:rsid w:val="007839F8"/>
    <w:rsid w:val="00783C50"/>
    <w:rsid w:val="00783E15"/>
    <w:rsid w:val="00783F25"/>
    <w:rsid w:val="007840D2"/>
    <w:rsid w:val="00784642"/>
    <w:rsid w:val="00785B6C"/>
    <w:rsid w:val="00785E5A"/>
    <w:rsid w:val="00786164"/>
    <w:rsid w:val="0078688A"/>
    <w:rsid w:val="0079029F"/>
    <w:rsid w:val="007903A7"/>
    <w:rsid w:val="007909A5"/>
    <w:rsid w:val="00790DA2"/>
    <w:rsid w:val="00791715"/>
    <w:rsid w:val="0079175D"/>
    <w:rsid w:val="0079175F"/>
    <w:rsid w:val="00791823"/>
    <w:rsid w:val="00791AD3"/>
    <w:rsid w:val="00791EF1"/>
    <w:rsid w:val="007925D1"/>
    <w:rsid w:val="007928ED"/>
    <w:rsid w:val="00793397"/>
    <w:rsid w:val="00793B46"/>
    <w:rsid w:val="00794843"/>
    <w:rsid w:val="00794BB6"/>
    <w:rsid w:val="00795AA1"/>
    <w:rsid w:val="007966BD"/>
    <w:rsid w:val="00796BB6"/>
    <w:rsid w:val="00796FDB"/>
    <w:rsid w:val="00797B57"/>
    <w:rsid w:val="007A02EB"/>
    <w:rsid w:val="007A0381"/>
    <w:rsid w:val="007A10C7"/>
    <w:rsid w:val="007A1438"/>
    <w:rsid w:val="007A143C"/>
    <w:rsid w:val="007A1EB0"/>
    <w:rsid w:val="007A1EE3"/>
    <w:rsid w:val="007A2F4B"/>
    <w:rsid w:val="007A37C5"/>
    <w:rsid w:val="007A3AB7"/>
    <w:rsid w:val="007A3C57"/>
    <w:rsid w:val="007A4B4A"/>
    <w:rsid w:val="007A52F5"/>
    <w:rsid w:val="007A61EF"/>
    <w:rsid w:val="007A65D5"/>
    <w:rsid w:val="007A6B32"/>
    <w:rsid w:val="007A76AD"/>
    <w:rsid w:val="007A7C51"/>
    <w:rsid w:val="007B0029"/>
    <w:rsid w:val="007B026A"/>
    <w:rsid w:val="007B0628"/>
    <w:rsid w:val="007B0735"/>
    <w:rsid w:val="007B1141"/>
    <w:rsid w:val="007B1855"/>
    <w:rsid w:val="007B32BA"/>
    <w:rsid w:val="007B4209"/>
    <w:rsid w:val="007B4297"/>
    <w:rsid w:val="007B4D59"/>
    <w:rsid w:val="007B59AF"/>
    <w:rsid w:val="007B6932"/>
    <w:rsid w:val="007B6D0A"/>
    <w:rsid w:val="007B725A"/>
    <w:rsid w:val="007B7C93"/>
    <w:rsid w:val="007B7DE2"/>
    <w:rsid w:val="007C04BF"/>
    <w:rsid w:val="007C0644"/>
    <w:rsid w:val="007C2640"/>
    <w:rsid w:val="007C2D90"/>
    <w:rsid w:val="007C33EE"/>
    <w:rsid w:val="007C4B2B"/>
    <w:rsid w:val="007C508E"/>
    <w:rsid w:val="007C516E"/>
    <w:rsid w:val="007C532F"/>
    <w:rsid w:val="007C569A"/>
    <w:rsid w:val="007C62CA"/>
    <w:rsid w:val="007D06E6"/>
    <w:rsid w:val="007D18B4"/>
    <w:rsid w:val="007D2CAE"/>
    <w:rsid w:val="007D3117"/>
    <w:rsid w:val="007D346A"/>
    <w:rsid w:val="007D3DC9"/>
    <w:rsid w:val="007D444D"/>
    <w:rsid w:val="007D459E"/>
    <w:rsid w:val="007D53F5"/>
    <w:rsid w:val="007D586A"/>
    <w:rsid w:val="007D6B65"/>
    <w:rsid w:val="007D7345"/>
    <w:rsid w:val="007E06DC"/>
    <w:rsid w:val="007E0BE8"/>
    <w:rsid w:val="007E1026"/>
    <w:rsid w:val="007E1B51"/>
    <w:rsid w:val="007E1D9E"/>
    <w:rsid w:val="007E2121"/>
    <w:rsid w:val="007E2741"/>
    <w:rsid w:val="007E36CF"/>
    <w:rsid w:val="007E3AB9"/>
    <w:rsid w:val="007E3BDE"/>
    <w:rsid w:val="007E400E"/>
    <w:rsid w:val="007E41BD"/>
    <w:rsid w:val="007E45CC"/>
    <w:rsid w:val="007E47E7"/>
    <w:rsid w:val="007E5714"/>
    <w:rsid w:val="007E597D"/>
    <w:rsid w:val="007E5FCC"/>
    <w:rsid w:val="007E6747"/>
    <w:rsid w:val="007E71F6"/>
    <w:rsid w:val="007E7390"/>
    <w:rsid w:val="007E7943"/>
    <w:rsid w:val="007E7F27"/>
    <w:rsid w:val="007F0A21"/>
    <w:rsid w:val="007F111D"/>
    <w:rsid w:val="007F18AB"/>
    <w:rsid w:val="007F3074"/>
    <w:rsid w:val="007F3124"/>
    <w:rsid w:val="007F3847"/>
    <w:rsid w:val="007F4CC3"/>
    <w:rsid w:val="007F5CC4"/>
    <w:rsid w:val="007F5F45"/>
    <w:rsid w:val="007F7378"/>
    <w:rsid w:val="0080071C"/>
    <w:rsid w:val="00800950"/>
    <w:rsid w:val="00800972"/>
    <w:rsid w:val="0080255C"/>
    <w:rsid w:val="00802750"/>
    <w:rsid w:val="00802979"/>
    <w:rsid w:val="008029B7"/>
    <w:rsid w:val="00802A44"/>
    <w:rsid w:val="00802B7D"/>
    <w:rsid w:val="008042E1"/>
    <w:rsid w:val="0080453D"/>
    <w:rsid w:val="008054A8"/>
    <w:rsid w:val="0080586D"/>
    <w:rsid w:val="00805BAD"/>
    <w:rsid w:val="00806C35"/>
    <w:rsid w:val="00806C92"/>
    <w:rsid w:val="00806DD2"/>
    <w:rsid w:val="00806E30"/>
    <w:rsid w:val="00807494"/>
    <w:rsid w:val="008075A3"/>
    <w:rsid w:val="0081026E"/>
    <w:rsid w:val="00810275"/>
    <w:rsid w:val="00811E1F"/>
    <w:rsid w:val="008121CB"/>
    <w:rsid w:val="008128CF"/>
    <w:rsid w:val="00812DBE"/>
    <w:rsid w:val="00812FC6"/>
    <w:rsid w:val="0081334B"/>
    <w:rsid w:val="00813BAA"/>
    <w:rsid w:val="00814328"/>
    <w:rsid w:val="00814861"/>
    <w:rsid w:val="00815DBA"/>
    <w:rsid w:val="008169C1"/>
    <w:rsid w:val="00816B8E"/>
    <w:rsid w:val="008171DF"/>
    <w:rsid w:val="008171F1"/>
    <w:rsid w:val="008177A3"/>
    <w:rsid w:val="00817AED"/>
    <w:rsid w:val="00820D78"/>
    <w:rsid w:val="00821806"/>
    <w:rsid w:val="00821AE0"/>
    <w:rsid w:val="00822EB9"/>
    <w:rsid w:val="00823248"/>
    <w:rsid w:val="008241DA"/>
    <w:rsid w:val="00824653"/>
    <w:rsid w:val="00824C60"/>
    <w:rsid w:val="00824C9F"/>
    <w:rsid w:val="00825447"/>
    <w:rsid w:val="00825A74"/>
    <w:rsid w:val="00825EE5"/>
    <w:rsid w:val="0082687F"/>
    <w:rsid w:val="00826F51"/>
    <w:rsid w:val="00827292"/>
    <w:rsid w:val="0082750E"/>
    <w:rsid w:val="00827571"/>
    <w:rsid w:val="00827BC7"/>
    <w:rsid w:val="00827FD5"/>
    <w:rsid w:val="008303FC"/>
    <w:rsid w:val="008317E4"/>
    <w:rsid w:val="0083354F"/>
    <w:rsid w:val="008338C4"/>
    <w:rsid w:val="00833A0B"/>
    <w:rsid w:val="00833AAE"/>
    <w:rsid w:val="00833B1A"/>
    <w:rsid w:val="00834129"/>
    <w:rsid w:val="00834A1A"/>
    <w:rsid w:val="00835005"/>
    <w:rsid w:val="008357B9"/>
    <w:rsid w:val="00836BE9"/>
    <w:rsid w:val="0083762F"/>
    <w:rsid w:val="008405E5"/>
    <w:rsid w:val="00841756"/>
    <w:rsid w:val="008417CE"/>
    <w:rsid w:val="00841846"/>
    <w:rsid w:val="00842E4A"/>
    <w:rsid w:val="00845674"/>
    <w:rsid w:val="0084648A"/>
    <w:rsid w:val="00846696"/>
    <w:rsid w:val="00850ACF"/>
    <w:rsid w:val="00851D19"/>
    <w:rsid w:val="0085237D"/>
    <w:rsid w:val="00852897"/>
    <w:rsid w:val="00854466"/>
    <w:rsid w:val="008548D2"/>
    <w:rsid w:val="008551C8"/>
    <w:rsid w:val="0085547F"/>
    <w:rsid w:val="00855A25"/>
    <w:rsid w:val="00855E84"/>
    <w:rsid w:val="00856626"/>
    <w:rsid w:val="00856E50"/>
    <w:rsid w:val="00857289"/>
    <w:rsid w:val="00857CA4"/>
    <w:rsid w:val="008602E2"/>
    <w:rsid w:val="0086037E"/>
    <w:rsid w:val="00860733"/>
    <w:rsid w:val="008620A3"/>
    <w:rsid w:val="0086231C"/>
    <w:rsid w:val="008626C7"/>
    <w:rsid w:val="008627B1"/>
    <w:rsid w:val="008633A4"/>
    <w:rsid w:val="0086456E"/>
    <w:rsid w:val="00864C88"/>
    <w:rsid w:val="00864C96"/>
    <w:rsid w:val="00865660"/>
    <w:rsid w:val="008660EE"/>
    <w:rsid w:val="0086698B"/>
    <w:rsid w:val="00866DCB"/>
    <w:rsid w:val="00867CE7"/>
    <w:rsid w:val="008708DB"/>
    <w:rsid w:val="00870ED7"/>
    <w:rsid w:val="00870F54"/>
    <w:rsid w:val="00871CD4"/>
    <w:rsid w:val="00871D14"/>
    <w:rsid w:val="008726E3"/>
    <w:rsid w:val="008729BF"/>
    <w:rsid w:val="00872E00"/>
    <w:rsid w:val="00873455"/>
    <w:rsid w:val="008735EE"/>
    <w:rsid w:val="008745BB"/>
    <w:rsid w:val="0087509C"/>
    <w:rsid w:val="0087583D"/>
    <w:rsid w:val="00875ED2"/>
    <w:rsid w:val="00877780"/>
    <w:rsid w:val="0087788F"/>
    <w:rsid w:val="00877C4E"/>
    <w:rsid w:val="00880D7D"/>
    <w:rsid w:val="00880FBD"/>
    <w:rsid w:val="00881160"/>
    <w:rsid w:val="00881DA9"/>
    <w:rsid w:val="00882022"/>
    <w:rsid w:val="00882308"/>
    <w:rsid w:val="00882345"/>
    <w:rsid w:val="00882B28"/>
    <w:rsid w:val="008830DD"/>
    <w:rsid w:val="00883B4B"/>
    <w:rsid w:val="00883D3B"/>
    <w:rsid w:val="008850B9"/>
    <w:rsid w:val="00885877"/>
    <w:rsid w:val="008858AF"/>
    <w:rsid w:val="00886022"/>
    <w:rsid w:val="00886221"/>
    <w:rsid w:val="0088711E"/>
    <w:rsid w:val="00887CFD"/>
    <w:rsid w:val="008902A4"/>
    <w:rsid w:val="008918A8"/>
    <w:rsid w:val="00891DB5"/>
    <w:rsid w:val="0089204F"/>
    <w:rsid w:val="00892203"/>
    <w:rsid w:val="008926C5"/>
    <w:rsid w:val="00892E2A"/>
    <w:rsid w:val="008930A3"/>
    <w:rsid w:val="00894312"/>
    <w:rsid w:val="00894A3F"/>
    <w:rsid w:val="0089523B"/>
    <w:rsid w:val="00895643"/>
    <w:rsid w:val="00896288"/>
    <w:rsid w:val="00896F34"/>
    <w:rsid w:val="008A01AA"/>
    <w:rsid w:val="008A0745"/>
    <w:rsid w:val="008A11BB"/>
    <w:rsid w:val="008A1224"/>
    <w:rsid w:val="008A122E"/>
    <w:rsid w:val="008A1C96"/>
    <w:rsid w:val="008A1CA2"/>
    <w:rsid w:val="008A1F8D"/>
    <w:rsid w:val="008A36A1"/>
    <w:rsid w:val="008A376B"/>
    <w:rsid w:val="008A4F05"/>
    <w:rsid w:val="008A4FCB"/>
    <w:rsid w:val="008A5080"/>
    <w:rsid w:val="008A556F"/>
    <w:rsid w:val="008A64DB"/>
    <w:rsid w:val="008A6A3F"/>
    <w:rsid w:val="008A7064"/>
    <w:rsid w:val="008A77D8"/>
    <w:rsid w:val="008A7D8C"/>
    <w:rsid w:val="008B074F"/>
    <w:rsid w:val="008B0DAE"/>
    <w:rsid w:val="008B0F78"/>
    <w:rsid w:val="008B1471"/>
    <w:rsid w:val="008B1C71"/>
    <w:rsid w:val="008B21A7"/>
    <w:rsid w:val="008B21C2"/>
    <w:rsid w:val="008B2DB5"/>
    <w:rsid w:val="008B345A"/>
    <w:rsid w:val="008B4262"/>
    <w:rsid w:val="008B4395"/>
    <w:rsid w:val="008B4FC4"/>
    <w:rsid w:val="008B50B1"/>
    <w:rsid w:val="008B5371"/>
    <w:rsid w:val="008B592E"/>
    <w:rsid w:val="008B602D"/>
    <w:rsid w:val="008B622C"/>
    <w:rsid w:val="008B69F6"/>
    <w:rsid w:val="008B6E42"/>
    <w:rsid w:val="008B79F5"/>
    <w:rsid w:val="008C1AD4"/>
    <w:rsid w:val="008C1E21"/>
    <w:rsid w:val="008C2DF3"/>
    <w:rsid w:val="008C30D5"/>
    <w:rsid w:val="008C389F"/>
    <w:rsid w:val="008C4B2B"/>
    <w:rsid w:val="008C5453"/>
    <w:rsid w:val="008C59BA"/>
    <w:rsid w:val="008C61B0"/>
    <w:rsid w:val="008C6738"/>
    <w:rsid w:val="008D0195"/>
    <w:rsid w:val="008D0D5D"/>
    <w:rsid w:val="008D0EA1"/>
    <w:rsid w:val="008D11C7"/>
    <w:rsid w:val="008D2EB4"/>
    <w:rsid w:val="008D3ACD"/>
    <w:rsid w:val="008D3AE5"/>
    <w:rsid w:val="008D42CD"/>
    <w:rsid w:val="008D5909"/>
    <w:rsid w:val="008D59A4"/>
    <w:rsid w:val="008D6D39"/>
    <w:rsid w:val="008D7C84"/>
    <w:rsid w:val="008D7CA4"/>
    <w:rsid w:val="008E24FA"/>
    <w:rsid w:val="008E257D"/>
    <w:rsid w:val="008E4266"/>
    <w:rsid w:val="008E5B5A"/>
    <w:rsid w:val="008E749D"/>
    <w:rsid w:val="008E7B4E"/>
    <w:rsid w:val="008F1037"/>
    <w:rsid w:val="008F1222"/>
    <w:rsid w:val="008F1AE7"/>
    <w:rsid w:val="008F2226"/>
    <w:rsid w:val="008F2845"/>
    <w:rsid w:val="008F3191"/>
    <w:rsid w:val="008F34E5"/>
    <w:rsid w:val="008F4C5A"/>
    <w:rsid w:val="008F5329"/>
    <w:rsid w:val="008F68E9"/>
    <w:rsid w:val="008F7E89"/>
    <w:rsid w:val="009021A6"/>
    <w:rsid w:val="00902620"/>
    <w:rsid w:val="00902A0F"/>
    <w:rsid w:val="00902C36"/>
    <w:rsid w:val="00902E46"/>
    <w:rsid w:val="009031D8"/>
    <w:rsid w:val="00903513"/>
    <w:rsid w:val="00903BA6"/>
    <w:rsid w:val="00903C1A"/>
    <w:rsid w:val="00903E52"/>
    <w:rsid w:val="00904161"/>
    <w:rsid w:val="00904CC7"/>
    <w:rsid w:val="00905212"/>
    <w:rsid w:val="009052AB"/>
    <w:rsid w:val="009053A6"/>
    <w:rsid w:val="00905BE8"/>
    <w:rsid w:val="00905DB7"/>
    <w:rsid w:val="00906DA1"/>
    <w:rsid w:val="00907CD4"/>
    <w:rsid w:val="00907E85"/>
    <w:rsid w:val="00910948"/>
    <w:rsid w:val="009113C7"/>
    <w:rsid w:val="009116B8"/>
    <w:rsid w:val="00911B82"/>
    <w:rsid w:val="00912561"/>
    <w:rsid w:val="009130EA"/>
    <w:rsid w:val="009133E4"/>
    <w:rsid w:val="009142D0"/>
    <w:rsid w:val="00914D5D"/>
    <w:rsid w:val="00915514"/>
    <w:rsid w:val="00915D45"/>
    <w:rsid w:val="00916A41"/>
    <w:rsid w:val="00916AD0"/>
    <w:rsid w:val="00920369"/>
    <w:rsid w:val="00920E86"/>
    <w:rsid w:val="009219CF"/>
    <w:rsid w:val="00923B3F"/>
    <w:rsid w:val="00924A4D"/>
    <w:rsid w:val="009264AE"/>
    <w:rsid w:val="0092705B"/>
    <w:rsid w:val="009275A6"/>
    <w:rsid w:val="0092793A"/>
    <w:rsid w:val="00927EE1"/>
    <w:rsid w:val="009301DA"/>
    <w:rsid w:val="00930597"/>
    <w:rsid w:val="00930C86"/>
    <w:rsid w:val="00932130"/>
    <w:rsid w:val="00932329"/>
    <w:rsid w:val="00932A62"/>
    <w:rsid w:val="00932DD2"/>
    <w:rsid w:val="009334D5"/>
    <w:rsid w:val="009337DC"/>
    <w:rsid w:val="00933B30"/>
    <w:rsid w:val="00934D65"/>
    <w:rsid w:val="00936516"/>
    <w:rsid w:val="009365BF"/>
    <w:rsid w:val="00936C7B"/>
    <w:rsid w:val="0093766C"/>
    <w:rsid w:val="0093787B"/>
    <w:rsid w:val="00937C40"/>
    <w:rsid w:val="0094094A"/>
    <w:rsid w:val="00940C6A"/>
    <w:rsid w:val="0094113E"/>
    <w:rsid w:val="00941E24"/>
    <w:rsid w:val="00942620"/>
    <w:rsid w:val="009427B6"/>
    <w:rsid w:val="00943ACB"/>
    <w:rsid w:val="009441A5"/>
    <w:rsid w:val="00945ADA"/>
    <w:rsid w:val="00946181"/>
    <w:rsid w:val="009507DB"/>
    <w:rsid w:val="00950BE1"/>
    <w:rsid w:val="009510E2"/>
    <w:rsid w:val="00951FED"/>
    <w:rsid w:val="00953117"/>
    <w:rsid w:val="0095424F"/>
    <w:rsid w:val="00954518"/>
    <w:rsid w:val="00954983"/>
    <w:rsid w:val="00954CE7"/>
    <w:rsid w:val="00954EEE"/>
    <w:rsid w:val="0095509C"/>
    <w:rsid w:val="00955779"/>
    <w:rsid w:val="0095582A"/>
    <w:rsid w:val="00955EC5"/>
    <w:rsid w:val="00957275"/>
    <w:rsid w:val="009574AD"/>
    <w:rsid w:val="0095780F"/>
    <w:rsid w:val="00960130"/>
    <w:rsid w:val="009604FC"/>
    <w:rsid w:val="00962712"/>
    <w:rsid w:val="009630DE"/>
    <w:rsid w:val="00963472"/>
    <w:rsid w:val="00963D1B"/>
    <w:rsid w:val="00965877"/>
    <w:rsid w:val="00965F59"/>
    <w:rsid w:val="0096610D"/>
    <w:rsid w:val="009665D5"/>
    <w:rsid w:val="00966771"/>
    <w:rsid w:val="009667AB"/>
    <w:rsid w:val="00966FF8"/>
    <w:rsid w:val="009676D8"/>
    <w:rsid w:val="00967C33"/>
    <w:rsid w:val="0097028A"/>
    <w:rsid w:val="0097124F"/>
    <w:rsid w:val="00971552"/>
    <w:rsid w:val="00971B9D"/>
    <w:rsid w:val="0097408D"/>
    <w:rsid w:val="009778F0"/>
    <w:rsid w:val="00977EF3"/>
    <w:rsid w:val="009803D5"/>
    <w:rsid w:val="0098053E"/>
    <w:rsid w:val="00980D8E"/>
    <w:rsid w:val="009816AE"/>
    <w:rsid w:val="00981714"/>
    <w:rsid w:val="00981CED"/>
    <w:rsid w:val="00981D87"/>
    <w:rsid w:val="0098299D"/>
    <w:rsid w:val="00982ED3"/>
    <w:rsid w:val="00983352"/>
    <w:rsid w:val="00983519"/>
    <w:rsid w:val="00983B06"/>
    <w:rsid w:val="00983BF4"/>
    <w:rsid w:val="00983C1E"/>
    <w:rsid w:val="00983D9A"/>
    <w:rsid w:val="00983FEC"/>
    <w:rsid w:val="0098487E"/>
    <w:rsid w:val="00984A27"/>
    <w:rsid w:val="00984D7F"/>
    <w:rsid w:val="0098549E"/>
    <w:rsid w:val="009855E8"/>
    <w:rsid w:val="00985685"/>
    <w:rsid w:val="00985701"/>
    <w:rsid w:val="00985879"/>
    <w:rsid w:val="00985BA1"/>
    <w:rsid w:val="009862AF"/>
    <w:rsid w:val="00987607"/>
    <w:rsid w:val="009879E1"/>
    <w:rsid w:val="00987B5C"/>
    <w:rsid w:val="009905C3"/>
    <w:rsid w:val="00991B9A"/>
    <w:rsid w:val="00991F1D"/>
    <w:rsid w:val="00992F2C"/>
    <w:rsid w:val="00992F77"/>
    <w:rsid w:val="00993B95"/>
    <w:rsid w:val="009946EA"/>
    <w:rsid w:val="009948BD"/>
    <w:rsid w:val="00994A7A"/>
    <w:rsid w:val="0099533E"/>
    <w:rsid w:val="0099702B"/>
    <w:rsid w:val="00997117"/>
    <w:rsid w:val="009975D3"/>
    <w:rsid w:val="009A0030"/>
    <w:rsid w:val="009A0773"/>
    <w:rsid w:val="009A101A"/>
    <w:rsid w:val="009A1078"/>
    <w:rsid w:val="009A221F"/>
    <w:rsid w:val="009A23FE"/>
    <w:rsid w:val="009A2850"/>
    <w:rsid w:val="009A30CE"/>
    <w:rsid w:val="009A47AE"/>
    <w:rsid w:val="009A4DEB"/>
    <w:rsid w:val="009A4FB9"/>
    <w:rsid w:val="009A5487"/>
    <w:rsid w:val="009A71CD"/>
    <w:rsid w:val="009A7295"/>
    <w:rsid w:val="009A756F"/>
    <w:rsid w:val="009A7950"/>
    <w:rsid w:val="009A7C62"/>
    <w:rsid w:val="009B06B3"/>
    <w:rsid w:val="009B087D"/>
    <w:rsid w:val="009B15E2"/>
    <w:rsid w:val="009B16E5"/>
    <w:rsid w:val="009B22A0"/>
    <w:rsid w:val="009B2861"/>
    <w:rsid w:val="009B2FB6"/>
    <w:rsid w:val="009B3DEF"/>
    <w:rsid w:val="009B4431"/>
    <w:rsid w:val="009B4795"/>
    <w:rsid w:val="009B4B4D"/>
    <w:rsid w:val="009B505B"/>
    <w:rsid w:val="009B5356"/>
    <w:rsid w:val="009B5C3F"/>
    <w:rsid w:val="009B6441"/>
    <w:rsid w:val="009B6875"/>
    <w:rsid w:val="009B69AC"/>
    <w:rsid w:val="009B69F4"/>
    <w:rsid w:val="009B723D"/>
    <w:rsid w:val="009B78C2"/>
    <w:rsid w:val="009C083F"/>
    <w:rsid w:val="009C09CF"/>
    <w:rsid w:val="009C0D15"/>
    <w:rsid w:val="009C1789"/>
    <w:rsid w:val="009C17A7"/>
    <w:rsid w:val="009C192D"/>
    <w:rsid w:val="009C21DC"/>
    <w:rsid w:val="009C29E3"/>
    <w:rsid w:val="009C2E0C"/>
    <w:rsid w:val="009C32BE"/>
    <w:rsid w:val="009C4F62"/>
    <w:rsid w:val="009C6814"/>
    <w:rsid w:val="009C6E33"/>
    <w:rsid w:val="009C712C"/>
    <w:rsid w:val="009C727A"/>
    <w:rsid w:val="009C76FC"/>
    <w:rsid w:val="009C77C3"/>
    <w:rsid w:val="009C7A04"/>
    <w:rsid w:val="009C7D31"/>
    <w:rsid w:val="009D0A5C"/>
    <w:rsid w:val="009D0FB7"/>
    <w:rsid w:val="009D1B01"/>
    <w:rsid w:val="009D5E55"/>
    <w:rsid w:val="009D64F4"/>
    <w:rsid w:val="009D70AA"/>
    <w:rsid w:val="009D77A9"/>
    <w:rsid w:val="009D79C5"/>
    <w:rsid w:val="009E06A2"/>
    <w:rsid w:val="009E0F23"/>
    <w:rsid w:val="009E1191"/>
    <w:rsid w:val="009E19F8"/>
    <w:rsid w:val="009E1BB3"/>
    <w:rsid w:val="009E3186"/>
    <w:rsid w:val="009E40BE"/>
    <w:rsid w:val="009E463F"/>
    <w:rsid w:val="009E4C4E"/>
    <w:rsid w:val="009E5A31"/>
    <w:rsid w:val="009E5B6C"/>
    <w:rsid w:val="009E5F6A"/>
    <w:rsid w:val="009E65F3"/>
    <w:rsid w:val="009E68FF"/>
    <w:rsid w:val="009E6A50"/>
    <w:rsid w:val="009F01F9"/>
    <w:rsid w:val="009F084E"/>
    <w:rsid w:val="009F1BE2"/>
    <w:rsid w:val="009F2FB7"/>
    <w:rsid w:val="009F3D81"/>
    <w:rsid w:val="009F4604"/>
    <w:rsid w:val="009F5519"/>
    <w:rsid w:val="009F5878"/>
    <w:rsid w:val="009F59D1"/>
    <w:rsid w:val="009F6D86"/>
    <w:rsid w:val="009F6FEA"/>
    <w:rsid w:val="009F7038"/>
    <w:rsid w:val="00A004E2"/>
    <w:rsid w:val="00A008DD"/>
    <w:rsid w:val="00A00A06"/>
    <w:rsid w:val="00A01723"/>
    <w:rsid w:val="00A01847"/>
    <w:rsid w:val="00A01F83"/>
    <w:rsid w:val="00A02A44"/>
    <w:rsid w:val="00A02C3C"/>
    <w:rsid w:val="00A03ABB"/>
    <w:rsid w:val="00A03EC1"/>
    <w:rsid w:val="00A043DF"/>
    <w:rsid w:val="00A0573C"/>
    <w:rsid w:val="00A05A54"/>
    <w:rsid w:val="00A06481"/>
    <w:rsid w:val="00A06504"/>
    <w:rsid w:val="00A065D2"/>
    <w:rsid w:val="00A06F90"/>
    <w:rsid w:val="00A07AB9"/>
    <w:rsid w:val="00A10545"/>
    <w:rsid w:val="00A10AFC"/>
    <w:rsid w:val="00A11860"/>
    <w:rsid w:val="00A119D9"/>
    <w:rsid w:val="00A1232B"/>
    <w:rsid w:val="00A1239B"/>
    <w:rsid w:val="00A127D2"/>
    <w:rsid w:val="00A12E05"/>
    <w:rsid w:val="00A132DF"/>
    <w:rsid w:val="00A1393F"/>
    <w:rsid w:val="00A13B72"/>
    <w:rsid w:val="00A1519B"/>
    <w:rsid w:val="00A15461"/>
    <w:rsid w:val="00A16D37"/>
    <w:rsid w:val="00A17966"/>
    <w:rsid w:val="00A200E0"/>
    <w:rsid w:val="00A201C0"/>
    <w:rsid w:val="00A229D1"/>
    <w:rsid w:val="00A23495"/>
    <w:rsid w:val="00A2484C"/>
    <w:rsid w:val="00A25276"/>
    <w:rsid w:val="00A253D6"/>
    <w:rsid w:val="00A256D7"/>
    <w:rsid w:val="00A2649F"/>
    <w:rsid w:val="00A26733"/>
    <w:rsid w:val="00A26D43"/>
    <w:rsid w:val="00A26F2E"/>
    <w:rsid w:val="00A272AA"/>
    <w:rsid w:val="00A27B70"/>
    <w:rsid w:val="00A27DA1"/>
    <w:rsid w:val="00A3049D"/>
    <w:rsid w:val="00A31B6A"/>
    <w:rsid w:val="00A336AE"/>
    <w:rsid w:val="00A34706"/>
    <w:rsid w:val="00A359AC"/>
    <w:rsid w:val="00A35C15"/>
    <w:rsid w:val="00A3617D"/>
    <w:rsid w:val="00A3756A"/>
    <w:rsid w:val="00A37985"/>
    <w:rsid w:val="00A40388"/>
    <w:rsid w:val="00A4074A"/>
    <w:rsid w:val="00A407F3"/>
    <w:rsid w:val="00A40BDF"/>
    <w:rsid w:val="00A40C4A"/>
    <w:rsid w:val="00A41507"/>
    <w:rsid w:val="00A41C8D"/>
    <w:rsid w:val="00A443F9"/>
    <w:rsid w:val="00A444AB"/>
    <w:rsid w:val="00A462FA"/>
    <w:rsid w:val="00A469DF"/>
    <w:rsid w:val="00A50510"/>
    <w:rsid w:val="00A50A77"/>
    <w:rsid w:val="00A50BF7"/>
    <w:rsid w:val="00A50C77"/>
    <w:rsid w:val="00A50F88"/>
    <w:rsid w:val="00A5152B"/>
    <w:rsid w:val="00A51E45"/>
    <w:rsid w:val="00A520F5"/>
    <w:rsid w:val="00A52B4A"/>
    <w:rsid w:val="00A53450"/>
    <w:rsid w:val="00A53457"/>
    <w:rsid w:val="00A54D14"/>
    <w:rsid w:val="00A5657C"/>
    <w:rsid w:val="00A56F41"/>
    <w:rsid w:val="00A572BA"/>
    <w:rsid w:val="00A57B98"/>
    <w:rsid w:val="00A60A0E"/>
    <w:rsid w:val="00A60D50"/>
    <w:rsid w:val="00A61D48"/>
    <w:rsid w:val="00A61F28"/>
    <w:rsid w:val="00A63EEC"/>
    <w:rsid w:val="00A63FB4"/>
    <w:rsid w:val="00A64941"/>
    <w:rsid w:val="00A64CB9"/>
    <w:rsid w:val="00A66216"/>
    <w:rsid w:val="00A67B6B"/>
    <w:rsid w:val="00A67C3C"/>
    <w:rsid w:val="00A70837"/>
    <w:rsid w:val="00A70C1B"/>
    <w:rsid w:val="00A70F87"/>
    <w:rsid w:val="00A711D8"/>
    <w:rsid w:val="00A71B10"/>
    <w:rsid w:val="00A71F48"/>
    <w:rsid w:val="00A72156"/>
    <w:rsid w:val="00A72348"/>
    <w:rsid w:val="00A7268F"/>
    <w:rsid w:val="00A727BF"/>
    <w:rsid w:val="00A72F1E"/>
    <w:rsid w:val="00A7336A"/>
    <w:rsid w:val="00A7472C"/>
    <w:rsid w:val="00A7498B"/>
    <w:rsid w:val="00A76ACC"/>
    <w:rsid w:val="00A779B9"/>
    <w:rsid w:val="00A8044B"/>
    <w:rsid w:val="00A80A75"/>
    <w:rsid w:val="00A827C4"/>
    <w:rsid w:val="00A83963"/>
    <w:rsid w:val="00A83984"/>
    <w:rsid w:val="00A84ABF"/>
    <w:rsid w:val="00A84B0B"/>
    <w:rsid w:val="00A85882"/>
    <w:rsid w:val="00A85A9E"/>
    <w:rsid w:val="00A861EA"/>
    <w:rsid w:val="00A864CB"/>
    <w:rsid w:val="00A870A5"/>
    <w:rsid w:val="00A8750D"/>
    <w:rsid w:val="00A905A0"/>
    <w:rsid w:val="00A90895"/>
    <w:rsid w:val="00A90BE1"/>
    <w:rsid w:val="00A91077"/>
    <w:rsid w:val="00A929DF"/>
    <w:rsid w:val="00A9606E"/>
    <w:rsid w:val="00A9611B"/>
    <w:rsid w:val="00A96A48"/>
    <w:rsid w:val="00A970DB"/>
    <w:rsid w:val="00A97BF7"/>
    <w:rsid w:val="00A97D95"/>
    <w:rsid w:val="00AA1DAD"/>
    <w:rsid w:val="00AA2975"/>
    <w:rsid w:val="00AA4394"/>
    <w:rsid w:val="00AA5366"/>
    <w:rsid w:val="00AA62B3"/>
    <w:rsid w:val="00AA760F"/>
    <w:rsid w:val="00AB0FA0"/>
    <w:rsid w:val="00AB0FDD"/>
    <w:rsid w:val="00AB20A6"/>
    <w:rsid w:val="00AB20E3"/>
    <w:rsid w:val="00AB2650"/>
    <w:rsid w:val="00AB3042"/>
    <w:rsid w:val="00AB34D1"/>
    <w:rsid w:val="00AB39F0"/>
    <w:rsid w:val="00AB3B1B"/>
    <w:rsid w:val="00AB5080"/>
    <w:rsid w:val="00AB5A4D"/>
    <w:rsid w:val="00AB5D10"/>
    <w:rsid w:val="00AB7623"/>
    <w:rsid w:val="00AB7AAD"/>
    <w:rsid w:val="00AC09B1"/>
    <w:rsid w:val="00AC1180"/>
    <w:rsid w:val="00AC1D6C"/>
    <w:rsid w:val="00AC1E7D"/>
    <w:rsid w:val="00AC215E"/>
    <w:rsid w:val="00AC2223"/>
    <w:rsid w:val="00AC2C8C"/>
    <w:rsid w:val="00AC2F1A"/>
    <w:rsid w:val="00AC387E"/>
    <w:rsid w:val="00AC441F"/>
    <w:rsid w:val="00AC5A72"/>
    <w:rsid w:val="00AC6EE6"/>
    <w:rsid w:val="00AC79F7"/>
    <w:rsid w:val="00AD0D64"/>
    <w:rsid w:val="00AD19E6"/>
    <w:rsid w:val="00AD2838"/>
    <w:rsid w:val="00AD2B6C"/>
    <w:rsid w:val="00AD3F1D"/>
    <w:rsid w:val="00AD43F8"/>
    <w:rsid w:val="00AD4431"/>
    <w:rsid w:val="00AD48BE"/>
    <w:rsid w:val="00AD510E"/>
    <w:rsid w:val="00AD5447"/>
    <w:rsid w:val="00AD5C0F"/>
    <w:rsid w:val="00AD5E78"/>
    <w:rsid w:val="00AD6053"/>
    <w:rsid w:val="00AD7F95"/>
    <w:rsid w:val="00AE0705"/>
    <w:rsid w:val="00AE109F"/>
    <w:rsid w:val="00AE1721"/>
    <w:rsid w:val="00AE2139"/>
    <w:rsid w:val="00AE2B96"/>
    <w:rsid w:val="00AE2E1E"/>
    <w:rsid w:val="00AE2F62"/>
    <w:rsid w:val="00AE33B2"/>
    <w:rsid w:val="00AE367E"/>
    <w:rsid w:val="00AE3F37"/>
    <w:rsid w:val="00AE43E6"/>
    <w:rsid w:val="00AE44E7"/>
    <w:rsid w:val="00AE4B4E"/>
    <w:rsid w:val="00AE527B"/>
    <w:rsid w:val="00AE6A0B"/>
    <w:rsid w:val="00AE6E76"/>
    <w:rsid w:val="00AE7EB8"/>
    <w:rsid w:val="00AF061D"/>
    <w:rsid w:val="00AF11E7"/>
    <w:rsid w:val="00AF1DC6"/>
    <w:rsid w:val="00AF1ED7"/>
    <w:rsid w:val="00AF2564"/>
    <w:rsid w:val="00AF2873"/>
    <w:rsid w:val="00AF28A3"/>
    <w:rsid w:val="00AF311D"/>
    <w:rsid w:val="00AF3122"/>
    <w:rsid w:val="00AF32E5"/>
    <w:rsid w:val="00AF3615"/>
    <w:rsid w:val="00AF3851"/>
    <w:rsid w:val="00AF4BE4"/>
    <w:rsid w:val="00AF5276"/>
    <w:rsid w:val="00AF58D4"/>
    <w:rsid w:val="00AF5A38"/>
    <w:rsid w:val="00AF5D0A"/>
    <w:rsid w:val="00AF5F3F"/>
    <w:rsid w:val="00AF6302"/>
    <w:rsid w:val="00AF6469"/>
    <w:rsid w:val="00AF6765"/>
    <w:rsid w:val="00AF68F0"/>
    <w:rsid w:val="00AF6D17"/>
    <w:rsid w:val="00AF7661"/>
    <w:rsid w:val="00B00892"/>
    <w:rsid w:val="00B00D92"/>
    <w:rsid w:val="00B01DDF"/>
    <w:rsid w:val="00B01E08"/>
    <w:rsid w:val="00B02044"/>
    <w:rsid w:val="00B03097"/>
    <w:rsid w:val="00B030ED"/>
    <w:rsid w:val="00B03248"/>
    <w:rsid w:val="00B03528"/>
    <w:rsid w:val="00B053F7"/>
    <w:rsid w:val="00B054EF"/>
    <w:rsid w:val="00B05684"/>
    <w:rsid w:val="00B06072"/>
    <w:rsid w:val="00B069EC"/>
    <w:rsid w:val="00B1081E"/>
    <w:rsid w:val="00B10E01"/>
    <w:rsid w:val="00B10EAD"/>
    <w:rsid w:val="00B113EC"/>
    <w:rsid w:val="00B118BE"/>
    <w:rsid w:val="00B13AA2"/>
    <w:rsid w:val="00B142DD"/>
    <w:rsid w:val="00B14EB5"/>
    <w:rsid w:val="00B150D3"/>
    <w:rsid w:val="00B15D85"/>
    <w:rsid w:val="00B173AC"/>
    <w:rsid w:val="00B21529"/>
    <w:rsid w:val="00B21932"/>
    <w:rsid w:val="00B219AE"/>
    <w:rsid w:val="00B22265"/>
    <w:rsid w:val="00B2281D"/>
    <w:rsid w:val="00B2295C"/>
    <w:rsid w:val="00B24208"/>
    <w:rsid w:val="00B25891"/>
    <w:rsid w:val="00B2659C"/>
    <w:rsid w:val="00B2700E"/>
    <w:rsid w:val="00B30025"/>
    <w:rsid w:val="00B312C2"/>
    <w:rsid w:val="00B312D4"/>
    <w:rsid w:val="00B31D48"/>
    <w:rsid w:val="00B3295D"/>
    <w:rsid w:val="00B32ACB"/>
    <w:rsid w:val="00B338DF"/>
    <w:rsid w:val="00B33939"/>
    <w:rsid w:val="00B33DBE"/>
    <w:rsid w:val="00B34901"/>
    <w:rsid w:val="00B34949"/>
    <w:rsid w:val="00B36F41"/>
    <w:rsid w:val="00B37CC1"/>
    <w:rsid w:val="00B37D3E"/>
    <w:rsid w:val="00B402EB"/>
    <w:rsid w:val="00B4044A"/>
    <w:rsid w:val="00B4145E"/>
    <w:rsid w:val="00B4183E"/>
    <w:rsid w:val="00B41AEF"/>
    <w:rsid w:val="00B425A5"/>
    <w:rsid w:val="00B433E7"/>
    <w:rsid w:val="00B43E61"/>
    <w:rsid w:val="00B442C6"/>
    <w:rsid w:val="00B443DD"/>
    <w:rsid w:val="00B44A00"/>
    <w:rsid w:val="00B44A2C"/>
    <w:rsid w:val="00B4519E"/>
    <w:rsid w:val="00B453F7"/>
    <w:rsid w:val="00B45E45"/>
    <w:rsid w:val="00B46B2F"/>
    <w:rsid w:val="00B46D29"/>
    <w:rsid w:val="00B4764F"/>
    <w:rsid w:val="00B47782"/>
    <w:rsid w:val="00B47D84"/>
    <w:rsid w:val="00B505C4"/>
    <w:rsid w:val="00B50AB3"/>
    <w:rsid w:val="00B50CC2"/>
    <w:rsid w:val="00B51AF6"/>
    <w:rsid w:val="00B51DA0"/>
    <w:rsid w:val="00B524A4"/>
    <w:rsid w:val="00B52F27"/>
    <w:rsid w:val="00B530AE"/>
    <w:rsid w:val="00B53275"/>
    <w:rsid w:val="00B5345D"/>
    <w:rsid w:val="00B539BB"/>
    <w:rsid w:val="00B53EAB"/>
    <w:rsid w:val="00B5684D"/>
    <w:rsid w:val="00B56C61"/>
    <w:rsid w:val="00B579A7"/>
    <w:rsid w:val="00B57C97"/>
    <w:rsid w:val="00B6021E"/>
    <w:rsid w:val="00B60AB4"/>
    <w:rsid w:val="00B617DA"/>
    <w:rsid w:val="00B6193A"/>
    <w:rsid w:val="00B61E12"/>
    <w:rsid w:val="00B62259"/>
    <w:rsid w:val="00B625FB"/>
    <w:rsid w:val="00B62C2A"/>
    <w:rsid w:val="00B646E6"/>
    <w:rsid w:val="00B66519"/>
    <w:rsid w:val="00B66DD9"/>
    <w:rsid w:val="00B67F2F"/>
    <w:rsid w:val="00B7043C"/>
    <w:rsid w:val="00B705B4"/>
    <w:rsid w:val="00B70E9C"/>
    <w:rsid w:val="00B71475"/>
    <w:rsid w:val="00B71A55"/>
    <w:rsid w:val="00B72E0C"/>
    <w:rsid w:val="00B73B31"/>
    <w:rsid w:val="00B73EE9"/>
    <w:rsid w:val="00B74CEC"/>
    <w:rsid w:val="00B770DA"/>
    <w:rsid w:val="00B77734"/>
    <w:rsid w:val="00B77F3A"/>
    <w:rsid w:val="00B811D6"/>
    <w:rsid w:val="00B813FE"/>
    <w:rsid w:val="00B81752"/>
    <w:rsid w:val="00B81853"/>
    <w:rsid w:val="00B81910"/>
    <w:rsid w:val="00B820E0"/>
    <w:rsid w:val="00B827E7"/>
    <w:rsid w:val="00B83D91"/>
    <w:rsid w:val="00B84407"/>
    <w:rsid w:val="00B84679"/>
    <w:rsid w:val="00B8527C"/>
    <w:rsid w:val="00B85A84"/>
    <w:rsid w:val="00B863F5"/>
    <w:rsid w:val="00B86693"/>
    <w:rsid w:val="00B8695D"/>
    <w:rsid w:val="00B86E9A"/>
    <w:rsid w:val="00B910CD"/>
    <w:rsid w:val="00B91389"/>
    <w:rsid w:val="00B91697"/>
    <w:rsid w:val="00B91773"/>
    <w:rsid w:val="00B91838"/>
    <w:rsid w:val="00B9184D"/>
    <w:rsid w:val="00B936D1"/>
    <w:rsid w:val="00B93F6C"/>
    <w:rsid w:val="00B94D7F"/>
    <w:rsid w:val="00B94F94"/>
    <w:rsid w:val="00B9580B"/>
    <w:rsid w:val="00B95B10"/>
    <w:rsid w:val="00B95C6D"/>
    <w:rsid w:val="00B95E03"/>
    <w:rsid w:val="00B964D1"/>
    <w:rsid w:val="00BA046D"/>
    <w:rsid w:val="00BA0E36"/>
    <w:rsid w:val="00BA31A4"/>
    <w:rsid w:val="00BA33BF"/>
    <w:rsid w:val="00BA3F8E"/>
    <w:rsid w:val="00BA518C"/>
    <w:rsid w:val="00BA5557"/>
    <w:rsid w:val="00BA5994"/>
    <w:rsid w:val="00BA6B37"/>
    <w:rsid w:val="00BA71FD"/>
    <w:rsid w:val="00BA73BE"/>
    <w:rsid w:val="00BA78F9"/>
    <w:rsid w:val="00BA7CDC"/>
    <w:rsid w:val="00BB0E66"/>
    <w:rsid w:val="00BB21B1"/>
    <w:rsid w:val="00BB2BBC"/>
    <w:rsid w:val="00BB3925"/>
    <w:rsid w:val="00BB4022"/>
    <w:rsid w:val="00BB4940"/>
    <w:rsid w:val="00BB4BD9"/>
    <w:rsid w:val="00BB51E5"/>
    <w:rsid w:val="00BB529D"/>
    <w:rsid w:val="00BB5805"/>
    <w:rsid w:val="00BB584D"/>
    <w:rsid w:val="00BB7C2C"/>
    <w:rsid w:val="00BC0678"/>
    <w:rsid w:val="00BC0D32"/>
    <w:rsid w:val="00BC12F3"/>
    <w:rsid w:val="00BC1350"/>
    <w:rsid w:val="00BC14B0"/>
    <w:rsid w:val="00BC2566"/>
    <w:rsid w:val="00BC2CC9"/>
    <w:rsid w:val="00BC319E"/>
    <w:rsid w:val="00BC7A52"/>
    <w:rsid w:val="00BD0525"/>
    <w:rsid w:val="00BD0695"/>
    <w:rsid w:val="00BD131B"/>
    <w:rsid w:val="00BD14C8"/>
    <w:rsid w:val="00BD1897"/>
    <w:rsid w:val="00BD1B9F"/>
    <w:rsid w:val="00BD1BB8"/>
    <w:rsid w:val="00BD2198"/>
    <w:rsid w:val="00BD28EB"/>
    <w:rsid w:val="00BD299A"/>
    <w:rsid w:val="00BD2AB4"/>
    <w:rsid w:val="00BD2D28"/>
    <w:rsid w:val="00BD3C5B"/>
    <w:rsid w:val="00BD4929"/>
    <w:rsid w:val="00BD4A5E"/>
    <w:rsid w:val="00BD55A7"/>
    <w:rsid w:val="00BD5851"/>
    <w:rsid w:val="00BD5C86"/>
    <w:rsid w:val="00BD61C0"/>
    <w:rsid w:val="00BD6774"/>
    <w:rsid w:val="00BD682D"/>
    <w:rsid w:val="00BD6A92"/>
    <w:rsid w:val="00BD76F7"/>
    <w:rsid w:val="00BD778D"/>
    <w:rsid w:val="00BD7ADB"/>
    <w:rsid w:val="00BE013D"/>
    <w:rsid w:val="00BE1445"/>
    <w:rsid w:val="00BE1ACD"/>
    <w:rsid w:val="00BE1F4B"/>
    <w:rsid w:val="00BE24B4"/>
    <w:rsid w:val="00BE2802"/>
    <w:rsid w:val="00BE2CFB"/>
    <w:rsid w:val="00BE3BDD"/>
    <w:rsid w:val="00BE3D2F"/>
    <w:rsid w:val="00BE3DA7"/>
    <w:rsid w:val="00BE45E2"/>
    <w:rsid w:val="00BE4D17"/>
    <w:rsid w:val="00BE4D51"/>
    <w:rsid w:val="00BE583E"/>
    <w:rsid w:val="00BE5E00"/>
    <w:rsid w:val="00BE6C3A"/>
    <w:rsid w:val="00BE6FB2"/>
    <w:rsid w:val="00BE75DB"/>
    <w:rsid w:val="00BE7C4E"/>
    <w:rsid w:val="00BE7F72"/>
    <w:rsid w:val="00BF0068"/>
    <w:rsid w:val="00BF0CED"/>
    <w:rsid w:val="00BF119C"/>
    <w:rsid w:val="00BF21FD"/>
    <w:rsid w:val="00BF2CD8"/>
    <w:rsid w:val="00BF2F0B"/>
    <w:rsid w:val="00BF4ACF"/>
    <w:rsid w:val="00BF56E3"/>
    <w:rsid w:val="00BF6DD5"/>
    <w:rsid w:val="00BF7AFE"/>
    <w:rsid w:val="00C006A6"/>
    <w:rsid w:val="00C0228F"/>
    <w:rsid w:val="00C02B48"/>
    <w:rsid w:val="00C03B60"/>
    <w:rsid w:val="00C03D15"/>
    <w:rsid w:val="00C04228"/>
    <w:rsid w:val="00C0436E"/>
    <w:rsid w:val="00C04AFE"/>
    <w:rsid w:val="00C04D95"/>
    <w:rsid w:val="00C04F7F"/>
    <w:rsid w:val="00C05197"/>
    <w:rsid w:val="00C056CE"/>
    <w:rsid w:val="00C05C26"/>
    <w:rsid w:val="00C05D1C"/>
    <w:rsid w:val="00C05FE1"/>
    <w:rsid w:val="00C07190"/>
    <w:rsid w:val="00C07551"/>
    <w:rsid w:val="00C075A5"/>
    <w:rsid w:val="00C07E12"/>
    <w:rsid w:val="00C102C5"/>
    <w:rsid w:val="00C10938"/>
    <w:rsid w:val="00C120AB"/>
    <w:rsid w:val="00C1228D"/>
    <w:rsid w:val="00C1276E"/>
    <w:rsid w:val="00C12F25"/>
    <w:rsid w:val="00C137A1"/>
    <w:rsid w:val="00C13C78"/>
    <w:rsid w:val="00C15F8A"/>
    <w:rsid w:val="00C164C6"/>
    <w:rsid w:val="00C1689F"/>
    <w:rsid w:val="00C16B2F"/>
    <w:rsid w:val="00C16DF9"/>
    <w:rsid w:val="00C1715E"/>
    <w:rsid w:val="00C17AAA"/>
    <w:rsid w:val="00C17BF3"/>
    <w:rsid w:val="00C209C4"/>
    <w:rsid w:val="00C20CED"/>
    <w:rsid w:val="00C20D19"/>
    <w:rsid w:val="00C21D1C"/>
    <w:rsid w:val="00C220D4"/>
    <w:rsid w:val="00C24F8C"/>
    <w:rsid w:val="00C25EBF"/>
    <w:rsid w:val="00C2678C"/>
    <w:rsid w:val="00C27370"/>
    <w:rsid w:val="00C30249"/>
    <w:rsid w:val="00C307C2"/>
    <w:rsid w:val="00C30DBF"/>
    <w:rsid w:val="00C31AFC"/>
    <w:rsid w:val="00C31B75"/>
    <w:rsid w:val="00C326DC"/>
    <w:rsid w:val="00C331BD"/>
    <w:rsid w:val="00C33446"/>
    <w:rsid w:val="00C3391B"/>
    <w:rsid w:val="00C345A7"/>
    <w:rsid w:val="00C34DEF"/>
    <w:rsid w:val="00C359B5"/>
    <w:rsid w:val="00C36854"/>
    <w:rsid w:val="00C407C1"/>
    <w:rsid w:val="00C4185C"/>
    <w:rsid w:val="00C422FF"/>
    <w:rsid w:val="00C42588"/>
    <w:rsid w:val="00C42A56"/>
    <w:rsid w:val="00C43B31"/>
    <w:rsid w:val="00C44013"/>
    <w:rsid w:val="00C44741"/>
    <w:rsid w:val="00C45122"/>
    <w:rsid w:val="00C45905"/>
    <w:rsid w:val="00C45C59"/>
    <w:rsid w:val="00C45FEA"/>
    <w:rsid w:val="00C46030"/>
    <w:rsid w:val="00C46B50"/>
    <w:rsid w:val="00C471D8"/>
    <w:rsid w:val="00C47F23"/>
    <w:rsid w:val="00C5015E"/>
    <w:rsid w:val="00C50392"/>
    <w:rsid w:val="00C504AD"/>
    <w:rsid w:val="00C505A0"/>
    <w:rsid w:val="00C51644"/>
    <w:rsid w:val="00C51A4C"/>
    <w:rsid w:val="00C52170"/>
    <w:rsid w:val="00C53487"/>
    <w:rsid w:val="00C53E6E"/>
    <w:rsid w:val="00C54254"/>
    <w:rsid w:val="00C5453B"/>
    <w:rsid w:val="00C54BBE"/>
    <w:rsid w:val="00C54C09"/>
    <w:rsid w:val="00C56058"/>
    <w:rsid w:val="00C560AB"/>
    <w:rsid w:val="00C5636E"/>
    <w:rsid w:val="00C56795"/>
    <w:rsid w:val="00C60215"/>
    <w:rsid w:val="00C609D2"/>
    <w:rsid w:val="00C6165A"/>
    <w:rsid w:val="00C61A03"/>
    <w:rsid w:val="00C62D40"/>
    <w:rsid w:val="00C62DCE"/>
    <w:rsid w:val="00C6471A"/>
    <w:rsid w:val="00C64940"/>
    <w:rsid w:val="00C66C8A"/>
    <w:rsid w:val="00C66E46"/>
    <w:rsid w:val="00C672A6"/>
    <w:rsid w:val="00C6753C"/>
    <w:rsid w:val="00C70194"/>
    <w:rsid w:val="00C7046C"/>
    <w:rsid w:val="00C70984"/>
    <w:rsid w:val="00C71002"/>
    <w:rsid w:val="00C711CD"/>
    <w:rsid w:val="00C71806"/>
    <w:rsid w:val="00C71CCD"/>
    <w:rsid w:val="00C7276F"/>
    <w:rsid w:val="00C73AA5"/>
    <w:rsid w:val="00C74C72"/>
    <w:rsid w:val="00C75290"/>
    <w:rsid w:val="00C76293"/>
    <w:rsid w:val="00C7692F"/>
    <w:rsid w:val="00C7749C"/>
    <w:rsid w:val="00C803FA"/>
    <w:rsid w:val="00C80CD9"/>
    <w:rsid w:val="00C8121D"/>
    <w:rsid w:val="00C813B6"/>
    <w:rsid w:val="00C81F1B"/>
    <w:rsid w:val="00C8407A"/>
    <w:rsid w:val="00C84646"/>
    <w:rsid w:val="00C8468F"/>
    <w:rsid w:val="00C84A34"/>
    <w:rsid w:val="00C84E54"/>
    <w:rsid w:val="00C84FBA"/>
    <w:rsid w:val="00C85A72"/>
    <w:rsid w:val="00C86786"/>
    <w:rsid w:val="00C867D1"/>
    <w:rsid w:val="00C867DA"/>
    <w:rsid w:val="00C867E0"/>
    <w:rsid w:val="00C871AC"/>
    <w:rsid w:val="00C87914"/>
    <w:rsid w:val="00C90140"/>
    <w:rsid w:val="00C90189"/>
    <w:rsid w:val="00C903E0"/>
    <w:rsid w:val="00C9082F"/>
    <w:rsid w:val="00C91CBA"/>
    <w:rsid w:val="00C92180"/>
    <w:rsid w:val="00C922F9"/>
    <w:rsid w:val="00C92688"/>
    <w:rsid w:val="00C92852"/>
    <w:rsid w:val="00C9479B"/>
    <w:rsid w:val="00C94AAA"/>
    <w:rsid w:val="00C94C87"/>
    <w:rsid w:val="00C956CA"/>
    <w:rsid w:val="00C95F03"/>
    <w:rsid w:val="00C962FB"/>
    <w:rsid w:val="00C97F72"/>
    <w:rsid w:val="00CA0A30"/>
    <w:rsid w:val="00CA18D1"/>
    <w:rsid w:val="00CA2776"/>
    <w:rsid w:val="00CA2A03"/>
    <w:rsid w:val="00CA412F"/>
    <w:rsid w:val="00CA48BB"/>
    <w:rsid w:val="00CA4FD2"/>
    <w:rsid w:val="00CA5DB6"/>
    <w:rsid w:val="00CA622C"/>
    <w:rsid w:val="00CA625F"/>
    <w:rsid w:val="00CA65FC"/>
    <w:rsid w:val="00CB09A0"/>
    <w:rsid w:val="00CB0B11"/>
    <w:rsid w:val="00CB1A48"/>
    <w:rsid w:val="00CB1D4A"/>
    <w:rsid w:val="00CB26C3"/>
    <w:rsid w:val="00CB2A39"/>
    <w:rsid w:val="00CB3B69"/>
    <w:rsid w:val="00CB4670"/>
    <w:rsid w:val="00CB5020"/>
    <w:rsid w:val="00CB5BC9"/>
    <w:rsid w:val="00CB5C12"/>
    <w:rsid w:val="00CB6CD9"/>
    <w:rsid w:val="00CB729E"/>
    <w:rsid w:val="00CB7AAA"/>
    <w:rsid w:val="00CB7C30"/>
    <w:rsid w:val="00CB7E8E"/>
    <w:rsid w:val="00CB7F1D"/>
    <w:rsid w:val="00CC0A5C"/>
    <w:rsid w:val="00CC2389"/>
    <w:rsid w:val="00CC269A"/>
    <w:rsid w:val="00CC2EB8"/>
    <w:rsid w:val="00CC40DE"/>
    <w:rsid w:val="00CC4195"/>
    <w:rsid w:val="00CC52F7"/>
    <w:rsid w:val="00CC58D1"/>
    <w:rsid w:val="00CC68BC"/>
    <w:rsid w:val="00CC6908"/>
    <w:rsid w:val="00CC6EAB"/>
    <w:rsid w:val="00CC782C"/>
    <w:rsid w:val="00CD009B"/>
    <w:rsid w:val="00CD011E"/>
    <w:rsid w:val="00CD1B10"/>
    <w:rsid w:val="00CD1D94"/>
    <w:rsid w:val="00CD2B97"/>
    <w:rsid w:val="00CD2CDA"/>
    <w:rsid w:val="00CD2F75"/>
    <w:rsid w:val="00CD3259"/>
    <w:rsid w:val="00CD500E"/>
    <w:rsid w:val="00CD59BD"/>
    <w:rsid w:val="00CD5F45"/>
    <w:rsid w:val="00CD6C00"/>
    <w:rsid w:val="00CD74D0"/>
    <w:rsid w:val="00CD7B7A"/>
    <w:rsid w:val="00CE010F"/>
    <w:rsid w:val="00CE06F9"/>
    <w:rsid w:val="00CE1070"/>
    <w:rsid w:val="00CE11B2"/>
    <w:rsid w:val="00CE146E"/>
    <w:rsid w:val="00CE1A93"/>
    <w:rsid w:val="00CE2131"/>
    <w:rsid w:val="00CE2493"/>
    <w:rsid w:val="00CE2AFE"/>
    <w:rsid w:val="00CE58B9"/>
    <w:rsid w:val="00CE6189"/>
    <w:rsid w:val="00CE6D36"/>
    <w:rsid w:val="00CE7824"/>
    <w:rsid w:val="00CF056B"/>
    <w:rsid w:val="00CF0FEE"/>
    <w:rsid w:val="00CF1FB9"/>
    <w:rsid w:val="00CF20BA"/>
    <w:rsid w:val="00CF23FD"/>
    <w:rsid w:val="00CF264A"/>
    <w:rsid w:val="00CF282E"/>
    <w:rsid w:val="00CF40EE"/>
    <w:rsid w:val="00CF4436"/>
    <w:rsid w:val="00CF4FAD"/>
    <w:rsid w:val="00CF554A"/>
    <w:rsid w:val="00CF5807"/>
    <w:rsid w:val="00CF58EB"/>
    <w:rsid w:val="00CF73DE"/>
    <w:rsid w:val="00CF7C39"/>
    <w:rsid w:val="00CF7E0A"/>
    <w:rsid w:val="00D0046B"/>
    <w:rsid w:val="00D004A8"/>
    <w:rsid w:val="00D00B89"/>
    <w:rsid w:val="00D02365"/>
    <w:rsid w:val="00D03D67"/>
    <w:rsid w:val="00D0402C"/>
    <w:rsid w:val="00D042E2"/>
    <w:rsid w:val="00D04917"/>
    <w:rsid w:val="00D04B46"/>
    <w:rsid w:val="00D064B5"/>
    <w:rsid w:val="00D06C68"/>
    <w:rsid w:val="00D07AAD"/>
    <w:rsid w:val="00D07C4F"/>
    <w:rsid w:val="00D1010B"/>
    <w:rsid w:val="00D10B2B"/>
    <w:rsid w:val="00D12147"/>
    <w:rsid w:val="00D12C28"/>
    <w:rsid w:val="00D12FF3"/>
    <w:rsid w:val="00D134F6"/>
    <w:rsid w:val="00D1362C"/>
    <w:rsid w:val="00D13816"/>
    <w:rsid w:val="00D13B61"/>
    <w:rsid w:val="00D13CD5"/>
    <w:rsid w:val="00D14354"/>
    <w:rsid w:val="00D14667"/>
    <w:rsid w:val="00D1686B"/>
    <w:rsid w:val="00D176A3"/>
    <w:rsid w:val="00D2039D"/>
    <w:rsid w:val="00D20497"/>
    <w:rsid w:val="00D2196E"/>
    <w:rsid w:val="00D2272F"/>
    <w:rsid w:val="00D23674"/>
    <w:rsid w:val="00D23BB3"/>
    <w:rsid w:val="00D24F6F"/>
    <w:rsid w:val="00D255DE"/>
    <w:rsid w:val="00D26159"/>
    <w:rsid w:val="00D30A24"/>
    <w:rsid w:val="00D31230"/>
    <w:rsid w:val="00D32100"/>
    <w:rsid w:val="00D32407"/>
    <w:rsid w:val="00D32CCE"/>
    <w:rsid w:val="00D33036"/>
    <w:rsid w:val="00D3323D"/>
    <w:rsid w:val="00D335B8"/>
    <w:rsid w:val="00D3360E"/>
    <w:rsid w:val="00D344DA"/>
    <w:rsid w:val="00D355C0"/>
    <w:rsid w:val="00D35B07"/>
    <w:rsid w:val="00D35ED1"/>
    <w:rsid w:val="00D367C5"/>
    <w:rsid w:val="00D36C52"/>
    <w:rsid w:val="00D3716F"/>
    <w:rsid w:val="00D4062C"/>
    <w:rsid w:val="00D40A15"/>
    <w:rsid w:val="00D41321"/>
    <w:rsid w:val="00D427F3"/>
    <w:rsid w:val="00D429E5"/>
    <w:rsid w:val="00D43474"/>
    <w:rsid w:val="00D4391A"/>
    <w:rsid w:val="00D442E9"/>
    <w:rsid w:val="00D44FC7"/>
    <w:rsid w:val="00D46DDB"/>
    <w:rsid w:val="00D47643"/>
    <w:rsid w:val="00D47CAB"/>
    <w:rsid w:val="00D5067A"/>
    <w:rsid w:val="00D50B6C"/>
    <w:rsid w:val="00D51785"/>
    <w:rsid w:val="00D51E36"/>
    <w:rsid w:val="00D522C5"/>
    <w:rsid w:val="00D52497"/>
    <w:rsid w:val="00D52682"/>
    <w:rsid w:val="00D52C07"/>
    <w:rsid w:val="00D532DD"/>
    <w:rsid w:val="00D53772"/>
    <w:rsid w:val="00D5393B"/>
    <w:rsid w:val="00D5491C"/>
    <w:rsid w:val="00D549BB"/>
    <w:rsid w:val="00D54C68"/>
    <w:rsid w:val="00D558A9"/>
    <w:rsid w:val="00D55BB3"/>
    <w:rsid w:val="00D56530"/>
    <w:rsid w:val="00D5696E"/>
    <w:rsid w:val="00D57338"/>
    <w:rsid w:val="00D57D35"/>
    <w:rsid w:val="00D61B54"/>
    <w:rsid w:val="00D61CDD"/>
    <w:rsid w:val="00D62DA9"/>
    <w:rsid w:val="00D62F55"/>
    <w:rsid w:val="00D63EF9"/>
    <w:rsid w:val="00D65EFA"/>
    <w:rsid w:val="00D7079B"/>
    <w:rsid w:val="00D70A9D"/>
    <w:rsid w:val="00D72301"/>
    <w:rsid w:val="00D7283C"/>
    <w:rsid w:val="00D73E40"/>
    <w:rsid w:val="00D73F59"/>
    <w:rsid w:val="00D742B2"/>
    <w:rsid w:val="00D74858"/>
    <w:rsid w:val="00D7520B"/>
    <w:rsid w:val="00D75BEF"/>
    <w:rsid w:val="00D7678A"/>
    <w:rsid w:val="00D76B6C"/>
    <w:rsid w:val="00D77BF2"/>
    <w:rsid w:val="00D8028B"/>
    <w:rsid w:val="00D843B9"/>
    <w:rsid w:val="00D85A96"/>
    <w:rsid w:val="00D878DD"/>
    <w:rsid w:val="00D8795D"/>
    <w:rsid w:val="00D90171"/>
    <w:rsid w:val="00D910C0"/>
    <w:rsid w:val="00D91DF0"/>
    <w:rsid w:val="00D92238"/>
    <w:rsid w:val="00D92B52"/>
    <w:rsid w:val="00D92FD8"/>
    <w:rsid w:val="00D931A0"/>
    <w:rsid w:val="00D93D2D"/>
    <w:rsid w:val="00D958D7"/>
    <w:rsid w:val="00D9680D"/>
    <w:rsid w:val="00D973AF"/>
    <w:rsid w:val="00DA0874"/>
    <w:rsid w:val="00DA08CA"/>
    <w:rsid w:val="00DA1B5F"/>
    <w:rsid w:val="00DA2E2B"/>
    <w:rsid w:val="00DA37E3"/>
    <w:rsid w:val="00DA3AC3"/>
    <w:rsid w:val="00DA4A98"/>
    <w:rsid w:val="00DA4E91"/>
    <w:rsid w:val="00DA531D"/>
    <w:rsid w:val="00DA5B1B"/>
    <w:rsid w:val="00DA5E53"/>
    <w:rsid w:val="00DA738D"/>
    <w:rsid w:val="00DA7A6E"/>
    <w:rsid w:val="00DB0FB4"/>
    <w:rsid w:val="00DB1F9E"/>
    <w:rsid w:val="00DB26C8"/>
    <w:rsid w:val="00DB28B1"/>
    <w:rsid w:val="00DB2E99"/>
    <w:rsid w:val="00DB3162"/>
    <w:rsid w:val="00DB44A7"/>
    <w:rsid w:val="00DB44C1"/>
    <w:rsid w:val="00DB4B81"/>
    <w:rsid w:val="00DB52EA"/>
    <w:rsid w:val="00DB534E"/>
    <w:rsid w:val="00DB5416"/>
    <w:rsid w:val="00DB6116"/>
    <w:rsid w:val="00DB7111"/>
    <w:rsid w:val="00DC0797"/>
    <w:rsid w:val="00DC0FFE"/>
    <w:rsid w:val="00DC18BC"/>
    <w:rsid w:val="00DC1C84"/>
    <w:rsid w:val="00DC1D90"/>
    <w:rsid w:val="00DC1DF6"/>
    <w:rsid w:val="00DC26C3"/>
    <w:rsid w:val="00DC2D23"/>
    <w:rsid w:val="00DC3080"/>
    <w:rsid w:val="00DC3156"/>
    <w:rsid w:val="00DC34AA"/>
    <w:rsid w:val="00DC40AD"/>
    <w:rsid w:val="00DC429A"/>
    <w:rsid w:val="00DC5041"/>
    <w:rsid w:val="00DC5229"/>
    <w:rsid w:val="00DC5FFF"/>
    <w:rsid w:val="00DC68DF"/>
    <w:rsid w:val="00DC6DE0"/>
    <w:rsid w:val="00DC705C"/>
    <w:rsid w:val="00DC76E7"/>
    <w:rsid w:val="00DC7CF8"/>
    <w:rsid w:val="00DC7E13"/>
    <w:rsid w:val="00DD178C"/>
    <w:rsid w:val="00DD1901"/>
    <w:rsid w:val="00DD21A8"/>
    <w:rsid w:val="00DD21C0"/>
    <w:rsid w:val="00DD31DB"/>
    <w:rsid w:val="00DD3F3F"/>
    <w:rsid w:val="00DD47FD"/>
    <w:rsid w:val="00DD5443"/>
    <w:rsid w:val="00DD55C6"/>
    <w:rsid w:val="00DD5CBB"/>
    <w:rsid w:val="00DD5DB5"/>
    <w:rsid w:val="00DD6129"/>
    <w:rsid w:val="00DD6DDB"/>
    <w:rsid w:val="00DD75E2"/>
    <w:rsid w:val="00DE0A96"/>
    <w:rsid w:val="00DE0F5E"/>
    <w:rsid w:val="00DE0F6E"/>
    <w:rsid w:val="00DE3309"/>
    <w:rsid w:val="00DE33A9"/>
    <w:rsid w:val="00DE368B"/>
    <w:rsid w:val="00DE3A78"/>
    <w:rsid w:val="00DE3ACC"/>
    <w:rsid w:val="00DE4066"/>
    <w:rsid w:val="00DE4B63"/>
    <w:rsid w:val="00DE4BF8"/>
    <w:rsid w:val="00DE5503"/>
    <w:rsid w:val="00DE5E69"/>
    <w:rsid w:val="00DE669C"/>
    <w:rsid w:val="00DE67F7"/>
    <w:rsid w:val="00DE6908"/>
    <w:rsid w:val="00DE696B"/>
    <w:rsid w:val="00DE6FAF"/>
    <w:rsid w:val="00DE762E"/>
    <w:rsid w:val="00DF08A0"/>
    <w:rsid w:val="00DF0B08"/>
    <w:rsid w:val="00DF105D"/>
    <w:rsid w:val="00DF10D2"/>
    <w:rsid w:val="00DF17E4"/>
    <w:rsid w:val="00DF201A"/>
    <w:rsid w:val="00DF22AC"/>
    <w:rsid w:val="00DF25ED"/>
    <w:rsid w:val="00DF34A1"/>
    <w:rsid w:val="00DF400C"/>
    <w:rsid w:val="00DF412D"/>
    <w:rsid w:val="00DF4211"/>
    <w:rsid w:val="00DF44EC"/>
    <w:rsid w:val="00DF48B4"/>
    <w:rsid w:val="00DF5696"/>
    <w:rsid w:val="00DF5B2E"/>
    <w:rsid w:val="00DF7789"/>
    <w:rsid w:val="00E00B6D"/>
    <w:rsid w:val="00E02E1E"/>
    <w:rsid w:val="00E03962"/>
    <w:rsid w:val="00E043C9"/>
    <w:rsid w:val="00E04C6F"/>
    <w:rsid w:val="00E05177"/>
    <w:rsid w:val="00E052B9"/>
    <w:rsid w:val="00E054F0"/>
    <w:rsid w:val="00E077E6"/>
    <w:rsid w:val="00E110CF"/>
    <w:rsid w:val="00E11B2F"/>
    <w:rsid w:val="00E11B3B"/>
    <w:rsid w:val="00E12498"/>
    <w:rsid w:val="00E129E8"/>
    <w:rsid w:val="00E134FA"/>
    <w:rsid w:val="00E14741"/>
    <w:rsid w:val="00E14D51"/>
    <w:rsid w:val="00E15D75"/>
    <w:rsid w:val="00E166CC"/>
    <w:rsid w:val="00E16F59"/>
    <w:rsid w:val="00E173D7"/>
    <w:rsid w:val="00E1748D"/>
    <w:rsid w:val="00E178F2"/>
    <w:rsid w:val="00E20A6A"/>
    <w:rsid w:val="00E214D5"/>
    <w:rsid w:val="00E219DD"/>
    <w:rsid w:val="00E222E3"/>
    <w:rsid w:val="00E22452"/>
    <w:rsid w:val="00E23856"/>
    <w:rsid w:val="00E23B90"/>
    <w:rsid w:val="00E24530"/>
    <w:rsid w:val="00E24684"/>
    <w:rsid w:val="00E24AC6"/>
    <w:rsid w:val="00E25E84"/>
    <w:rsid w:val="00E26164"/>
    <w:rsid w:val="00E26A9A"/>
    <w:rsid w:val="00E27875"/>
    <w:rsid w:val="00E27C75"/>
    <w:rsid w:val="00E30088"/>
    <w:rsid w:val="00E311EE"/>
    <w:rsid w:val="00E319C6"/>
    <w:rsid w:val="00E31A95"/>
    <w:rsid w:val="00E32116"/>
    <w:rsid w:val="00E32E5D"/>
    <w:rsid w:val="00E330CF"/>
    <w:rsid w:val="00E336D4"/>
    <w:rsid w:val="00E33ADF"/>
    <w:rsid w:val="00E34100"/>
    <w:rsid w:val="00E34FB2"/>
    <w:rsid w:val="00E35F26"/>
    <w:rsid w:val="00E36056"/>
    <w:rsid w:val="00E37BD7"/>
    <w:rsid w:val="00E37FA2"/>
    <w:rsid w:val="00E40205"/>
    <w:rsid w:val="00E407E1"/>
    <w:rsid w:val="00E40E0A"/>
    <w:rsid w:val="00E414D8"/>
    <w:rsid w:val="00E41BEA"/>
    <w:rsid w:val="00E42528"/>
    <w:rsid w:val="00E427F3"/>
    <w:rsid w:val="00E43964"/>
    <w:rsid w:val="00E441D3"/>
    <w:rsid w:val="00E448A6"/>
    <w:rsid w:val="00E452F1"/>
    <w:rsid w:val="00E45423"/>
    <w:rsid w:val="00E45499"/>
    <w:rsid w:val="00E4555F"/>
    <w:rsid w:val="00E45A91"/>
    <w:rsid w:val="00E45B70"/>
    <w:rsid w:val="00E46362"/>
    <w:rsid w:val="00E470B4"/>
    <w:rsid w:val="00E4725C"/>
    <w:rsid w:val="00E47B2E"/>
    <w:rsid w:val="00E503C1"/>
    <w:rsid w:val="00E50AF4"/>
    <w:rsid w:val="00E5108A"/>
    <w:rsid w:val="00E510DB"/>
    <w:rsid w:val="00E510EE"/>
    <w:rsid w:val="00E51B7F"/>
    <w:rsid w:val="00E51C55"/>
    <w:rsid w:val="00E52C1F"/>
    <w:rsid w:val="00E53BDB"/>
    <w:rsid w:val="00E5488E"/>
    <w:rsid w:val="00E54AAD"/>
    <w:rsid w:val="00E54C17"/>
    <w:rsid w:val="00E5591A"/>
    <w:rsid w:val="00E55B19"/>
    <w:rsid w:val="00E55C3C"/>
    <w:rsid w:val="00E5609E"/>
    <w:rsid w:val="00E561E6"/>
    <w:rsid w:val="00E57732"/>
    <w:rsid w:val="00E57BCD"/>
    <w:rsid w:val="00E609B6"/>
    <w:rsid w:val="00E60E2B"/>
    <w:rsid w:val="00E61170"/>
    <w:rsid w:val="00E61485"/>
    <w:rsid w:val="00E6206F"/>
    <w:rsid w:val="00E62702"/>
    <w:rsid w:val="00E62F8F"/>
    <w:rsid w:val="00E63B1C"/>
    <w:rsid w:val="00E63DFA"/>
    <w:rsid w:val="00E63ECE"/>
    <w:rsid w:val="00E64894"/>
    <w:rsid w:val="00E66307"/>
    <w:rsid w:val="00E665BA"/>
    <w:rsid w:val="00E67ABD"/>
    <w:rsid w:val="00E67B7D"/>
    <w:rsid w:val="00E713AB"/>
    <w:rsid w:val="00E7181E"/>
    <w:rsid w:val="00E720E0"/>
    <w:rsid w:val="00E72CF3"/>
    <w:rsid w:val="00E73ADD"/>
    <w:rsid w:val="00E74714"/>
    <w:rsid w:val="00E74E7F"/>
    <w:rsid w:val="00E7536D"/>
    <w:rsid w:val="00E75721"/>
    <w:rsid w:val="00E75CF9"/>
    <w:rsid w:val="00E75E44"/>
    <w:rsid w:val="00E77ECC"/>
    <w:rsid w:val="00E77EDA"/>
    <w:rsid w:val="00E80A4B"/>
    <w:rsid w:val="00E811DE"/>
    <w:rsid w:val="00E817EB"/>
    <w:rsid w:val="00E818CC"/>
    <w:rsid w:val="00E82308"/>
    <w:rsid w:val="00E833BE"/>
    <w:rsid w:val="00E835F0"/>
    <w:rsid w:val="00E8366B"/>
    <w:rsid w:val="00E868B4"/>
    <w:rsid w:val="00E86BCD"/>
    <w:rsid w:val="00E86CE2"/>
    <w:rsid w:val="00E877A4"/>
    <w:rsid w:val="00E87931"/>
    <w:rsid w:val="00E87DCF"/>
    <w:rsid w:val="00E90164"/>
    <w:rsid w:val="00E90AFC"/>
    <w:rsid w:val="00E90F77"/>
    <w:rsid w:val="00E918F1"/>
    <w:rsid w:val="00E92202"/>
    <w:rsid w:val="00E929C6"/>
    <w:rsid w:val="00E93CF9"/>
    <w:rsid w:val="00E9485E"/>
    <w:rsid w:val="00E94C3B"/>
    <w:rsid w:val="00E95279"/>
    <w:rsid w:val="00E9564D"/>
    <w:rsid w:val="00E95992"/>
    <w:rsid w:val="00E96B6F"/>
    <w:rsid w:val="00E97076"/>
    <w:rsid w:val="00E9716C"/>
    <w:rsid w:val="00EA17D6"/>
    <w:rsid w:val="00EA209B"/>
    <w:rsid w:val="00EA27D7"/>
    <w:rsid w:val="00EA4F12"/>
    <w:rsid w:val="00EA5BC6"/>
    <w:rsid w:val="00EA6161"/>
    <w:rsid w:val="00EA6211"/>
    <w:rsid w:val="00EA6B2F"/>
    <w:rsid w:val="00EB1E4A"/>
    <w:rsid w:val="00EB2261"/>
    <w:rsid w:val="00EB2973"/>
    <w:rsid w:val="00EB2F68"/>
    <w:rsid w:val="00EB33FB"/>
    <w:rsid w:val="00EB359A"/>
    <w:rsid w:val="00EB3639"/>
    <w:rsid w:val="00EB3915"/>
    <w:rsid w:val="00EB3936"/>
    <w:rsid w:val="00EB3D81"/>
    <w:rsid w:val="00EB3D9A"/>
    <w:rsid w:val="00EB4634"/>
    <w:rsid w:val="00EB4D7C"/>
    <w:rsid w:val="00EB5503"/>
    <w:rsid w:val="00EB5E05"/>
    <w:rsid w:val="00EB67E0"/>
    <w:rsid w:val="00EB73C2"/>
    <w:rsid w:val="00EB7803"/>
    <w:rsid w:val="00EB7FBC"/>
    <w:rsid w:val="00EC07CF"/>
    <w:rsid w:val="00EC17DD"/>
    <w:rsid w:val="00EC2410"/>
    <w:rsid w:val="00EC25A5"/>
    <w:rsid w:val="00EC46DF"/>
    <w:rsid w:val="00EC54B3"/>
    <w:rsid w:val="00EC6749"/>
    <w:rsid w:val="00EC6F59"/>
    <w:rsid w:val="00ED0541"/>
    <w:rsid w:val="00ED19B4"/>
    <w:rsid w:val="00ED1F3B"/>
    <w:rsid w:val="00ED47A7"/>
    <w:rsid w:val="00ED4DCD"/>
    <w:rsid w:val="00ED56E1"/>
    <w:rsid w:val="00ED5937"/>
    <w:rsid w:val="00ED5C47"/>
    <w:rsid w:val="00ED76FC"/>
    <w:rsid w:val="00ED78E8"/>
    <w:rsid w:val="00EE1C77"/>
    <w:rsid w:val="00EE29D1"/>
    <w:rsid w:val="00EE2DCE"/>
    <w:rsid w:val="00EE3615"/>
    <w:rsid w:val="00EE3A29"/>
    <w:rsid w:val="00EE41A3"/>
    <w:rsid w:val="00EE4B66"/>
    <w:rsid w:val="00EE6212"/>
    <w:rsid w:val="00EE635F"/>
    <w:rsid w:val="00EE66CE"/>
    <w:rsid w:val="00EE6BC5"/>
    <w:rsid w:val="00EF06F8"/>
    <w:rsid w:val="00EF0793"/>
    <w:rsid w:val="00EF1290"/>
    <w:rsid w:val="00EF1F2E"/>
    <w:rsid w:val="00EF32E2"/>
    <w:rsid w:val="00EF347F"/>
    <w:rsid w:val="00EF4106"/>
    <w:rsid w:val="00EF4246"/>
    <w:rsid w:val="00EF4DB8"/>
    <w:rsid w:val="00EF58A8"/>
    <w:rsid w:val="00EF6643"/>
    <w:rsid w:val="00EF6E3E"/>
    <w:rsid w:val="00EF768B"/>
    <w:rsid w:val="00EF789C"/>
    <w:rsid w:val="00F0062E"/>
    <w:rsid w:val="00F0065E"/>
    <w:rsid w:val="00F012CA"/>
    <w:rsid w:val="00F01321"/>
    <w:rsid w:val="00F0153E"/>
    <w:rsid w:val="00F02BA3"/>
    <w:rsid w:val="00F02BE3"/>
    <w:rsid w:val="00F03703"/>
    <w:rsid w:val="00F037F9"/>
    <w:rsid w:val="00F04019"/>
    <w:rsid w:val="00F0402A"/>
    <w:rsid w:val="00F04104"/>
    <w:rsid w:val="00F041D2"/>
    <w:rsid w:val="00F04408"/>
    <w:rsid w:val="00F04512"/>
    <w:rsid w:val="00F049D2"/>
    <w:rsid w:val="00F10EDB"/>
    <w:rsid w:val="00F11F15"/>
    <w:rsid w:val="00F127E5"/>
    <w:rsid w:val="00F12B46"/>
    <w:rsid w:val="00F12BF4"/>
    <w:rsid w:val="00F13071"/>
    <w:rsid w:val="00F13442"/>
    <w:rsid w:val="00F1377E"/>
    <w:rsid w:val="00F14622"/>
    <w:rsid w:val="00F14ADC"/>
    <w:rsid w:val="00F1525D"/>
    <w:rsid w:val="00F15CC9"/>
    <w:rsid w:val="00F168FC"/>
    <w:rsid w:val="00F17452"/>
    <w:rsid w:val="00F204FB"/>
    <w:rsid w:val="00F20DCB"/>
    <w:rsid w:val="00F212A2"/>
    <w:rsid w:val="00F21975"/>
    <w:rsid w:val="00F229BF"/>
    <w:rsid w:val="00F24A38"/>
    <w:rsid w:val="00F2576A"/>
    <w:rsid w:val="00F25BBC"/>
    <w:rsid w:val="00F2639D"/>
    <w:rsid w:val="00F26B9E"/>
    <w:rsid w:val="00F27D7D"/>
    <w:rsid w:val="00F3018F"/>
    <w:rsid w:val="00F301E0"/>
    <w:rsid w:val="00F30334"/>
    <w:rsid w:val="00F306FD"/>
    <w:rsid w:val="00F307C9"/>
    <w:rsid w:val="00F3108C"/>
    <w:rsid w:val="00F31CAF"/>
    <w:rsid w:val="00F330C9"/>
    <w:rsid w:val="00F33550"/>
    <w:rsid w:val="00F33640"/>
    <w:rsid w:val="00F349C3"/>
    <w:rsid w:val="00F34C38"/>
    <w:rsid w:val="00F34D23"/>
    <w:rsid w:val="00F35A7E"/>
    <w:rsid w:val="00F35CDA"/>
    <w:rsid w:val="00F361CB"/>
    <w:rsid w:val="00F36712"/>
    <w:rsid w:val="00F36B19"/>
    <w:rsid w:val="00F40588"/>
    <w:rsid w:val="00F41973"/>
    <w:rsid w:val="00F423EF"/>
    <w:rsid w:val="00F44083"/>
    <w:rsid w:val="00F44335"/>
    <w:rsid w:val="00F44B1B"/>
    <w:rsid w:val="00F44CEC"/>
    <w:rsid w:val="00F44D26"/>
    <w:rsid w:val="00F44E19"/>
    <w:rsid w:val="00F45C96"/>
    <w:rsid w:val="00F47C87"/>
    <w:rsid w:val="00F501D1"/>
    <w:rsid w:val="00F50952"/>
    <w:rsid w:val="00F5175A"/>
    <w:rsid w:val="00F51BCF"/>
    <w:rsid w:val="00F51DFC"/>
    <w:rsid w:val="00F526D6"/>
    <w:rsid w:val="00F52CBA"/>
    <w:rsid w:val="00F53F12"/>
    <w:rsid w:val="00F540D8"/>
    <w:rsid w:val="00F54A45"/>
    <w:rsid w:val="00F5563C"/>
    <w:rsid w:val="00F56906"/>
    <w:rsid w:val="00F60000"/>
    <w:rsid w:val="00F6017F"/>
    <w:rsid w:val="00F617A1"/>
    <w:rsid w:val="00F61D88"/>
    <w:rsid w:val="00F62272"/>
    <w:rsid w:val="00F625D7"/>
    <w:rsid w:val="00F6309B"/>
    <w:rsid w:val="00F643B0"/>
    <w:rsid w:val="00F65A88"/>
    <w:rsid w:val="00F66EFD"/>
    <w:rsid w:val="00F67392"/>
    <w:rsid w:val="00F6739B"/>
    <w:rsid w:val="00F67CE4"/>
    <w:rsid w:val="00F71488"/>
    <w:rsid w:val="00F715BF"/>
    <w:rsid w:val="00F72354"/>
    <w:rsid w:val="00F72473"/>
    <w:rsid w:val="00F73FD7"/>
    <w:rsid w:val="00F74500"/>
    <w:rsid w:val="00F75082"/>
    <w:rsid w:val="00F76252"/>
    <w:rsid w:val="00F768F5"/>
    <w:rsid w:val="00F77452"/>
    <w:rsid w:val="00F77AB6"/>
    <w:rsid w:val="00F80A3E"/>
    <w:rsid w:val="00F81B10"/>
    <w:rsid w:val="00F821A8"/>
    <w:rsid w:val="00F828DA"/>
    <w:rsid w:val="00F83292"/>
    <w:rsid w:val="00F8365B"/>
    <w:rsid w:val="00F849B4"/>
    <w:rsid w:val="00F84AF9"/>
    <w:rsid w:val="00F85644"/>
    <w:rsid w:val="00F85CD4"/>
    <w:rsid w:val="00F85E6A"/>
    <w:rsid w:val="00F86258"/>
    <w:rsid w:val="00F8631F"/>
    <w:rsid w:val="00F86537"/>
    <w:rsid w:val="00F86913"/>
    <w:rsid w:val="00F86AFC"/>
    <w:rsid w:val="00F87043"/>
    <w:rsid w:val="00F87A1D"/>
    <w:rsid w:val="00F90C8C"/>
    <w:rsid w:val="00F90E14"/>
    <w:rsid w:val="00F915DE"/>
    <w:rsid w:val="00F9374C"/>
    <w:rsid w:val="00F94320"/>
    <w:rsid w:val="00F94ABB"/>
    <w:rsid w:val="00F94DD1"/>
    <w:rsid w:val="00F962F3"/>
    <w:rsid w:val="00F963DB"/>
    <w:rsid w:val="00F969D5"/>
    <w:rsid w:val="00F97B95"/>
    <w:rsid w:val="00FA02F8"/>
    <w:rsid w:val="00FA0D1D"/>
    <w:rsid w:val="00FA2C94"/>
    <w:rsid w:val="00FA467A"/>
    <w:rsid w:val="00FA5A05"/>
    <w:rsid w:val="00FA65FE"/>
    <w:rsid w:val="00FA6BE2"/>
    <w:rsid w:val="00FA74F0"/>
    <w:rsid w:val="00FB0903"/>
    <w:rsid w:val="00FB0927"/>
    <w:rsid w:val="00FB0A74"/>
    <w:rsid w:val="00FB0FA1"/>
    <w:rsid w:val="00FB1344"/>
    <w:rsid w:val="00FB1463"/>
    <w:rsid w:val="00FB1767"/>
    <w:rsid w:val="00FB1ED5"/>
    <w:rsid w:val="00FB2301"/>
    <w:rsid w:val="00FB26C5"/>
    <w:rsid w:val="00FB2798"/>
    <w:rsid w:val="00FB2B5C"/>
    <w:rsid w:val="00FB2CBA"/>
    <w:rsid w:val="00FB3837"/>
    <w:rsid w:val="00FB397A"/>
    <w:rsid w:val="00FB41C3"/>
    <w:rsid w:val="00FB4864"/>
    <w:rsid w:val="00FB49DD"/>
    <w:rsid w:val="00FB5290"/>
    <w:rsid w:val="00FB58D1"/>
    <w:rsid w:val="00FB697A"/>
    <w:rsid w:val="00FB7043"/>
    <w:rsid w:val="00FB7576"/>
    <w:rsid w:val="00FC0566"/>
    <w:rsid w:val="00FC106F"/>
    <w:rsid w:val="00FC1D57"/>
    <w:rsid w:val="00FC2551"/>
    <w:rsid w:val="00FC2F7C"/>
    <w:rsid w:val="00FC3A99"/>
    <w:rsid w:val="00FC429B"/>
    <w:rsid w:val="00FC473A"/>
    <w:rsid w:val="00FC4A5E"/>
    <w:rsid w:val="00FC5A3D"/>
    <w:rsid w:val="00FC6430"/>
    <w:rsid w:val="00FC67E5"/>
    <w:rsid w:val="00FC7908"/>
    <w:rsid w:val="00FC7CD5"/>
    <w:rsid w:val="00FD0905"/>
    <w:rsid w:val="00FD0EF0"/>
    <w:rsid w:val="00FD12E8"/>
    <w:rsid w:val="00FD17CE"/>
    <w:rsid w:val="00FD1B41"/>
    <w:rsid w:val="00FD1EDC"/>
    <w:rsid w:val="00FD2077"/>
    <w:rsid w:val="00FD214E"/>
    <w:rsid w:val="00FD2235"/>
    <w:rsid w:val="00FD2E37"/>
    <w:rsid w:val="00FD3286"/>
    <w:rsid w:val="00FD3760"/>
    <w:rsid w:val="00FD3E4C"/>
    <w:rsid w:val="00FD417F"/>
    <w:rsid w:val="00FD43E9"/>
    <w:rsid w:val="00FD46C0"/>
    <w:rsid w:val="00FD5749"/>
    <w:rsid w:val="00FD63E6"/>
    <w:rsid w:val="00FD6D55"/>
    <w:rsid w:val="00FD7876"/>
    <w:rsid w:val="00FE04C7"/>
    <w:rsid w:val="00FE0BA5"/>
    <w:rsid w:val="00FE0C45"/>
    <w:rsid w:val="00FE13BD"/>
    <w:rsid w:val="00FE164F"/>
    <w:rsid w:val="00FE1938"/>
    <w:rsid w:val="00FE1F3B"/>
    <w:rsid w:val="00FE26AA"/>
    <w:rsid w:val="00FE2D8C"/>
    <w:rsid w:val="00FE32A7"/>
    <w:rsid w:val="00FE3FC0"/>
    <w:rsid w:val="00FE4214"/>
    <w:rsid w:val="00FE4FAA"/>
    <w:rsid w:val="00FE5483"/>
    <w:rsid w:val="00FE60F4"/>
    <w:rsid w:val="00FE776B"/>
    <w:rsid w:val="00FE7830"/>
    <w:rsid w:val="00FE7B22"/>
    <w:rsid w:val="00FF0011"/>
    <w:rsid w:val="00FF02A2"/>
    <w:rsid w:val="00FF0A6D"/>
    <w:rsid w:val="00FF0D1E"/>
    <w:rsid w:val="00FF145A"/>
    <w:rsid w:val="00FF1954"/>
    <w:rsid w:val="00FF1D6D"/>
    <w:rsid w:val="00FF1FF4"/>
    <w:rsid w:val="00FF2C14"/>
    <w:rsid w:val="00FF361E"/>
    <w:rsid w:val="00FF419C"/>
    <w:rsid w:val="00FF4777"/>
    <w:rsid w:val="00FF4BF8"/>
    <w:rsid w:val="00FF4E85"/>
    <w:rsid w:val="00FF5316"/>
    <w:rsid w:val="00FF5D1C"/>
    <w:rsid w:val="00FF612C"/>
    <w:rsid w:val="00FF77CD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BCB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1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1501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sovetveteranov</cp:lastModifiedBy>
  <cp:revision>4</cp:revision>
  <dcterms:created xsi:type="dcterms:W3CDTF">2023-04-17T06:54:00Z</dcterms:created>
  <dcterms:modified xsi:type="dcterms:W3CDTF">2023-04-17T06:58:00Z</dcterms:modified>
</cp:coreProperties>
</file>