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DE" w:rsidRDefault="000C5CDE" w:rsidP="0042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DE" w:rsidRDefault="000C5CDE" w:rsidP="000C5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82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B5" w:rsidRDefault="000F6407" w:rsidP="000C5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постановления Губернатора Белгородской области от 11 марта 2014 года № 19 на территории Краснояружского района проводиться опрос населения по оценке </w:t>
      </w:r>
      <w:r w:rsidR="003E6ABD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руководителей органов местного самоуправления и организаций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F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0F6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BA" w:rsidRPr="0090086C" w:rsidRDefault="004267BA" w:rsidP="004267B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0F6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уро</w:t>
      </w:r>
      <w:r w:rsidR="003E6ABD">
        <w:rPr>
          <w:rFonts w:ascii="Times New Roman" w:hAnsi="Times New Roman" w:cs="Times New Roman"/>
          <w:sz w:val="28"/>
          <w:szCs w:val="28"/>
        </w:rPr>
        <w:t>вень удовлетворенности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E6ABD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E6ABD">
        <w:rPr>
          <w:rFonts w:ascii="Times New Roman" w:hAnsi="Times New Roman" w:cs="Times New Roman"/>
          <w:sz w:val="28"/>
          <w:szCs w:val="28"/>
        </w:rPr>
        <w:t xml:space="preserve"> </w:t>
      </w:r>
      <w:r w:rsidR="002E43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составляет </w:t>
      </w:r>
      <w:r w:rsidR="000F640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6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4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ABD">
        <w:rPr>
          <w:rFonts w:ascii="Times New Roman" w:hAnsi="Times New Roman" w:cs="Times New Roman"/>
          <w:sz w:val="28"/>
          <w:szCs w:val="28"/>
        </w:rPr>
        <w:t xml:space="preserve">Текущий бал </w:t>
      </w:r>
      <w:r w:rsidR="00DC4DDE">
        <w:rPr>
          <w:rFonts w:ascii="Times New Roman" w:hAnsi="Times New Roman" w:cs="Times New Roman"/>
          <w:sz w:val="28"/>
          <w:szCs w:val="28"/>
        </w:rPr>
        <w:t>-</w:t>
      </w:r>
      <w:r w:rsidR="003E6ABD">
        <w:rPr>
          <w:rFonts w:ascii="Times New Roman" w:hAnsi="Times New Roman" w:cs="Times New Roman"/>
          <w:sz w:val="28"/>
          <w:szCs w:val="28"/>
        </w:rPr>
        <w:t xml:space="preserve"> 4,64</w:t>
      </w:r>
    </w:p>
    <w:p w:rsidR="004267BA" w:rsidRDefault="00367CB5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всех опрошенных </w:t>
      </w:r>
      <w:r w:rsidR="003E6ABD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% считают, что в районе качество услуг на высоком уровне, </w:t>
      </w:r>
      <w:r w:rsidR="003E6ABD">
        <w:rPr>
          <w:rFonts w:ascii="Times New Roman" w:hAnsi="Times New Roman" w:cs="Times New Roman"/>
          <w:sz w:val="28"/>
          <w:szCs w:val="28"/>
        </w:rPr>
        <w:t>18.07</w:t>
      </w:r>
      <w:r>
        <w:rPr>
          <w:rFonts w:ascii="Times New Roman" w:hAnsi="Times New Roman" w:cs="Times New Roman"/>
          <w:sz w:val="28"/>
          <w:szCs w:val="28"/>
        </w:rPr>
        <w:t>% дают оценку «хорошо»</w:t>
      </w:r>
      <w:r w:rsidR="001C4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58">
        <w:rPr>
          <w:rFonts w:ascii="Times New Roman" w:hAnsi="Times New Roman" w:cs="Times New Roman"/>
          <w:sz w:val="28"/>
          <w:szCs w:val="28"/>
        </w:rPr>
        <w:t>7.14</w:t>
      </w:r>
      <w:r>
        <w:rPr>
          <w:rFonts w:ascii="Times New Roman" w:hAnsi="Times New Roman" w:cs="Times New Roman"/>
          <w:sz w:val="28"/>
          <w:szCs w:val="28"/>
        </w:rPr>
        <w:t>% - «неплохо».</w:t>
      </w:r>
      <w:r w:rsidR="00676BFD" w:rsidRPr="00676BFD">
        <w:rPr>
          <w:rFonts w:ascii="Times New Roman" w:hAnsi="Times New Roman" w:cs="Times New Roman"/>
          <w:sz w:val="28"/>
          <w:szCs w:val="28"/>
        </w:rPr>
        <w:t xml:space="preserve"> </w:t>
      </w:r>
      <w:r w:rsidR="004267BA">
        <w:rPr>
          <w:rFonts w:ascii="Times New Roman" w:hAnsi="Times New Roman" w:cs="Times New Roman"/>
          <w:sz w:val="28"/>
          <w:szCs w:val="28"/>
        </w:rPr>
        <w:t>В данном опросе оценивались 47 учреждений и предприятий, осуществляющих оказание услуг населению на территории района.</w:t>
      </w:r>
    </w:p>
    <w:p w:rsidR="008B6958" w:rsidRDefault="008B6958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озабоченность у наших жителей вызывают  образование, дорожное хозяйство, физическая культуры и спорт, производство и торговля.</w:t>
      </w:r>
    </w:p>
    <w:p w:rsidR="000C5CDE" w:rsidRDefault="008B6958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опроса населения наивысшую оценку получили образов</w:t>
      </w:r>
      <w:r w:rsidR="00DC4DDE">
        <w:rPr>
          <w:rFonts w:ascii="Times New Roman" w:hAnsi="Times New Roman" w:cs="Times New Roman"/>
          <w:sz w:val="28"/>
          <w:szCs w:val="28"/>
        </w:rPr>
        <w:t xml:space="preserve">ательные учреждения района, учреждения культуры, а также </w:t>
      </w:r>
      <w:proofErr w:type="gramStart"/>
      <w:r w:rsidR="00DC4DD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DC4DDE">
        <w:rPr>
          <w:rFonts w:ascii="Times New Roman" w:hAnsi="Times New Roman" w:cs="Times New Roman"/>
          <w:sz w:val="28"/>
          <w:szCs w:val="28"/>
        </w:rPr>
        <w:t xml:space="preserve"> отвечающие за развитие физической культуры и спорта.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BFD" w:rsidRDefault="008B6958" w:rsidP="00676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C74" w:rsidRPr="006E11F6" w:rsidRDefault="001C4C74" w:rsidP="001C4C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11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C4C74" w:rsidRDefault="001C4C74" w:rsidP="00676E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4C74" w:rsidSect="007A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8BF"/>
    <w:multiLevelType w:val="multilevel"/>
    <w:tmpl w:val="17E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04FE"/>
    <w:multiLevelType w:val="multilevel"/>
    <w:tmpl w:val="36B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F753AB"/>
    <w:rsid w:val="00000EA9"/>
    <w:rsid w:val="00003E40"/>
    <w:rsid w:val="00003FB9"/>
    <w:rsid w:val="00004447"/>
    <w:rsid w:val="00004D65"/>
    <w:rsid w:val="00005977"/>
    <w:rsid w:val="00006501"/>
    <w:rsid w:val="00014E05"/>
    <w:rsid w:val="0001681D"/>
    <w:rsid w:val="000203DE"/>
    <w:rsid w:val="00021BE1"/>
    <w:rsid w:val="0002298E"/>
    <w:rsid w:val="00024698"/>
    <w:rsid w:val="000276EF"/>
    <w:rsid w:val="00030BFD"/>
    <w:rsid w:val="00031399"/>
    <w:rsid w:val="00033897"/>
    <w:rsid w:val="00035D1F"/>
    <w:rsid w:val="000401D0"/>
    <w:rsid w:val="0004044D"/>
    <w:rsid w:val="00041296"/>
    <w:rsid w:val="00042618"/>
    <w:rsid w:val="0004349A"/>
    <w:rsid w:val="00045F2E"/>
    <w:rsid w:val="00054D51"/>
    <w:rsid w:val="0006033A"/>
    <w:rsid w:val="00061DCF"/>
    <w:rsid w:val="00063415"/>
    <w:rsid w:val="000702B9"/>
    <w:rsid w:val="000706CF"/>
    <w:rsid w:val="00071E5C"/>
    <w:rsid w:val="000735BC"/>
    <w:rsid w:val="0007391D"/>
    <w:rsid w:val="00077740"/>
    <w:rsid w:val="000911CD"/>
    <w:rsid w:val="00091A44"/>
    <w:rsid w:val="00092283"/>
    <w:rsid w:val="00092E3E"/>
    <w:rsid w:val="00093E0D"/>
    <w:rsid w:val="000A1979"/>
    <w:rsid w:val="000A19B6"/>
    <w:rsid w:val="000A244B"/>
    <w:rsid w:val="000A2B83"/>
    <w:rsid w:val="000B0184"/>
    <w:rsid w:val="000B3C82"/>
    <w:rsid w:val="000C5CDE"/>
    <w:rsid w:val="000D0BDA"/>
    <w:rsid w:val="000D1ACA"/>
    <w:rsid w:val="000D3699"/>
    <w:rsid w:val="000D49CC"/>
    <w:rsid w:val="000D6E11"/>
    <w:rsid w:val="000D7477"/>
    <w:rsid w:val="000E066F"/>
    <w:rsid w:val="000E3F31"/>
    <w:rsid w:val="000E740C"/>
    <w:rsid w:val="000E7CC1"/>
    <w:rsid w:val="000F5EA7"/>
    <w:rsid w:val="000F6407"/>
    <w:rsid w:val="000F6C5D"/>
    <w:rsid w:val="00107A3C"/>
    <w:rsid w:val="00110B38"/>
    <w:rsid w:val="001111EF"/>
    <w:rsid w:val="0011143D"/>
    <w:rsid w:val="00114BD6"/>
    <w:rsid w:val="00121AE4"/>
    <w:rsid w:val="00121DD8"/>
    <w:rsid w:val="00121E61"/>
    <w:rsid w:val="0012345A"/>
    <w:rsid w:val="00123769"/>
    <w:rsid w:val="001244E8"/>
    <w:rsid w:val="00131915"/>
    <w:rsid w:val="00132886"/>
    <w:rsid w:val="001408F0"/>
    <w:rsid w:val="00141679"/>
    <w:rsid w:val="00143C6C"/>
    <w:rsid w:val="00143F8E"/>
    <w:rsid w:val="00144DC4"/>
    <w:rsid w:val="00145057"/>
    <w:rsid w:val="0015071E"/>
    <w:rsid w:val="001558C3"/>
    <w:rsid w:val="00160245"/>
    <w:rsid w:val="00160FD3"/>
    <w:rsid w:val="00162740"/>
    <w:rsid w:val="001644AC"/>
    <w:rsid w:val="00164D3E"/>
    <w:rsid w:val="001709E6"/>
    <w:rsid w:val="00176B28"/>
    <w:rsid w:val="00182FA9"/>
    <w:rsid w:val="00183633"/>
    <w:rsid w:val="001871C9"/>
    <w:rsid w:val="0019065B"/>
    <w:rsid w:val="0019620F"/>
    <w:rsid w:val="00196263"/>
    <w:rsid w:val="001A1710"/>
    <w:rsid w:val="001A4EC1"/>
    <w:rsid w:val="001A569C"/>
    <w:rsid w:val="001B0385"/>
    <w:rsid w:val="001B7177"/>
    <w:rsid w:val="001C0752"/>
    <w:rsid w:val="001C0FE5"/>
    <w:rsid w:val="001C1945"/>
    <w:rsid w:val="001C439F"/>
    <w:rsid w:val="001C4B93"/>
    <w:rsid w:val="001C4C74"/>
    <w:rsid w:val="001C5006"/>
    <w:rsid w:val="001C7181"/>
    <w:rsid w:val="001C72EB"/>
    <w:rsid w:val="001C73ED"/>
    <w:rsid w:val="001D0321"/>
    <w:rsid w:val="001D2BA6"/>
    <w:rsid w:val="001D7362"/>
    <w:rsid w:val="001E0A92"/>
    <w:rsid w:val="001F2881"/>
    <w:rsid w:val="001F67E1"/>
    <w:rsid w:val="001F72B2"/>
    <w:rsid w:val="00205EBA"/>
    <w:rsid w:val="00205F15"/>
    <w:rsid w:val="00207900"/>
    <w:rsid w:val="002124B2"/>
    <w:rsid w:val="002166A9"/>
    <w:rsid w:val="0022176C"/>
    <w:rsid w:val="00221CFE"/>
    <w:rsid w:val="002237F5"/>
    <w:rsid w:val="002264A7"/>
    <w:rsid w:val="00227A1A"/>
    <w:rsid w:val="00231211"/>
    <w:rsid w:val="00235A9F"/>
    <w:rsid w:val="00245437"/>
    <w:rsid w:val="00250B1A"/>
    <w:rsid w:val="00256AE7"/>
    <w:rsid w:val="00257D3D"/>
    <w:rsid w:val="0026232E"/>
    <w:rsid w:val="00264295"/>
    <w:rsid w:val="00266027"/>
    <w:rsid w:val="00272DE5"/>
    <w:rsid w:val="00273E74"/>
    <w:rsid w:val="00274B4E"/>
    <w:rsid w:val="00276F64"/>
    <w:rsid w:val="002773BC"/>
    <w:rsid w:val="00282AF0"/>
    <w:rsid w:val="002A0C95"/>
    <w:rsid w:val="002A1296"/>
    <w:rsid w:val="002A72D7"/>
    <w:rsid w:val="002B5CB9"/>
    <w:rsid w:val="002B6DC8"/>
    <w:rsid w:val="002C2DE1"/>
    <w:rsid w:val="002C60BD"/>
    <w:rsid w:val="002D4D07"/>
    <w:rsid w:val="002D5A64"/>
    <w:rsid w:val="002E1740"/>
    <w:rsid w:val="002E435B"/>
    <w:rsid w:val="003046B1"/>
    <w:rsid w:val="0031411E"/>
    <w:rsid w:val="00321B13"/>
    <w:rsid w:val="00322B6A"/>
    <w:rsid w:val="00323807"/>
    <w:rsid w:val="0032413E"/>
    <w:rsid w:val="003270B5"/>
    <w:rsid w:val="003304E4"/>
    <w:rsid w:val="00330C48"/>
    <w:rsid w:val="00331137"/>
    <w:rsid w:val="00331D9A"/>
    <w:rsid w:val="0033240E"/>
    <w:rsid w:val="0033589C"/>
    <w:rsid w:val="00337205"/>
    <w:rsid w:val="003418FF"/>
    <w:rsid w:val="0034602E"/>
    <w:rsid w:val="00350A57"/>
    <w:rsid w:val="00354447"/>
    <w:rsid w:val="003564CA"/>
    <w:rsid w:val="0035691C"/>
    <w:rsid w:val="00365EA2"/>
    <w:rsid w:val="00366670"/>
    <w:rsid w:val="00367CB5"/>
    <w:rsid w:val="00374656"/>
    <w:rsid w:val="00376632"/>
    <w:rsid w:val="0038042C"/>
    <w:rsid w:val="0038157D"/>
    <w:rsid w:val="0038635F"/>
    <w:rsid w:val="00386EEC"/>
    <w:rsid w:val="00391071"/>
    <w:rsid w:val="00396519"/>
    <w:rsid w:val="003A15AC"/>
    <w:rsid w:val="003B18B2"/>
    <w:rsid w:val="003B1DDA"/>
    <w:rsid w:val="003B5A8F"/>
    <w:rsid w:val="003B5F63"/>
    <w:rsid w:val="003C0295"/>
    <w:rsid w:val="003C0B3A"/>
    <w:rsid w:val="003C312F"/>
    <w:rsid w:val="003C4072"/>
    <w:rsid w:val="003C5D21"/>
    <w:rsid w:val="003C6EB2"/>
    <w:rsid w:val="003C78E8"/>
    <w:rsid w:val="003D396F"/>
    <w:rsid w:val="003D5C12"/>
    <w:rsid w:val="003E006C"/>
    <w:rsid w:val="003E2371"/>
    <w:rsid w:val="003E68AF"/>
    <w:rsid w:val="003E6A40"/>
    <w:rsid w:val="003E6ABD"/>
    <w:rsid w:val="003F0A60"/>
    <w:rsid w:val="003F0A86"/>
    <w:rsid w:val="003F0D8A"/>
    <w:rsid w:val="003F4566"/>
    <w:rsid w:val="003F45BC"/>
    <w:rsid w:val="00404E52"/>
    <w:rsid w:val="00407B56"/>
    <w:rsid w:val="0041026D"/>
    <w:rsid w:val="004144D3"/>
    <w:rsid w:val="0041478E"/>
    <w:rsid w:val="00415442"/>
    <w:rsid w:val="004203DE"/>
    <w:rsid w:val="0042357E"/>
    <w:rsid w:val="00424540"/>
    <w:rsid w:val="004267BA"/>
    <w:rsid w:val="00426849"/>
    <w:rsid w:val="00427C89"/>
    <w:rsid w:val="004335F1"/>
    <w:rsid w:val="00433A01"/>
    <w:rsid w:val="00435D57"/>
    <w:rsid w:val="0044201C"/>
    <w:rsid w:val="00442379"/>
    <w:rsid w:val="0045375B"/>
    <w:rsid w:val="0046150E"/>
    <w:rsid w:val="00462AF4"/>
    <w:rsid w:val="00465B88"/>
    <w:rsid w:val="004667AC"/>
    <w:rsid w:val="004671FD"/>
    <w:rsid w:val="004818A6"/>
    <w:rsid w:val="00482529"/>
    <w:rsid w:val="00491FAF"/>
    <w:rsid w:val="0049247F"/>
    <w:rsid w:val="00492E5A"/>
    <w:rsid w:val="00492EF2"/>
    <w:rsid w:val="00496C8C"/>
    <w:rsid w:val="004A06F5"/>
    <w:rsid w:val="004A6AF7"/>
    <w:rsid w:val="004A7244"/>
    <w:rsid w:val="004A7440"/>
    <w:rsid w:val="004B1005"/>
    <w:rsid w:val="004B25D8"/>
    <w:rsid w:val="004B4B64"/>
    <w:rsid w:val="004C06E8"/>
    <w:rsid w:val="004C44BB"/>
    <w:rsid w:val="004D1853"/>
    <w:rsid w:val="004D2758"/>
    <w:rsid w:val="004D5D19"/>
    <w:rsid w:val="004D5FA5"/>
    <w:rsid w:val="004D7882"/>
    <w:rsid w:val="004E29F9"/>
    <w:rsid w:val="004E4A7E"/>
    <w:rsid w:val="004E7219"/>
    <w:rsid w:val="004E7309"/>
    <w:rsid w:val="004F00E6"/>
    <w:rsid w:val="004F32BB"/>
    <w:rsid w:val="004F5996"/>
    <w:rsid w:val="00500AEB"/>
    <w:rsid w:val="00503130"/>
    <w:rsid w:val="0050395C"/>
    <w:rsid w:val="00505101"/>
    <w:rsid w:val="00505B5C"/>
    <w:rsid w:val="00506346"/>
    <w:rsid w:val="005069B2"/>
    <w:rsid w:val="00507FB0"/>
    <w:rsid w:val="00513F0B"/>
    <w:rsid w:val="0051409C"/>
    <w:rsid w:val="00514398"/>
    <w:rsid w:val="005160BA"/>
    <w:rsid w:val="0052140E"/>
    <w:rsid w:val="0052225B"/>
    <w:rsid w:val="00522A89"/>
    <w:rsid w:val="00525E29"/>
    <w:rsid w:val="00527533"/>
    <w:rsid w:val="00531356"/>
    <w:rsid w:val="00536E39"/>
    <w:rsid w:val="00536F36"/>
    <w:rsid w:val="005410BB"/>
    <w:rsid w:val="00541D2E"/>
    <w:rsid w:val="005461CC"/>
    <w:rsid w:val="00557683"/>
    <w:rsid w:val="00557BFD"/>
    <w:rsid w:val="005611E8"/>
    <w:rsid w:val="00561AD7"/>
    <w:rsid w:val="005629D0"/>
    <w:rsid w:val="005640B6"/>
    <w:rsid w:val="00567FF9"/>
    <w:rsid w:val="0057587F"/>
    <w:rsid w:val="00583273"/>
    <w:rsid w:val="00585F58"/>
    <w:rsid w:val="00591416"/>
    <w:rsid w:val="00591DC0"/>
    <w:rsid w:val="00591FAE"/>
    <w:rsid w:val="005924E5"/>
    <w:rsid w:val="00596B16"/>
    <w:rsid w:val="00597DC4"/>
    <w:rsid w:val="005A0990"/>
    <w:rsid w:val="005A24D8"/>
    <w:rsid w:val="005A4673"/>
    <w:rsid w:val="005A6272"/>
    <w:rsid w:val="005A6A74"/>
    <w:rsid w:val="005A7C3B"/>
    <w:rsid w:val="005B2F4F"/>
    <w:rsid w:val="005B7393"/>
    <w:rsid w:val="005C0B4C"/>
    <w:rsid w:val="005C169A"/>
    <w:rsid w:val="005C19DD"/>
    <w:rsid w:val="005C6895"/>
    <w:rsid w:val="005C6FCD"/>
    <w:rsid w:val="005D0294"/>
    <w:rsid w:val="005D4571"/>
    <w:rsid w:val="005D4E37"/>
    <w:rsid w:val="005D5312"/>
    <w:rsid w:val="005D5EB2"/>
    <w:rsid w:val="005D7D3B"/>
    <w:rsid w:val="005E1E21"/>
    <w:rsid w:val="005E51BC"/>
    <w:rsid w:val="005E6715"/>
    <w:rsid w:val="005E6CDA"/>
    <w:rsid w:val="005F389F"/>
    <w:rsid w:val="005F3BB7"/>
    <w:rsid w:val="005F6452"/>
    <w:rsid w:val="005F66E2"/>
    <w:rsid w:val="005F71BF"/>
    <w:rsid w:val="006068AB"/>
    <w:rsid w:val="00607B5D"/>
    <w:rsid w:val="00610367"/>
    <w:rsid w:val="0061059B"/>
    <w:rsid w:val="00610C0D"/>
    <w:rsid w:val="00612143"/>
    <w:rsid w:val="00617760"/>
    <w:rsid w:val="00620462"/>
    <w:rsid w:val="00621A43"/>
    <w:rsid w:val="006259BD"/>
    <w:rsid w:val="00626AB0"/>
    <w:rsid w:val="00627264"/>
    <w:rsid w:val="00630900"/>
    <w:rsid w:val="00632491"/>
    <w:rsid w:val="006329A3"/>
    <w:rsid w:val="0063331D"/>
    <w:rsid w:val="0064059F"/>
    <w:rsid w:val="00641753"/>
    <w:rsid w:val="00650774"/>
    <w:rsid w:val="006529FD"/>
    <w:rsid w:val="00654B47"/>
    <w:rsid w:val="00662D83"/>
    <w:rsid w:val="00664C62"/>
    <w:rsid w:val="00666B97"/>
    <w:rsid w:val="00672204"/>
    <w:rsid w:val="006739F7"/>
    <w:rsid w:val="00673A9F"/>
    <w:rsid w:val="00676BFD"/>
    <w:rsid w:val="00676EF4"/>
    <w:rsid w:val="0067784A"/>
    <w:rsid w:val="00677EF9"/>
    <w:rsid w:val="00680B51"/>
    <w:rsid w:val="00681C7D"/>
    <w:rsid w:val="00681D40"/>
    <w:rsid w:val="0068496F"/>
    <w:rsid w:val="0068646E"/>
    <w:rsid w:val="00687BF2"/>
    <w:rsid w:val="00690AA7"/>
    <w:rsid w:val="006928A7"/>
    <w:rsid w:val="006950AD"/>
    <w:rsid w:val="0069677C"/>
    <w:rsid w:val="00696A22"/>
    <w:rsid w:val="006979BC"/>
    <w:rsid w:val="006A33CC"/>
    <w:rsid w:val="006A3D96"/>
    <w:rsid w:val="006B1AAA"/>
    <w:rsid w:val="006B54DC"/>
    <w:rsid w:val="006B61DE"/>
    <w:rsid w:val="006C202C"/>
    <w:rsid w:val="006C7415"/>
    <w:rsid w:val="006D1773"/>
    <w:rsid w:val="006D1E8F"/>
    <w:rsid w:val="006D2C39"/>
    <w:rsid w:val="006D3DF5"/>
    <w:rsid w:val="006E01C0"/>
    <w:rsid w:val="006E285E"/>
    <w:rsid w:val="006E37A0"/>
    <w:rsid w:val="006E75D9"/>
    <w:rsid w:val="006F1453"/>
    <w:rsid w:val="006F404D"/>
    <w:rsid w:val="0070458E"/>
    <w:rsid w:val="0071216F"/>
    <w:rsid w:val="00714921"/>
    <w:rsid w:val="0071581E"/>
    <w:rsid w:val="00717055"/>
    <w:rsid w:val="007221B0"/>
    <w:rsid w:val="0072474E"/>
    <w:rsid w:val="00724AE7"/>
    <w:rsid w:val="00733858"/>
    <w:rsid w:val="007373B7"/>
    <w:rsid w:val="00737829"/>
    <w:rsid w:val="00740ADC"/>
    <w:rsid w:val="00742CF7"/>
    <w:rsid w:val="007507B6"/>
    <w:rsid w:val="0075576F"/>
    <w:rsid w:val="007560E4"/>
    <w:rsid w:val="00757556"/>
    <w:rsid w:val="00760B1B"/>
    <w:rsid w:val="00760E11"/>
    <w:rsid w:val="00763603"/>
    <w:rsid w:val="007657F0"/>
    <w:rsid w:val="007707AA"/>
    <w:rsid w:val="00771317"/>
    <w:rsid w:val="00772811"/>
    <w:rsid w:val="007728A4"/>
    <w:rsid w:val="00772D3A"/>
    <w:rsid w:val="007743CA"/>
    <w:rsid w:val="007756BE"/>
    <w:rsid w:val="00775B76"/>
    <w:rsid w:val="00781986"/>
    <w:rsid w:val="00784FBE"/>
    <w:rsid w:val="00787CAA"/>
    <w:rsid w:val="00787F37"/>
    <w:rsid w:val="007901B7"/>
    <w:rsid w:val="007926FC"/>
    <w:rsid w:val="00792F0B"/>
    <w:rsid w:val="00797FF1"/>
    <w:rsid w:val="007A06A6"/>
    <w:rsid w:val="007A1497"/>
    <w:rsid w:val="007A1577"/>
    <w:rsid w:val="007A37A6"/>
    <w:rsid w:val="007A49E1"/>
    <w:rsid w:val="007B040D"/>
    <w:rsid w:val="007B0EFA"/>
    <w:rsid w:val="007B3F7A"/>
    <w:rsid w:val="007B630A"/>
    <w:rsid w:val="007B6A54"/>
    <w:rsid w:val="007B79ED"/>
    <w:rsid w:val="007C29AF"/>
    <w:rsid w:val="007C4888"/>
    <w:rsid w:val="007C5391"/>
    <w:rsid w:val="007D6026"/>
    <w:rsid w:val="007D6E78"/>
    <w:rsid w:val="007E1451"/>
    <w:rsid w:val="007E6AEF"/>
    <w:rsid w:val="007E6C33"/>
    <w:rsid w:val="007E7BBC"/>
    <w:rsid w:val="007F1DF3"/>
    <w:rsid w:val="007F4ADC"/>
    <w:rsid w:val="008024FA"/>
    <w:rsid w:val="00803803"/>
    <w:rsid w:val="0081184E"/>
    <w:rsid w:val="008123E9"/>
    <w:rsid w:val="00812AB2"/>
    <w:rsid w:val="00816151"/>
    <w:rsid w:val="00817CDB"/>
    <w:rsid w:val="00820B9A"/>
    <w:rsid w:val="00824910"/>
    <w:rsid w:val="00827775"/>
    <w:rsid w:val="00830A6F"/>
    <w:rsid w:val="008343B6"/>
    <w:rsid w:val="00844A1C"/>
    <w:rsid w:val="008506FC"/>
    <w:rsid w:val="00850751"/>
    <w:rsid w:val="00852AFE"/>
    <w:rsid w:val="0085564D"/>
    <w:rsid w:val="008611CD"/>
    <w:rsid w:val="00873394"/>
    <w:rsid w:val="00873C80"/>
    <w:rsid w:val="0087475E"/>
    <w:rsid w:val="00875679"/>
    <w:rsid w:val="00880720"/>
    <w:rsid w:val="008814C5"/>
    <w:rsid w:val="00882C7A"/>
    <w:rsid w:val="00885F2F"/>
    <w:rsid w:val="0088625E"/>
    <w:rsid w:val="00886B5F"/>
    <w:rsid w:val="008A020B"/>
    <w:rsid w:val="008A037C"/>
    <w:rsid w:val="008B46FD"/>
    <w:rsid w:val="008B48EF"/>
    <w:rsid w:val="008B5A81"/>
    <w:rsid w:val="008B5C87"/>
    <w:rsid w:val="008B6958"/>
    <w:rsid w:val="008B7873"/>
    <w:rsid w:val="008C4A77"/>
    <w:rsid w:val="008D0155"/>
    <w:rsid w:val="008D1062"/>
    <w:rsid w:val="008D10D1"/>
    <w:rsid w:val="008D2590"/>
    <w:rsid w:val="008D2C60"/>
    <w:rsid w:val="008D2F8C"/>
    <w:rsid w:val="008D7508"/>
    <w:rsid w:val="008E0CBF"/>
    <w:rsid w:val="008E167D"/>
    <w:rsid w:val="008E2323"/>
    <w:rsid w:val="008E3EF4"/>
    <w:rsid w:val="008E4EA9"/>
    <w:rsid w:val="008E6CA8"/>
    <w:rsid w:val="008E7179"/>
    <w:rsid w:val="008F0199"/>
    <w:rsid w:val="008F2D6F"/>
    <w:rsid w:val="008F4A73"/>
    <w:rsid w:val="008F5633"/>
    <w:rsid w:val="008F737E"/>
    <w:rsid w:val="008F7507"/>
    <w:rsid w:val="0090086C"/>
    <w:rsid w:val="00902D35"/>
    <w:rsid w:val="009049CB"/>
    <w:rsid w:val="009074F8"/>
    <w:rsid w:val="00910B03"/>
    <w:rsid w:val="00911B20"/>
    <w:rsid w:val="00912532"/>
    <w:rsid w:val="0091639A"/>
    <w:rsid w:val="0092040D"/>
    <w:rsid w:val="00924B26"/>
    <w:rsid w:val="00925E42"/>
    <w:rsid w:val="00933231"/>
    <w:rsid w:val="00934286"/>
    <w:rsid w:val="00942C85"/>
    <w:rsid w:val="009454BB"/>
    <w:rsid w:val="0094710A"/>
    <w:rsid w:val="009516CF"/>
    <w:rsid w:val="0095578E"/>
    <w:rsid w:val="0095591B"/>
    <w:rsid w:val="00956847"/>
    <w:rsid w:val="00957453"/>
    <w:rsid w:val="009574DE"/>
    <w:rsid w:val="00960F9B"/>
    <w:rsid w:val="00961022"/>
    <w:rsid w:val="00965043"/>
    <w:rsid w:val="0096679A"/>
    <w:rsid w:val="00966BCE"/>
    <w:rsid w:val="00966E23"/>
    <w:rsid w:val="00972B8A"/>
    <w:rsid w:val="00977378"/>
    <w:rsid w:val="00981C17"/>
    <w:rsid w:val="00987E6D"/>
    <w:rsid w:val="009935E3"/>
    <w:rsid w:val="009937A7"/>
    <w:rsid w:val="00993961"/>
    <w:rsid w:val="00994899"/>
    <w:rsid w:val="009A26E4"/>
    <w:rsid w:val="009A41E8"/>
    <w:rsid w:val="009A4DAC"/>
    <w:rsid w:val="009B2AFB"/>
    <w:rsid w:val="009B2E29"/>
    <w:rsid w:val="009B5AC0"/>
    <w:rsid w:val="009C32D6"/>
    <w:rsid w:val="009C612B"/>
    <w:rsid w:val="009D0559"/>
    <w:rsid w:val="009D1E07"/>
    <w:rsid w:val="009D4D43"/>
    <w:rsid w:val="009D7172"/>
    <w:rsid w:val="009D7CF7"/>
    <w:rsid w:val="009E330E"/>
    <w:rsid w:val="009E55E4"/>
    <w:rsid w:val="009E6DB3"/>
    <w:rsid w:val="009F2E22"/>
    <w:rsid w:val="009F3795"/>
    <w:rsid w:val="00A009AF"/>
    <w:rsid w:val="00A076F0"/>
    <w:rsid w:val="00A108C8"/>
    <w:rsid w:val="00A11050"/>
    <w:rsid w:val="00A11CA3"/>
    <w:rsid w:val="00A12C44"/>
    <w:rsid w:val="00A134F6"/>
    <w:rsid w:val="00A152D9"/>
    <w:rsid w:val="00A20E8C"/>
    <w:rsid w:val="00A21375"/>
    <w:rsid w:val="00A27467"/>
    <w:rsid w:val="00A305F1"/>
    <w:rsid w:val="00A30E76"/>
    <w:rsid w:val="00A318E7"/>
    <w:rsid w:val="00A328B6"/>
    <w:rsid w:val="00A366EA"/>
    <w:rsid w:val="00A374D0"/>
    <w:rsid w:val="00A41B64"/>
    <w:rsid w:val="00A430A3"/>
    <w:rsid w:val="00A43553"/>
    <w:rsid w:val="00A44620"/>
    <w:rsid w:val="00A448E1"/>
    <w:rsid w:val="00A510C2"/>
    <w:rsid w:val="00A52E8E"/>
    <w:rsid w:val="00A532FB"/>
    <w:rsid w:val="00A54189"/>
    <w:rsid w:val="00A62DB1"/>
    <w:rsid w:val="00A65A37"/>
    <w:rsid w:val="00A702FD"/>
    <w:rsid w:val="00A7032C"/>
    <w:rsid w:val="00A718D1"/>
    <w:rsid w:val="00A73043"/>
    <w:rsid w:val="00A7319B"/>
    <w:rsid w:val="00A738A0"/>
    <w:rsid w:val="00A74FE2"/>
    <w:rsid w:val="00A750A2"/>
    <w:rsid w:val="00A76375"/>
    <w:rsid w:val="00A77237"/>
    <w:rsid w:val="00A83AD0"/>
    <w:rsid w:val="00A84D41"/>
    <w:rsid w:val="00A8692F"/>
    <w:rsid w:val="00A87A0B"/>
    <w:rsid w:val="00A87A34"/>
    <w:rsid w:val="00A93745"/>
    <w:rsid w:val="00A943A4"/>
    <w:rsid w:val="00AA02D3"/>
    <w:rsid w:val="00AA2BE5"/>
    <w:rsid w:val="00AA2DF9"/>
    <w:rsid w:val="00AA5C95"/>
    <w:rsid w:val="00AA73AD"/>
    <w:rsid w:val="00AB0304"/>
    <w:rsid w:val="00AB04EE"/>
    <w:rsid w:val="00AB17FC"/>
    <w:rsid w:val="00AB394F"/>
    <w:rsid w:val="00AB5B0F"/>
    <w:rsid w:val="00AC1058"/>
    <w:rsid w:val="00AC1D19"/>
    <w:rsid w:val="00AC3735"/>
    <w:rsid w:val="00AC6864"/>
    <w:rsid w:val="00AD438F"/>
    <w:rsid w:val="00AD6A12"/>
    <w:rsid w:val="00AD7990"/>
    <w:rsid w:val="00AE1C19"/>
    <w:rsid w:val="00AE2670"/>
    <w:rsid w:val="00AE3EDB"/>
    <w:rsid w:val="00AE67E3"/>
    <w:rsid w:val="00AE6EFE"/>
    <w:rsid w:val="00AE7765"/>
    <w:rsid w:val="00AF3B7E"/>
    <w:rsid w:val="00AF5437"/>
    <w:rsid w:val="00AF56F2"/>
    <w:rsid w:val="00AF59FC"/>
    <w:rsid w:val="00AF7596"/>
    <w:rsid w:val="00B003B4"/>
    <w:rsid w:val="00B01F3D"/>
    <w:rsid w:val="00B07D8C"/>
    <w:rsid w:val="00B10D0C"/>
    <w:rsid w:val="00B1353E"/>
    <w:rsid w:val="00B16611"/>
    <w:rsid w:val="00B2006F"/>
    <w:rsid w:val="00B21EB1"/>
    <w:rsid w:val="00B23DE6"/>
    <w:rsid w:val="00B26CD1"/>
    <w:rsid w:val="00B2780F"/>
    <w:rsid w:val="00B3310E"/>
    <w:rsid w:val="00B367BB"/>
    <w:rsid w:val="00B420FE"/>
    <w:rsid w:val="00B45453"/>
    <w:rsid w:val="00B4708F"/>
    <w:rsid w:val="00B51C04"/>
    <w:rsid w:val="00B53CBD"/>
    <w:rsid w:val="00B619E5"/>
    <w:rsid w:val="00B64FF0"/>
    <w:rsid w:val="00B70871"/>
    <w:rsid w:val="00B7117D"/>
    <w:rsid w:val="00B72BC6"/>
    <w:rsid w:val="00B75016"/>
    <w:rsid w:val="00B7506C"/>
    <w:rsid w:val="00B8333D"/>
    <w:rsid w:val="00B84F00"/>
    <w:rsid w:val="00B85427"/>
    <w:rsid w:val="00B864FB"/>
    <w:rsid w:val="00B86904"/>
    <w:rsid w:val="00B8790B"/>
    <w:rsid w:val="00B90086"/>
    <w:rsid w:val="00B90645"/>
    <w:rsid w:val="00B9324D"/>
    <w:rsid w:val="00B975B3"/>
    <w:rsid w:val="00BA0259"/>
    <w:rsid w:val="00BA762C"/>
    <w:rsid w:val="00BB5499"/>
    <w:rsid w:val="00BB561E"/>
    <w:rsid w:val="00BB5AAD"/>
    <w:rsid w:val="00BC7436"/>
    <w:rsid w:val="00BD0DD3"/>
    <w:rsid w:val="00BD41FC"/>
    <w:rsid w:val="00BD5706"/>
    <w:rsid w:val="00BD6C2E"/>
    <w:rsid w:val="00BE20FC"/>
    <w:rsid w:val="00BF0363"/>
    <w:rsid w:val="00BF040D"/>
    <w:rsid w:val="00BF19CB"/>
    <w:rsid w:val="00BF4589"/>
    <w:rsid w:val="00BF4AB0"/>
    <w:rsid w:val="00BF5123"/>
    <w:rsid w:val="00BF6403"/>
    <w:rsid w:val="00C02182"/>
    <w:rsid w:val="00C12B95"/>
    <w:rsid w:val="00C135FE"/>
    <w:rsid w:val="00C15491"/>
    <w:rsid w:val="00C16E74"/>
    <w:rsid w:val="00C211C2"/>
    <w:rsid w:val="00C2168A"/>
    <w:rsid w:val="00C241B7"/>
    <w:rsid w:val="00C24349"/>
    <w:rsid w:val="00C27E11"/>
    <w:rsid w:val="00C32C03"/>
    <w:rsid w:val="00C35A40"/>
    <w:rsid w:val="00C35CE1"/>
    <w:rsid w:val="00C426F3"/>
    <w:rsid w:val="00C45325"/>
    <w:rsid w:val="00C4684C"/>
    <w:rsid w:val="00C5021B"/>
    <w:rsid w:val="00C512E2"/>
    <w:rsid w:val="00C5173E"/>
    <w:rsid w:val="00C530DD"/>
    <w:rsid w:val="00C545D3"/>
    <w:rsid w:val="00C546B0"/>
    <w:rsid w:val="00C61C5C"/>
    <w:rsid w:val="00C61F13"/>
    <w:rsid w:val="00C6347F"/>
    <w:rsid w:val="00C71965"/>
    <w:rsid w:val="00C7456C"/>
    <w:rsid w:val="00C766DA"/>
    <w:rsid w:val="00C76F0F"/>
    <w:rsid w:val="00C775D2"/>
    <w:rsid w:val="00C8159D"/>
    <w:rsid w:val="00C81BD7"/>
    <w:rsid w:val="00C9113F"/>
    <w:rsid w:val="00C97174"/>
    <w:rsid w:val="00C97936"/>
    <w:rsid w:val="00CA078A"/>
    <w:rsid w:val="00CA3788"/>
    <w:rsid w:val="00CA57A8"/>
    <w:rsid w:val="00CA5C71"/>
    <w:rsid w:val="00CA7027"/>
    <w:rsid w:val="00CA7239"/>
    <w:rsid w:val="00CB1DF7"/>
    <w:rsid w:val="00CB73C1"/>
    <w:rsid w:val="00CC1987"/>
    <w:rsid w:val="00CC1F9D"/>
    <w:rsid w:val="00CC40A4"/>
    <w:rsid w:val="00CC44B6"/>
    <w:rsid w:val="00CC5545"/>
    <w:rsid w:val="00CC76FA"/>
    <w:rsid w:val="00CD4818"/>
    <w:rsid w:val="00CD68E5"/>
    <w:rsid w:val="00CE11AE"/>
    <w:rsid w:val="00CE17D3"/>
    <w:rsid w:val="00CE1A39"/>
    <w:rsid w:val="00CE3FEF"/>
    <w:rsid w:val="00CF0262"/>
    <w:rsid w:val="00CF2F0E"/>
    <w:rsid w:val="00CF4903"/>
    <w:rsid w:val="00CF5CFB"/>
    <w:rsid w:val="00CF5EB2"/>
    <w:rsid w:val="00D009FF"/>
    <w:rsid w:val="00D13702"/>
    <w:rsid w:val="00D13CA0"/>
    <w:rsid w:val="00D15894"/>
    <w:rsid w:val="00D16523"/>
    <w:rsid w:val="00D16F4A"/>
    <w:rsid w:val="00D256A2"/>
    <w:rsid w:val="00D25E7A"/>
    <w:rsid w:val="00D262A2"/>
    <w:rsid w:val="00D302AD"/>
    <w:rsid w:val="00D30481"/>
    <w:rsid w:val="00D30724"/>
    <w:rsid w:val="00D317FC"/>
    <w:rsid w:val="00D335D8"/>
    <w:rsid w:val="00D35BF7"/>
    <w:rsid w:val="00D37B98"/>
    <w:rsid w:val="00D43E39"/>
    <w:rsid w:val="00D45616"/>
    <w:rsid w:val="00D47DE7"/>
    <w:rsid w:val="00D53366"/>
    <w:rsid w:val="00D606F4"/>
    <w:rsid w:val="00D6323A"/>
    <w:rsid w:val="00D65975"/>
    <w:rsid w:val="00D72098"/>
    <w:rsid w:val="00D72FF7"/>
    <w:rsid w:val="00D748E1"/>
    <w:rsid w:val="00D7685D"/>
    <w:rsid w:val="00D836D3"/>
    <w:rsid w:val="00D90DA7"/>
    <w:rsid w:val="00D91530"/>
    <w:rsid w:val="00D932A9"/>
    <w:rsid w:val="00D947B1"/>
    <w:rsid w:val="00D95643"/>
    <w:rsid w:val="00D97D97"/>
    <w:rsid w:val="00DA0900"/>
    <w:rsid w:val="00DA29EB"/>
    <w:rsid w:val="00DA3459"/>
    <w:rsid w:val="00DA3765"/>
    <w:rsid w:val="00DA6B30"/>
    <w:rsid w:val="00DA6C6E"/>
    <w:rsid w:val="00DA789A"/>
    <w:rsid w:val="00DB0391"/>
    <w:rsid w:val="00DB2323"/>
    <w:rsid w:val="00DB3AA5"/>
    <w:rsid w:val="00DB57EA"/>
    <w:rsid w:val="00DC0179"/>
    <w:rsid w:val="00DC1E67"/>
    <w:rsid w:val="00DC38BB"/>
    <w:rsid w:val="00DC4DDE"/>
    <w:rsid w:val="00DC516E"/>
    <w:rsid w:val="00DD224D"/>
    <w:rsid w:val="00DD4FE5"/>
    <w:rsid w:val="00DD5C3A"/>
    <w:rsid w:val="00DE075F"/>
    <w:rsid w:val="00DE0B9B"/>
    <w:rsid w:val="00DE3BBC"/>
    <w:rsid w:val="00DE5489"/>
    <w:rsid w:val="00DF2779"/>
    <w:rsid w:val="00DF3354"/>
    <w:rsid w:val="00DF3798"/>
    <w:rsid w:val="00DF69C3"/>
    <w:rsid w:val="00DF7658"/>
    <w:rsid w:val="00E01877"/>
    <w:rsid w:val="00E036FF"/>
    <w:rsid w:val="00E0666E"/>
    <w:rsid w:val="00E17029"/>
    <w:rsid w:val="00E21271"/>
    <w:rsid w:val="00E25289"/>
    <w:rsid w:val="00E256B0"/>
    <w:rsid w:val="00E25840"/>
    <w:rsid w:val="00E300D8"/>
    <w:rsid w:val="00E3399C"/>
    <w:rsid w:val="00E33F1D"/>
    <w:rsid w:val="00E34B67"/>
    <w:rsid w:val="00E34E7B"/>
    <w:rsid w:val="00E35A66"/>
    <w:rsid w:val="00E35C1B"/>
    <w:rsid w:val="00E40112"/>
    <w:rsid w:val="00E43AB9"/>
    <w:rsid w:val="00E443DF"/>
    <w:rsid w:val="00E453D9"/>
    <w:rsid w:val="00E46F23"/>
    <w:rsid w:val="00E4738F"/>
    <w:rsid w:val="00E514DF"/>
    <w:rsid w:val="00E52C14"/>
    <w:rsid w:val="00E53A66"/>
    <w:rsid w:val="00E54F85"/>
    <w:rsid w:val="00E6307C"/>
    <w:rsid w:val="00E64A1F"/>
    <w:rsid w:val="00E67585"/>
    <w:rsid w:val="00E71612"/>
    <w:rsid w:val="00E716BD"/>
    <w:rsid w:val="00E72D1E"/>
    <w:rsid w:val="00E73E37"/>
    <w:rsid w:val="00E7451F"/>
    <w:rsid w:val="00E74BF3"/>
    <w:rsid w:val="00E7552C"/>
    <w:rsid w:val="00E7616C"/>
    <w:rsid w:val="00E84581"/>
    <w:rsid w:val="00E866DE"/>
    <w:rsid w:val="00E86A90"/>
    <w:rsid w:val="00E87D51"/>
    <w:rsid w:val="00E936D1"/>
    <w:rsid w:val="00EA1EA9"/>
    <w:rsid w:val="00EA72A8"/>
    <w:rsid w:val="00EB401F"/>
    <w:rsid w:val="00EC0BB5"/>
    <w:rsid w:val="00EC21B3"/>
    <w:rsid w:val="00EC2214"/>
    <w:rsid w:val="00EC40F4"/>
    <w:rsid w:val="00EC78D7"/>
    <w:rsid w:val="00ED1F0C"/>
    <w:rsid w:val="00ED5489"/>
    <w:rsid w:val="00ED5570"/>
    <w:rsid w:val="00EE002A"/>
    <w:rsid w:val="00EE177F"/>
    <w:rsid w:val="00EE3F87"/>
    <w:rsid w:val="00EE63E7"/>
    <w:rsid w:val="00EE6C4B"/>
    <w:rsid w:val="00EF336D"/>
    <w:rsid w:val="00EF548A"/>
    <w:rsid w:val="00EF5841"/>
    <w:rsid w:val="00EF7757"/>
    <w:rsid w:val="00F01AA7"/>
    <w:rsid w:val="00F02E1B"/>
    <w:rsid w:val="00F07A79"/>
    <w:rsid w:val="00F101C0"/>
    <w:rsid w:val="00F15466"/>
    <w:rsid w:val="00F22662"/>
    <w:rsid w:val="00F24512"/>
    <w:rsid w:val="00F26DBC"/>
    <w:rsid w:val="00F31E0F"/>
    <w:rsid w:val="00F32743"/>
    <w:rsid w:val="00F42B3D"/>
    <w:rsid w:val="00F47E6B"/>
    <w:rsid w:val="00F5015C"/>
    <w:rsid w:val="00F5364C"/>
    <w:rsid w:val="00F53701"/>
    <w:rsid w:val="00F53E35"/>
    <w:rsid w:val="00F54706"/>
    <w:rsid w:val="00F57594"/>
    <w:rsid w:val="00F578DF"/>
    <w:rsid w:val="00F61E95"/>
    <w:rsid w:val="00F65958"/>
    <w:rsid w:val="00F70577"/>
    <w:rsid w:val="00F71CC5"/>
    <w:rsid w:val="00F74E1D"/>
    <w:rsid w:val="00F753AB"/>
    <w:rsid w:val="00F76E03"/>
    <w:rsid w:val="00F771A9"/>
    <w:rsid w:val="00F81A06"/>
    <w:rsid w:val="00F8258B"/>
    <w:rsid w:val="00F83305"/>
    <w:rsid w:val="00F83E44"/>
    <w:rsid w:val="00F908A7"/>
    <w:rsid w:val="00F92826"/>
    <w:rsid w:val="00F935EB"/>
    <w:rsid w:val="00F95948"/>
    <w:rsid w:val="00FA24F5"/>
    <w:rsid w:val="00FA2E5E"/>
    <w:rsid w:val="00FA3950"/>
    <w:rsid w:val="00FB5F34"/>
    <w:rsid w:val="00FC0BFD"/>
    <w:rsid w:val="00FD0ADD"/>
    <w:rsid w:val="00FD1664"/>
    <w:rsid w:val="00FD3F27"/>
    <w:rsid w:val="00FD4749"/>
    <w:rsid w:val="00FD5ECD"/>
    <w:rsid w:val="00FD5F3A"/>
    <w:rsid w:val="00FE1F24"/>
    <w:rsid w:val="00FE7FBB"/>
    <w:rsid w:val="00FF0755"/>
    <w:rsid w:val="00FF09BD"/>
    <w:rsid w:val="00FF1681"/>
    <w:rsid w:val="00FF16E1"/>
    <w:rsid w:val="00FF3DF3"/>
    <w:rsid w:val="00FF423B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D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3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20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E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D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3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20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57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повышения роли населения в социально-экономическом развитии области и муниципальных районо с 2014 года создан веб-сайт ocenka</vt:lpstr>
    </vt:vector>
  </TitlesOfParts>
  <Company>SanBuild &amp; 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повышения роли населения в социально-экономическом развитии области и муниципальных районо с 2014 года создан веб-сайт ocenka</dc:title>
  <dc:creator>SamLab.ws</dc:creator>
  <cp:lastModifiedBy>karpenko_julia</cp:lastModifiedBy>
  <cp:revision>3</cp:revision>
  <cp:lastPrinted>2022-01-28T09:54:00Z</cp:lastPrinted>
  <dcterms:created xsi:type="dcterms:W3CDTF">2023-01-16T06:30:00Z</dcterms:created>
  <dcterms:modified xsi:type="dcterms:W3CDTF">2023-01-17T07:21:00Z</dcterms:modified>
</cp:coreProperties>
</file>