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641D63" w:rsidRPr="00F8034A" w:rsidRDefault="007973DA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 xml:space="preserve">В администрации </w:t>
      </w:r>
      <w:r w:rsidR="00F8034A" w:rsidRPr="00F8034A">
        <w:rPr>
          <w:rStyle w:val="a5"/>
          <w:b w:val="0"/>
          <w:sz w:val="32"/>
          <w:szCs w:val="32"/>
        </w:rPr>
        <w:t xml:space="preserve">Краснояружского </w:t>
      </w:r>
      <w:r w:rsidRPr="00F8034A">
        <w:rPr>
          <w:rStyle w:val="a5"/>
          <w:b w:val="0"/>
          <w:sz w:val="32"/>
          <w:szCs w:val="32"/>
        </w:rPr>
        <w:t>района организована работа</w:t>
      </w:r>
    </w:p>
    <w:p w:rsidR="007973DA" w:rsidRPr="00F8034A" w:rsidRDefault="007973DA" w:rsidP="00F8034A">
      <w:pPr>
        <w:pStyle w:val="a6"/>
        <w:spacing w:before="0" w:beforeAutospacing="0" w:after="0" w:afterAutospacing="0"/>
        <w:jc w:val="both"/>
        <w:rPr>
          <w:b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 xml:space="preserve">телефона </w:t>
      </w:r>
      <w:r w:rsidRPr="00F8034A">
        <w:rPr>
          <w:rStyle w:val="a5"/>
          <w:sz w:val="32"/>
          <w:szCs w:val="32"/>
        </w:rPr>
        <w:t>«Горяч</w:t>
      </w:r>
      <w:r w:rsidR="00641D63" w:rsidRPr="00F8034A">
        <w:rPr>
          <w:rStyle w:val="a5"/>
          <w:sz w:val="32"/>
          <w:szCs w:val="32"/>
        </w:rPr>
        <w:t>ая</w:t>
      </w:r>
      <w:r w:rsidRPr="00F8034A">
        <w:rPr>
          <w:rStyle w:val="a5"/>
          <w:sz w:val="32"/>
          <w:szCs w:val="32"/>
        </w:rPr>
        <w:t xml:space="preserve"> линии» 8</w:t>
      </w:r>
      <w:r w:rsidR="00F8034A">
        <w:rPr>
          <w:rStyle w:val="a5"/>
          <w:sz w:val="32"/>
          <w:szCs w:val="32"/>
        </w:rPr>
        <w:t xml:space="preserve"> </w:t>
      </w:r>
      <w:r w:rsidRPr="00F8034A">
        <w:rPr>
          <w:rStyle w:val="a5"/>
          <w:sz w:val="32"/>
          <w:szCs w:val="32"/>
        </w:rPr>
        <w:t>(472</w:t>
      </w:r>
      <w:r w:rsidR="00F8034A">
        <w:rPr>
          <w:rStyle w:val="a5"/>
          <w:sz w:val="32"/>
          <w:szCs w:val="32"/>
        </w:rPr>
        <w:t>63) 46-5-58</w:t>
      </w:r>
      <w:r w:rsidRPr="00F8034A">
        <w:rPr>
          <w:rStyle w:val="a5"/>
          <w:b w:val="0"/>
          <w:sz w:val="32"/>
          <w:szCs w:val="32"/>
        </w:rPr>
        <w:t>, позвонив на который можно сообщить о нарушении правил торговли, фактах повышения цен на продовольственные товары, организации торговли в неустановленных местах, о реализуемой продукции ненадлежащего качества, а также получить бесплатную консультацию в сфере защиты прав потребителей.</w:t>
      </w:r>
    </w:p>
    <w:p w:rsidR="00F8034A" w:rsidRPr="00F8034A" w:rsidRDefault="00F8034A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</w:p>
    <w:p w:rsidR="00641D63" w:rsidRPr="00F8034A" w:rsidRDefault="00F8034A" w:rsidP="00F8034A">
      <w:pPr>
        <w:pStyle w:val="a6"/>
        <w:spacing w:before="0" w:beforeAutospacing="0" w:after="0" w:afterAutospacing="0"/>
        <w:jc w:val="both"/>
        <w:rPr>
          <w:bCs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>К</w:t>
      </w:r>
      <w:r w:rsidR="00641D63" w:rsidRPr="00F8034A">
        <w:rPr>
          <w:rStyle w:val="a5"/>
          <w:b w:val="0"/>
          <w:sz w:val="32"/>
          <w:szCs w:val="32"/>
        </w:rPr>
        <w:t xml:space="preserve">онсультацию можно получить в </w:t>
      </w:r>
      <w:r w:rsidRPr="00F8034A">
        <w:rPr>
          <w:rStyle w:val="a5"/>
          <w:b w:val="0"/>
          <w:sz w:val="32"/>
          <w:szCs w:val="32"/>
        </w:rPr>
        <w:t>отделе по развитию потребительского рынка администрации Краснояружского района по адресу п.Красная Яруга,</w:t>
      </w:r>
      <w:r w:rsidR="00641D63" w:rsidRPr="00F8034A">
        <w:rPr>
          <w:rStyle w:val="a5"/>
          <w:b w:val="0"/>
          <w:sz w:val="32"/>
          <w:szCs w:val="32"/>
        </w:rPr>
        <w:t xml:space="preserve"> ул.</w:t>
      </w:r>
      <w:r w:rsidRPr="00F8034A">
        <w:rPr>
          <w:rStyle w:val="a5"/>
          <w:b w:val="0"/>
          <w:sz w:val="32"/>
          <w:szCs w:val="32"/>
        </w:rPr>
        <w:t>Центральная, д.55, 2 этаж.</w:t>
      </w:r>
    </w:p>
    <w:p w:rsidR="00641D63" w:rsidRPr="00F8034A" w:rsidRDefault="00641D63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</w:p>
    <w:p w:rsidR="00641D63" w:rsidRPr="00F8034A" w:rsidRDefault="007973DA" w:rsidP="00F8034A">
      <w:pPr>
        <w:pStyle w:val="a6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>РЕЖИМ РАБОТЫ</w:t>
      </w:r>
      <w:r w:rsidR="00641D63" w:rsidRPr="00F8034A">
        <w:rPr>
          <w:rStyle w:val="a5"/>
          <w:b w:val="0"/>
          <w:sz w:val="32"/>
          <w:szCs w:val="32"/>
        </w:rPr>
        <w:t>:</w:t>
      </w:r>
    </w:p>
    <w:p w:rsidR="007973DA" w:rsidRPr="00F8034A" w:rsidRDefault="007973DA" w:rsidP="00F8034A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F8034A">
        <w:rPr>
          <w:rStyle w:val="a5"/>
          <w:sz w:val="32"/>
          <w:szCs w:val="32"/>
        </w:rPr>
        <w:t>Понедельник-пятница с 08 час. 00 мин. до 17 час. 00 мин.</w:t>
      </w:r>
    </w:p>
    <w:p w:rsidR="007973DA" w:rsidRPr="00F8034A" w:rsidRDefault="007973DA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>Суббота, воскресенье выходной.</w:t>
      </w:r>
    </w:p>
    <w:p w:rsidR="00641D63" w:rsidRPr="00F8034A" w:rsidRDefault="00641D63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</w:p>
    <w:p w:rsidR="005A5089" w:rsidRPr="00F8034A" w:rsidRDefault="00F8034A" w:rsidP="00F8034A">
      <w:pPr>
        <w:jc w:val="both"/>
        <w:rPr>
          <w:sz w:val="32"/>
          <w:szCs w:val="32"/>
          <w:lang w:val="ru-RU"/>
        </w:rPr>
      </w:pPr>
    </w:p>
    <w:sectPr w:rsidR="005A5089" w:rsidRPr="00F8034A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61C88"/>
    <w:rsid w:val="004C65AD"/>
    <w:rsid w:val="005B2185"/>
    <w:rsid w:val="006114D6"/>
    <w:rsid w:val="00641D63"/>
    <w:rsid w:val="006B643A"/>
    <w:rsid w:val="006C404F"/>
    <w:rsid w:val="007973DA"/>
    <w:rsid w:val="00810346"/>
    <w:rsid w:val="00882A0F"/>
    <w:rsid w:val="008A5E0D"/>
    <w:rsid w:val="008C57E6"/>
    <w:rsid w:val="00914692"/>
    <w:rsid w:val="009A269A"/>
    <w:rsid w:val="009A3BAE"/>
    <w:rsid w:val="009D2ED4"/>
    <w:rsid w:val="009E185E"/>
    <w:rsid w:val="00A56944"/>
    <w:rsid w:val="00AA2EC3"/>
    <w:rsid w:val="00BB3695"/>
    <w:rsid w:val="00C1518D"/>
    <w:rsid w:val="00CA5FD4"/>
    <w:rsid w:val="00CB6AC9"/>
    <w:rsid w:val="00CD437F"/>
    <w:rsid w:val="00D940B5"/>
    <w:rsid w:val="00DA2E2F"/>
    <w:rsid w:val="00E12345"/>
    <w:rsid w:val="00E5076C"/>
    <w:rsid w:val="00EC24AB"/>
    <w:rsid w:val="00ED2E92"/>
    <w:rsid w:val="00EE1F38"/>
    <w:rsid w:val="00F350E9"/>
    <w:rsid w:val="00F701AF"/>
    <w:rsid w:val="00F8034A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nhideWhenUsed/>
    <w:rsid w:val="00797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ivanenko</cp:lastModifiedBy>
  <cp:revision>3</cp:revision>
  <dcterms:created xsi:type="dcterms:W3CDTF">2023-02-21T07:17:00Z</dcterms:created>
  <dcterms:modified xsi:type="dcterms:W3CDTF">2023-03-09T11:54:00Z</dcterms:modified>
</cp:coreProperties>
</file>