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B" w:rsidRPr="00453E0B" w:rsidRDefault="00B4065B" w:rsidP="00AE3AE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5B19">
        <w:rPr>
          <w:rFonts w:ascii="Times New Roman" w:hAnsi="Times New Roman" w:cs="Times New Roman"/>
          <w:b/>
          <w:sz w:val="28"/>
          <w:szCs w:val="28"/>
        </w:rPr>
        <w:t>Торговые объекты</w:t>
      </w:r>
      <w:r w:rsidR="00AE3AEA">
        <w:rPr>
          <w:rFonts w:ascii="Times New Roman" w:hAnsi="Times New Roman" w:cs="Times New Roman"/>
          <w:b/>
          <w:sz w:val="28"/>
          <w:szCs w:val="28"/>
        </w:rPr>
        <w:t xml:space="preserve"> (продовольственные)</w:t>
      </w:r>
      <w:r w:rsidRPr="009B5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D0E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pPr w:leftFromText="180" w:rightFromText="180" w:vertAnchor="text" w:tblpX="-85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4366"/>
        <w:gridCol w:w="3260"/>
      </w:tblGrid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87D0E" w:rsidRPr="00AB0461" w:rsidTr="00387D0E">
        <w:trPr>
          <w:trHeight w:val="535"/>
        </w:trPr>
        <w:tc>
          <w:tcPr>
            <w:tcW w:w="562" w:type="dxa"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"Луч"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ул.Центральная, 12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Игорь Николаевич</w:t>
            </w:r>
          </w:p>
        </w:tc>
      </w:tr>
      <w:tr w:rsidR="00387D0E" w:rsidRPr="00AB0461" w:rsidTr="00387D0E">
        <w:trPr>
          <w:trHeight w:val="543"/>
        </w:trPr>
        <w:tc>
          <w:tcPr>
            <w:tcW w:w="562" w:type="dxa"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"Мясная лавка Ясные Зори"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ул.Центральная,77Б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Антон Валентинович</w:t>
            </w:r>
          </w:p>
        </w:tc>
      </w:tr>
      <w:tr w:rsidR="00387D0E" w:rsidRPr="00AB0461" w:rsidTr="00387D0E">
        <w:trPr>
          <w:trHeight w:val="536"/>
        </w:trPr>
        <w:tc>
          <w:tcPr>
            <w:tcW w:w="562" w:type="dxa"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"Перекресток"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ул.Подгорная, 1а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Сергей Юрьевич</w:t>
            </w:r>
          </w:p>
        </w:tc>
      </w:tr>
      <w:tr w:rsidR="00387D0E" w:rsidRPr="00AB0461" w:rsidTr="00387D0E">
        <w:trPr>
          <w:trHeight w:val="558"/>
        </w:trPr>
        <w:tc>
          <w:tcPr>
            <w:tcW w:w="562" w:type="dxa"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"Юлия"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Промышленная,16А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Елена Валентиновна</w:t>
            </w:r>
          </w:p>
        </w:tc>
      </w:tr>
      <w:tr w:rsidR="00387D0E" w:rsidRPr="00AB0461" w:rsidTr="00387D0E">
        <w:trPr>
          <w:trHeight w:val="604"/>
        </w:trPr>
        <w:tc>
          <w:tcPr>
            <w:tcW w:w="562" w:type="dxa"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"Водолей 1"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Мира,10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AE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Кукулевская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</w:tr>
      <w:tr w:rsidR="00387D0E" w:rsidRPr="00AB0461" w:rsidTr="00387D0E">
        <w:trPr>
          <w:trHeight w:val="604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"Водолей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расная Яруга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Кукулевская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</w:tr>
      <w:tr w:rsidR="00387D0E" w:rsidRPr="00AB0461" w:rsidTr="00387D0E">
        <w:trPr>
          <w:trHeight w:val="646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"Яруга 2"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ул.Центральная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Иванович</w:t>
            </w:r>
          </w:p>
        </w:tc>
      </w:tr>
      <w:tr w:rsidR="00387D0E" w:rsidRPr="00AB0461" w:rsidTr="00387D0E">
        <w:trPr>
          <w:trHeight w:val="556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"Виктория"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Транспортная, 29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</w:tr>
      <w:tr w:rsidR="00387D0E" w:rsidRPr="00AB0461" w:rsidTr="00387D0E">
        <w:trPr>
          <w:trHeight w:val="848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"Аленка"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ул.Дальневосточная, 19А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Чухвистова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</w:p>
        </w:tc>
      </w:tr>
      <w:tr w:rsidR="00387D0E" w:rsidRPr="00AB0461" w:rsidTr="00387D0E">
        <w:trPr>
          <w:trHeight w:val="552"/>
        </w:trPr>
        <w:tc>
          <w:tcPr>
            <w:tcW w:w="562" w:type="dxa"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№116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Подлипенская</w:t>
            </w:r>
            <w:proofErr w:type="spellEnd"/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</w:tr>
      <w:tr w:rsidR="00387D0E" w:rsidRPr="00AB0461" w:rsidTr="00387D0E">
        <w:trPr>
          <w:trHeight w:val="716"/>
        </w:trPr>
        <w:tc>
          <w:tcPr>
            <w:tcW w:w="562" w:type="dxa"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при АЗК №32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ул.Центральная, 81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32256B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 Александр Семенович</w:t>
            </w:r>
          </w:p>
        </w:tc>
      </w:tr>
      <w:tr w:rsidR="00387D0E" w:rsidRPr="00AB0461" w:rsidTr="00387D0E">
        <w:trPr>
          <w:trHeight w:val="68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Псельское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ул.Центральная,8/2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7D0E" w:rsidRPr="00AB0461" w:rsidTr="00387D0E">
        <w:trPr>
          <w:trHeight w:val="684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Слобожанщина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Колотиловка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34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Валерьевич</w:t>
            </w:r>
          </w:p>
        </w:tc>
      </w:tr>
      <w:tr w:rsidR="00387D0E" w:rsidRPr="00AB0461" w:rsidTr="00387D0E">
        <w:trPr>
          <w:trHeight w:val="566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"Сказка"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Вязовое ул. Первомайская,41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Ивашина Валентина Михайловна</w:t>
            </w:r>
          </w:p>
        </w:tc>
      </w:tr>
      <w:tr w:rsidR="00387D0E" w:rsidRPr="00AB0461" w:rsidTr="00387D0E">
        <w:trPr>
          <w:trHeight w:val="56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Быценков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 6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 Валентина Олеговна</w:t>
            </w:r>
          </w:p>
        </w:tc>
      </w:tr>
      <w:tr w:rsidR="00387D0E" w:rsidRPr="00AB0461" w:rsidTr="00387D0E">
        <w:trPr>
          <w:trHeight w:val="696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"Ирина"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Теребрено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Новостроевка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Матвиенко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</w:tr>
      <w:tr w:rsidR="00387D0E" w:rsidRPr="00AB0461" w:rsidTr="00387D0E">
        <w:trPr>
          <w:trHeight w:val="563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"Елена"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п.Отрадовский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ул.Широкая, 9/1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Куксова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387D0E" w:rsidRPr="00AB0461" w:rsidTr="00387D0E">
        <w:trPr>
          <w:trHeight w:val="699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"Диана"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с.Графовка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ул.Братьев Дмитренко,1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Людмила Иосифовна</w:t>
            </w:r>
          </w:p>
        </w:tc>
      </w:tr>
      <w:tr w:rsidR="00387D0E" w:rsidRPr="00AB0461" w:rsidTr="00387D0E">
        <w:trPr>
          <w:trHeight w:val="54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с.Прилесье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ул.Полевая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Людмила Иосифовна</w:t>
            </w:r>
          </w:p>
        </w:tc>
      </w:tr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"Аист"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с.Илек-Пеньковка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Татьяна Петровна</w:t>
            </w:r>
          </w:p>
        </w:tc>
      </w:tr>
      <w:tr w:rsidR="00387D0E" w:rsidRPr="00AB0461" w:rsidTr="00387D0E">
        <w:trPr>
          <w:trHeight w:val="557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 магазин "Магнит"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 49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Головастиков В.И.</w:t>
            </w:r>
          </w:p>
        </w:tc>
      </w:tr>
      <w:tr w:rsidR="00387D0E" w:rsidRPr="00AB0461" w:rsidTr="00387D0E">
        <w:trPr>
          <w:trHeight w:val="674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х.Красноорловский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ул.Полевая,1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Милязов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</w:t>
            </w:r>
            <w:proofErr w:type="spellEnd"/>
          </w:p>
        </w:tc>
      </w:tr>
      <w:tr w:rsidR="00387D0E" w:rsidRPr="00AB0461" w:rsidTr="00387D0E">
        <w:trPr>
          <w:trHeight w:val="569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"Фаворит"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  <w:proofErr w:type="gram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9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Дроботов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</w:tr>
      <w:tr w:rsidR="00387D0E" w:rsidRPr="00AB0461" w:rsidTr="00387D0E">
        <w:trPr>
          <w:trHeight w:val="699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"Карина"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Репяховка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Литвинова, 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387D0E" w:rsidRPr="00AB0461" w:rsidTr="00387D0E">
        <w:trPr>
          <w:trHeight w:val="695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"Хуторок"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Сергиевка ул. Центральная, 8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Шабоян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Геворкович</w:t>
            </w:r>
            <w:proofErr w:type="spellEnd"/>
          </w:p>
        </w:tc>
      </w:tr>
      <w:tr w:rsidR="00387D0E" w:rsidRPr="00AB0461" w:rsidTr="00387D0E">
        <w:trPr>
          <w:trHeight w:val="549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"Меркурий"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Победы,1А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Николай Николаевич</w:t>
            </w:r>
          </w:p>
        </w:tc>
      </w:tr>
      <w:tr w:rsidR="00387D0E" w:rsidRPr="00AB0461" w:rsidTr="00387D0E">
        <w:trPr>
          <w:trHeight w:val="556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"Лель"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Центральная,1А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Доценко Николай Николаевич</w:t>
            </w:r>
          </w:p>
        </w:tc>
      </w:tr>
      <w:tr w:rsidR="00387D0E" w:rsidRPr="00AB0461" w:rsidTr="00387D0E">
        <w:trPr>
          <w:trHeight w:val="564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"Продукты"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Центральная,77а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Татьяна Николаевна</w:t>
            </w:r>
          </w:p>
        </w:tc>
      </w:tr>
      <w:tr w:rsidR="00387D0E" w:rsidRPr="00AB0461" w:rsidTr="00387D0E">
        <w:trPr>
          <w:trHeight w:val="547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"Эдем"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с.Графовка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Вячеслав Иванович</w:t>
            </w:r>
          </w:p>
        </w:tc>
      </w:tr>
      <w:tr w:rsidR="00387D0E" w:rsidRPr="00AB0461" w:rsidTr="00387D0E">
        <w:trPr>
          <w:trHeight w:val="683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"Оксана"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с.Репяховка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3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Вячеслав Иванович</w:t>
            </w:r>
          </w:p>
        </w:tc>
      </w:tr>
      <w:tr w:rsidR="00387D0E" w:rsidRPr="00AB0461" w:rsidTr="00387D0E">
        <w:trPr>
          <w:trHeight w:val="707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с. Илек-  Пеньковка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Илек-Пеньковка ул. Центральная, 5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Кучерявенко Лилия Александровна</w:t>
            </w:r>
          </w:p>
        </w:tc>
      </w:tr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"Пятерочка"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Центральная,45, пом.1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Пономарь Валентин Валерьевич</w:t>
            </w:r>
          </w:p>
        </w:tc>
      </w:tr>
      <w:tr w:rsidR="00387D0E" w:rsidRPr="00AB0461" w:rsidTr="00387D0E">
        <w:trPr>
          <w:trHeight w:val="685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"Колбасный дом"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 Вячеслав Сергеевич</w:t>
            </w:r>
          </w:p>
        </w:tc>
      </w:tr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"Океан"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Алексей Владимирович</w:t>
            </w:r>
          </w:p>
        </w:tc>
      </w:tr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"Крупы"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 Набережная,84б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Светкина Анна Сергеевна</w:t>
            </w:r>
          </w:p>
        </w:tc>
      </w:tr>
      <w:tr w:rsidR="00387D0E" w:rsidRPr="00AB0461" w:rsidTr="00387D0E">
        <w:trPr>
          <w:trHeight w:val="644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"Красное и белое"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 7г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Жихарцев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387D0E" w:rsidRPr="00AB0461" w:rsidTr="00387D0E">
        <w:trPr>
          <w:trHeight w:val="568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"Торг-люкс"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Центральная,8/2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Алексей Павлович</w:t>
            </w:r>
          </w:p>
        </w:tc>
      </w:tr>
      <w:tr w:rsidR="00387D0E" w:rsidRPr="00AB0461" w:rsidTr="00387D0E">
        <w:trPr>
          <w:trHeight w:val="548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"Пятерочка"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 ул. Центральная,73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 Сергей Иванович</w:t>
            </w:r>
          </w:p>
        </w:tc>
      </w:tr>
      <w:tr w:rsidR="00387D0E" w:rsidRPr="00AB0461" w:rsidTr="00387D0E">
        <w:trPr>
          <w:trHeight w:val="429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"Ника"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Репяховка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Пикина Наталья Анатольевна</w:t>
            </w:r>
          </w:p>
        </w:tc>
      </w:tr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"Юбилейный"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Вязовое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Штельмах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</w:tr>
      <w:tr w:rsidR="00387D0E" w:rsidRPr="00AB0461" w:rsidTr="00387D0E">
        <w:trPr>
          <w:trHeight w:val="720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"Кондитерская лавка"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 73Б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Елена Юрьевна</w:t>
            </w:r>
          </w:p>
        </w:tc>
      </w:tr>
      <w:tr w:rsidR="00387D0E" w:rsidRPr="00AB0461" w:rsidTr="00387D0E">
        <w:trPr>
          <w:trHeight w:val="422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Псельское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ул.Центральная,16а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</w:tr>
      <w:tr w:rsidR="00387D0E" w:rsidRPr="00AB0461" w:rsidTr="00387D0E">
        <w:trPr>
          <w:trHeight w:val="571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"Дальние Дали"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ул.Молодежная,2б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Сахиба</w:t>
            </w:r>
          </w:p>
        </w:tc>
      </w:tr>
      <w:tr w:rsidR="00387D0E" w:rsidRPr="00AB0461" w:rsidTr="00387D0E">
        <w:trPr>
          <w:trHeight w:val="551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Краснояружский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Илек-Пеньковка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Оксана Ивановна</w:t>
            </w:r>
          </w:p>
        </w:tc>
      </w:tr>
      <w:tr w:rsidR="00387D0E" w:rsidRPr="00AB0461" w:rsidTr="00387D0E">
        <w:trPr>
          <w:trHeight w:val="551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на розлив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ул.Центральная,73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Николай Иванович</w:t>
            </w:r>
          </w:p>
        </w:tc>
      </w:tr>
      <w:tr w:rsidR="00387D0E" w:rsidRPr="00AB0461" w:rsidTr="00387D0E">
        <w:trPr>
          <w:trHeight w:val="545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ул.Центральная,41а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Сархан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387D0E" w:rsidRPr="00AB0461" w:rsidTr="00387D0E">
        <w:trPr>
          <w:trHeight w:val="567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</w:t>
            </w:r>
            <w:proofErr w:type="spellEnd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  <w:proofErr w:type="spellEnd"/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п.Красная Яруга, ул.Центральная,45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Дмитрий Николаевич</w:t>
            </w:r>
          </w:p>
        </w:tc>
      </w:tr>
      <w:tr w:rsidR="00387D0E" w:rsidRPr="00AB0461" w:rsidTr="00387D0E">
        <w:trPr>
          <w:trHeight w:val="547"/>
        </w:trPr>
        <w:tc>
          <w:tcPr>
            <w:tcW w:w="562" w:type="dxa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Продукт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ул.Первомайская,1е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Сафонова Евгения Павловна</w:t>
            </w:r>
          </w:p>
        </w:tc>
      </w:tr>
      <w:tr w:rsidR="00387D0E" w:rsidRPr="00AB0461" w:rsidTr="00387D0E">
        <w:trPr>
          <w:trHeight w:val="550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Мира,12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</w:tr>
      <w:tr w:rsidR="00387D0E" w:rsidRPr="00AB0461" w:rsidTr="00387D0E">
        <w:trPr>
          <w:trHeight w:val="556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hideMark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фрукты</w:t>
            </w:r>
          </w:p>
        </w:tc>
        <w:tc>
          <w:tcPr>
            <w:tcW w:w="4366" w:type="dxa"/>
            <w:shd w:val="clear" w:color="auto" w:fill="auto"/>
            <w:hideMark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Молодежная,36</w:t>
            </w:r>
          </w:p>
        </w:tc>
        <w:tc>
          <w:tcPr>
            <w:tcW w:w="3260" w:type="dxa"/>
            <w:shd w:val="clear" w:color="auto" w:fill="auto"/>
            <w:hideMark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 Николай Юрьевич</w:t>
            </w:r>
          </w:p>
        </w:tc>
      </w:tr>
      <w:tr w:rsidR="00387D0E" w:rsidRPr="00AB0461" w:rsidTr="00387D0E">
        <w:trPr>
          <w:trHeight w:val="564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 Эдем</w:t>
            </w:r>
          </w:p>
        </w:tc>
        <w:tc>
          <w:tcPr>
            <w:tcW w:w="4366" w:type="dxa"/>
            <w:shd w:val="clear" w:color="auto" w:fill="auto"/>
          </w:tcPr>
          <w:p w:rsidR="00387D0E" w:rsidRPr="00AB0461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Набережная</w:t>
            </w:r>
          </w:p>
        </w:tc>
        <w:tc>
          <w:tcPr>
            <w:tcW w:w="3260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Примак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</w:tr>
      <w:tr w:rsidR="00387D0E" w:rsidRPr="00AB0461" w:rsidTr="00387D0E">
        <w:trPr>
          <w:trHeight w:val="560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«Мясное правило»</w:t>
            </w:r>
          </w:p>
        </w:tc>
        <w:tc>
          <w:tcPr>
            <w:tcW w:w="4366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п.Красная Яруга, ул.Центральная,73</w:t>
            </w:r>
          </w:p>
        </w:tc>
        <w:tc>
          <w:tcPr>
            <w:tcW w:w="3260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Деревянкин</w:t>
            </w:r>
            <w:proofErr w:type="spellEnd"/>
          </w:p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Мишенина</w:t>
            </w:r>
          </w:p>
        </w:tc>
      </w:tr>
      <w:tr w:rsidR="00387D0E" w:rsidRPr="00AB0461" w:rsidTr="00387D0E">
        <w:trPr>
          <w:trHeight w:val="568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</w:t>
            </w:r>
          </w:p>
        </w:tc>
        <w:tc>
          <w:tcPr>
            <w:tcW w:w="4366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Красная Яруга, ул. Транспортная, 7б</w:t>
            </w:r>
          </w:p>
        </w:tc>
        <w:tc>
          <w:tcPr>
            <w:tcW w:w="3260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Зиверт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Евгеньевич</w:t>
            </w:r>
          </w:p>
        </w:tc>
      </w:tr>
      <w:tr w:rsidR="00387D0E" w:rsidRPr="00AB0461" w:rsidTr="00387D0E">
        <w:trPr>
          <w:trHeight w:val="556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Хмельная миля</w:t>
            </w:r>
          </w:p>
        </w:tc>
        <w:tc>
          <w:tcPr>
            <w:tcW w:w="4366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.Красная Яруга,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олодежная,36</w:t>
            </w:r>
          </w:p>
        </w:tc>
        <w:tc>
          <w:tcPr>
            <w:tcW w:w="3260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Боровский Дмитрий Сергеевич</w:t>
            </w:r>
          </w:p>
        </w:tc>
      </w:tr>
      <w:tr w:rsidR="00387D0E" w:rsidRPr="00AB0461" w:rsidTr="00387D0E">
        <w:trPr>
          <w:trHeight w:val="550"/>
        </w:trPr>
        <w:tc>
          <w:tcPr>
            <w:tcW w:w="562" w:type="dxa"/>
          </w:tcPr>
          <w:p w:rsidR="00387D0E" w:rsidRDefault="00387D0E" w:rsidP="0038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387D0E" w:rsidRPr="009311A9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SMOKE HOUSE</w:t>
            </w:r>
          </w:p>
        </w:tc>
        <w:tc>
          <w:tcPr>
            <w:tcW w:w="4366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Яруга, ул.Центральная, 12</w:t>
            </w:r>
          </w:p>
        </w:tc>
        <w:tc>
          <w:tcPr>
            <w:tcW w:w="3260" w:type="dxa"/>
            <w:shd w:val="clear" w:color="auto" w:fill="auto"/>
          </w:tcPr>
          <w:p w:rsidR="00387D0E" w:rsidRDefault="00387D0E" w:rsidP="002D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Дмитрий Андреевич</w:t>
            </w:r>
          </w:p>
        </w:tc>
      </w:tr>
    </w:tbl>
    <w:p w:rsidR="00D9679D" w:rsidRDefault="009E4CB5">
      <w:pPr>
        <w:rPr>
          <w:rFonts w:ascii="Times New Roman" w:hAnsi="Times New Roman" w:cs="Times New Roman"/>
          <w:sz w:val="24"/>
          <w:szCs w:val="24"/>
        </w:rPr>
      </w:pPr>
      <w:r w:rsidRPr="00AB046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72EE" w:rsidRDefault="00B272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2EE" w:rsidSect="008E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9D"/>
    <w:rsid w:val="0005305C"/>
    <w:rsid w:val="00081E2E"/>
    <w:rsid w:val="00096730"/>
    <w:rsid w:val="001070FB"/>
    <w:rsid w:val="001477D8"/>
    <w:rsid w:val="001E193C"/>
    <w:rsid w:val="00266727"/>
    <w:rsid w:val="0029639F"/>
    <w:rsid w:val="002D00DE"/>
    <w:rsid w:val="002F3899"/>
    <w:rsid w:val="0032256B"/>
    <w:rsid w:val="00387D0E"/>
    <w:rsid w:val="003F2577"/>
    <w:rsid w:val="00400263"/>
    <w:rsid w:val="004172F9"/>
    <w:rsid w:val="00453E0B"/>
    <w:rsid w:val="0046211E"/>
    <w:rsid w:val="004667DC"/>
    <w:rsid w:val="00505F3A"/>
    <w:rsid w:val="00580973"/>
    <w:rsid w:val="006E51B3"/>
    <w:rsid w:val="007379A2"/>
    <w:rsid w:val="0075465E"/>
    <w:rsid w:val="007A4791"/>
    <w:rsid w:val="007A7459"/>
    <w:rsid w:val="007D64C2"/>
    <w:rsid w:val="0085703A"/>
    <w:rsid w:val="0087108B"/>
    <w:rsid w:val="008C141D"/>
    <w:rsid w:val="008E2ABB"/>
    <w:rsid w:val="008E6E49"/>
    <w:rsid w:val="009311A9"/>
    <w:rsid w:val="0094769C"/>
    <w:rsid w:val="00962A43"/>
    <w:rsid w:val="00965CDF"/>
    <w:rsid w:val="00971D72"/>
    <w:rsid w:val="00985804"/>
    <w:rsid w:val="009B5B19"/>
    <w:rsid w:val="009B6BB4"/>
    <w:rsid w:val="009E4CB5"/>
    <w:rsid w:val="00A338A5"/>
    <w:rsid w:val="00AB0461"/>
    <w:rsid w:val="00AB17A5"/>
    <w:rsid w:val="00AE3AEA"/>
    <w:rsid w:val="00AF1955"/>
    <w:rsid w:val="00B272EE"/>
    <w:rsid w:val="00B4065B"/>
    <w:rsid w:val="00BA686C"/>
    <w:rsid w:val="00BD55FB"/>
    <w:rsid w:val="00BF277A"/>
    <w:rsid w:val="00BF6342"/>
    <w:rsid w:val="00C12B8A"/>
    <w:rsid w:val="00C401F4"/>
    <w:rsid w:val="00C81741"/>
    <w:rsid w:val="00CD6B3C"/>
    <w:rsid w:val="00D030AB"/>
    <w:rsid w:val="00D55F70"/>
    <w:rsid w:val="00D567FF"/>
    <w:rsid w:val="00D9679D"/>
    <w:rsid w:val="00DA19DC"/>
    <w:rsid w:val="00E3453E"/>
    <w:rsid w:val="00EB2294"/>
    <w:rsid w:val="00EC154F"/>
    <w:rsid w:val="00F0778F"/>
    <w:rsid w:val="00F16C9F"/>
    <w:rsid w:val="00F60717"/>
    <w:rsid w:val="00F85ACD"/>
    <w:rsid w:val="00F97FA1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ivanenko</dc:creator>
  <cp:lastModifiedBy>adm092022</cp:lastModifiedBy>
  <cp:revision>4</cp:revision>
  <cp:lastPrinted>2022-08-04T13:51:00Z</cp:lastPrinted>
  <dcterms:created xsi:type="dcterms:W3CDTF">2022-11-21T11:22:00Z</dcterms:created>
  <dcterms:modified xsi:type="dcterms:W3CDTF">2022-11-21T11:33:00Z</dcterms:modified>
</cp:coreProperties>
</file>